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0758c66c64b0f" w:history="1">
              <w:r>
                <w:rPr>
                  <w:rStyle w:val="Hyperlink"/>
                </w:rPr>
                <w:t>中国检查手套行业现状全面调研与发展前景预测报告（2023-2029年）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0758c66c64b0f" w:history="1">
              <w:r>
                <w:rPr>
                  <w:rStyle w:val="Hyperlink"/>
                </w:rPr>
                <w:t>中国检查手套行业现状全面调研与发展前景预测报告（2023-2029年）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0758c66c64b0f" w:history="1">
                <w:r>
                  <w:rPr>
                    <w:rStyle w:val="Hyperlink"/>
                  </w:rPr>
                  <w:t>https://www.20087.com/7/10/JianChaShouTaoFaZhanQianJingYuCe.html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手套是一种用于医疗检查和实验室操作的手部防护用品，主要功能是防止交叉感染和保护手部皮肤。近年来，随着医疗卫生事业的发展和人们对卫生安全的重视，检查手套的市场需求持续增长。目前，市场上的检查手套种类繁多，包括乳胶手套、丁腈手套、PVC手套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检查手套的发展将更加注重产品的安全性和舒适性。随着新材料技术的进步，检查手套的材质将更加环保和耐用，减少过敏反应和提高佩戴舒适度。同时，检查手套的设计将更加人性化，如增加防滑纹路、优化手指灵活性等，提升医护人员的工作效率。此外，检查手套的生产将更加智能化和自动化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0758c66c64b0f" w:history="1">
        <w:r>
          <w:rPr>
            <w:rStyle w:val="Hyperlink"/>
          </w:rPr>
          <w:t>中国检查手套行业现状全面调研与发展前景预测报告（2023-2029年）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检查手套行业的发展现状、市场规模、供需动态及进出口情况。报告详细解读了检查手套产业链上下游、重点区域市场、竞争格局及领先企业的表现，同时评估了检查手套行业风险与投资机会。通过对检查手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检查手套行业界定及应用</w:t>
      </w:r>
      <w:r>
        <w:rPr>
          <w:rFonts w:hint="eastAsia"/>
        </w:rPr>
        <w:br/>
      </w:r>
      <w:r>
        <w:rPr>
          <w:rFonts w:hint="eastAsia"/>
        </w:rPr>
        <w:t>　　第一节 检查手套行业定义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检查手套主要应用领域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全球检查手套行业发展状况分析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2018-2023年全球检查手套行业运行概况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2018-2023年全球检查手套行业市场规模分析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全球主要地区检查手套行业运行情况分析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2023-2029年全球检查手套行业发展趋势预测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2022-2023年中国检查手套发展环境分析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检查手套行业相关政策、标准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检查手套行业相关发展规划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中国检查手套行业现状调研分析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中国检查手套行业发展现状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一、2022-2023年检查手套行业品牌发展现状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二、2022-2023年检查手套行业需求市场现状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三、2022-2023年检查手套市场需求层次分析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四、2022-2023年中国检查手套市场走向分析</w:t>
      </w:r>
      <w:r>
        <w:rPr>
          <w:rFonts w:hint="eastAsia"/>
        </w:rPr>
        <w:br/>
      </w:r>
      <w:r>
        <w:rPr>
          <w:rFonts w:hint="eastAsia"/>
        </w:rPr>
        <w:t>　　第二节 中国检查手套产品技术分析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一、2022-2023年检查手套产品技术变化特点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二、2022-2023年检查手套产品市场的新技术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三、2022-2023年检查手套产品市场现状分析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中国检查手套行业存在的问题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一、2022-2023年检查手套产品市场存在的主要问题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二、2022-2023年国内检查手套产品市场的三大瓶颈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三、2022-2023年检查手套产品市场遭遇的规模难题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对中国检查手套市场的分析及思考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一、检查手套市场特点</w:t>
      </w:r>
      <w:r>
        <w:rPr>
          <w:rFonts w:hint="eastAsia"/>
        </w:rPr>
        <w:br/>
      </w:r>
      <w:r>
        <w:rPr>
          <w:rFonts w:hint="eastAsia"/>
        </w:rPr>
        <w:t>　　　　二、检查手套市场分析</w:t>
      </w:r>
      <w:r>
        <w:rPr>
          <w:rFonts w:hint="eastAsia"/>
        </w:rPr>
        <w:br/>
      </w:r>
      <w:r>
        <w:rPr>
          <w:rFonts w:hint="eastAsia"/>
        </w:rPr>
        <w:t>　　　　三、检查手套市场变化的方向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四、中国检查手套行业发展的新思路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五、对中国检查手套行业发展的思考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中国检查手套行业市场供需现状调研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中国检查手套市场现状分析</w:t>
      </w:r>
      <w:r>
        <w:rPr>
          <w:rFonts w:hint="eastAsia"/>
        </w:rPr>
        <w:br/>
      </w:r>
      <w:r>
        <w:rPr>
          <w:rFonts w:hint="eastAsia"/>
        </w:rPr>
        <w:t>　　第二节 中国检查手套行业产量情况分析及预测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一、检查手套总体产能规模</w:t>
      </w:r>
      <w:r>
        <w:rPr>
          <w:rFonts w:hint="eastAsia"/>
        </w:rPr>
        <w:br/>
      </w:r>
      <w:r>
        <w:rPr>
          <w:rFonts w:hint="eastAsia"/>
        </w:rPr>
        <w:t>　　　　二、检查手套生产区域分布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三、2018-2023年中国检查手套产量统计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四、2023-2029年中国检查手套产量预测</w:t>
      </w:r>
      <w:r>
        <w:rPr>
          <w:rFonts w:hint="eastAsia"/>
        </w:rPr>
        <w:br/>
      </w:r>
      <w:r>
        <w:rPr>
          <w:rFonts w:hint="eastAsia"/>
        </w:rPr>
        <w:t>　　第三节 中国检查手套市场需求分析及预测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一、中国检查手套市场需求特点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二、2018-2023年中国检查手套市场需求量统计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三、2023-2029年中国检查手套市场需求量预测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中国检查手套价格趋势分析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一、2018-2023年中国检查手套市场价格趋势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二、2023-2029年中国检查手套市场价格走势预测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中国检查手套进出口分析</w:t>
      </w:r>
      <w:r>
        <w:rPr>
          <w:rFonts w:hint="eastAsia"/>
        </w:rPr>
        <w:br/>
      </w:r>
      <w:r>
        <w:rPr>
          <w:rFonts w:hint="eastAsia"/>
        </w:rPr>
        <w:t>　　第一节 检查手套进口情况分析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检查手套出口情况分析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影响检查手套进出口因素分析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中国检查手套行业主要指标监测分析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2018-2023年中国检查手套行业规模情况分析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2018-2023年中国检查手套行业财务能力分析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检查手套行业细分产品调研</w:t>
      </w:r>
      <w:r>
        <w:rPr>
          <w:rFonts w:hint="eastAsia"/>
        </w:rPr>
        <w:br/>
      </w:r>
      <w:r>
        <w:rPr>
          <w:rFonts w:hint="eastAsia"/>
        </w:rPr>
        <w:t>　　第一节 检查手套细分产品结构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检查手套行业上下游发展情况分析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检查手套行业上游产业发展分析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检查手套行业下游产业发展分析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中国检查手套行业重点地区发展分析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检查手套行业重点区域市场结构调研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**地区检查手套市场容量分析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**地区检查手套市场容量分析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**地区检查手套市场容量分析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**地区检查手套市场容量分析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**地区检查手套市场容量分析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检查手套行业重点企业竞争力分析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检查手套行业企业经营策略研究分析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检查手套企业多样化经营策略分析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一、检查手套企业多样化经营情况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二、现行检查手套行业多样化经营的方向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大型检查手套企业集团未来发展策略分析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对中小检查手套企业生产经营的建议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检查手套行业投资风险预警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影响检查手套行业发展的主要因素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一、2023年影响检查手套行业运行的有利因素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二、2023年影响检查手套行业运行的稳定因素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三、2023年影响检查手套行业运行的不利因素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四、2023年中国检查手套行业发展面临的挑战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五、2023年中国检查手套行业发展面临的机遇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检查手套行业投资风险预警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一、检查手套行业市场风险预测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二、检查手套行业政策风险预测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三、检查手套行业经营风险预测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四、检查手套行业技术风险预测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五、检查手套行业竞争风险预测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六、检查手套行业其他风险预测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检查手套投资建议</w:t>
      </w:r>
      <w:r>
        <w:rPr>
          <w:rFonts w:hint="eastAsia"/>
        </w:rPr>
        <w:br/>
      </w:r>
      <w:r>
        <w:rPr>
          <w:rFonts w:hint="eastAsia"/>
        </w:rPr>
        <w:t>　　第一节 检查手套行业投资环境分析</w:t>
      </w:r>
      <w:r>
        <w:rPr>
          <w:rFonts w:hint="eastAsia"/>
        </w:rPr>
        <w:br/>
      </w:r>
      <w:r>
        <w:rPr>
          <w:rFonts w:hint="eastAsia"/>
        </w:rPr>
        <w:t>　　第二节 检查手套行业投资进入壁垒分析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检查手套行业历程</w:t>
      </w:r>
      <w:r>
        <w:rPr>
          <w:rFonts w:hint="eastAsia"/>
        </w:rPr>
        <w:br/>
      </w:r>
      <w:r>
        <w:rPr>
          <w:rFonts w:hint="eastAsia"/>
        </w:rPr>
        <w:t>　　图表 检查手套行业生命周期</w:t>
      </w:r>
      <w:r>
        <w:rPr>
          <w:rFonts w:hint="eastAsia"/>
        </w:rPr>
        <w:br/>
      </w:r>
      <w:r>
        <w:rPr>
          <w:rFonts w:hint="eastAsia"/>
        </w:rPr>
        <w:t>　　图表 检查手套行业产业链分析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2018-2023年检查手套行业市场容量分析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2018-2023年中国检查手套市场需求量及增速统计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2023年中国检查手套行业需求领域分布格局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2018-2023年中国检查手套进口数量分析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2018-2023年中国检查手套进口金额分析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2018-2023年中国检查手套出口数量分析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2018-2023年中国检查手套出口金额分析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2023年中国检查手套进口国家及地区分析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2023年中国检查手套出口国家及地区分析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2018-2023年中国检查手套行业企业平均规模情况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2023-2029年中国检查手套市场需求量预测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2023-2029年中国检查手套市场前景分析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2023-2029年中国检查手套行业发展趋势预测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0758c66c64b0f" w:history="1">
        <w:r>
          <w:rPr>
            <w:rStyle w:val="Hyperlink"/>
          </w:rPr>
          <w:t>中国检查手套行业现状全面调研与发展前景预测报告（2023-2029年）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0758c66c64b0f" w:history="1">
        <w:r>
          <w:rPr>
            <w:rStyle w:val="Hyperlink"/>
          </w:rPr>
          <w:t>https://www.20087.com/7/10/JianChaShouTaoFaZhanQianJingYuCe.html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手套可以接触食物吗、检查手套是医用手套吗、医用橡胶手套多少钱一双、检查手套是无菌的吗、有粉手套和无粉手套区别、检查手套属于几类医疗器械、丁腈手套、医用检查手套、一次性医用手套一盒多少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36365efd4391" w:history="1">
      <w:r>
        <w:rPr>
          <w:rStyle w:val="Hyperlink"/>
        </w:rPr>
        <w:t>中国检查手套行业现状全面调研与发展前景预测报告（2023-2029年）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nChaShouTaoFaZhanQianJingYuCe.html" TargetMode="External" Id="R4720758c66c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nChaShouTaoFaZhanQianJingYuCe.html" TargetMode="External" Id="R383736365efd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2022-12-28T03:23:00Z</dcterms:created>
  <dcterms:modified xsi:type="dcterms:W3CDTF">2022-12-28T04:23:00Z</dcterms:modified>
  <dc:subject>中国检查手套行业现状全面调研与发展前景预测报告（2023-2029年）</dc:subject>
  <dc:title>中国检查手套行业现状全面调研与发展前景预测报告（2023-2029年）</dc:title>
  <cp:keywords>中国检查手套行业现状全面调研与发展前景预测报告（2023-2029年）</cp:keywords>
  <dc:description>中国检查手套行业现状全面调研与发展前景预测报告（2023-2029年）</dc:description>
</cp:coreProperties>
</file>