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6ca44e5ef4aaa" w:history="1">
              <w:r>
                <w:rPr>
                  <w:rStyle w:val="Hyperlink"/>
                </w:rPr>
                <w:t>2024-2030年全球与中国注射用头孢唑林钠行业调研及市场前景预测报告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6ca44e5ef4aaa" w:history="1">
              <w:r>
                <w:rPr>
                  <w:rStyle w:val="Hyperlink"/>
                </w:rPr>
                <w:t>2024-2030年全球与中国注射用头孢唑林钠行业调研及市场前景预测报告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6ca44e5ef4aaa" w:history="1">
                <w:r>
                  <w:rPr>
                    <w:rStyle w:val="Hyperlink"/>
                  </w:rPr>
                  <w:t>https://www.20087.com/7/50/ZhuSheYongTouBaoZuoLinNaShiChangQianJingFenXi.html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唑林钠是一种广泛使用的抗生素，适用于治疗多种细菌感染，因其广谱、高效的特点，在临床上应用十分广泛。随着全球对抗生素滥用问题的关注，其使用受到了严格的规范管理，以防止耐药性的进一步扩散。同时，药物研发聚焦于提高生物利用度、减少副作用，以及开发新型抗生素以应对耐药性挑战。</w:t>
      </w:r>
      <w:r>
        <w:rPr>
          <w:rFonts w:hint="eastAsia"/>
        </w:rPr>
        <w:br/>
      </w:r>
      <w:r>
        <w:rPr>
          <w:rFonts w:hint="eastAsia"/>
        </w:rPr>
        <w:t>　　未来注射用头孢唑林钠的应用将更加注重合理用药和精准医疗，通过基因检测等技术指导个体化治疗，减少不必要的抗生素使用。此外，随着组合疗法和药物递送系统的创新，可能开发出更有效的治疗方案，提高疗效同时降低副作用。全球范围内对抗生素耐药性的研究合作将推动新型抗生素的发现，保障临床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6ca44e5ef4aaa" w:history="1">
        <w:r>
          <w:rPr>
            <w:rStyle w:val="Hyperlink"/>
          </w:rPr>
          <w:t>2024-2030年全球与中国注射用头孢唑林钠行业调研及市场前景预测报告</w:t>
        </w:r>
      </w:hyperlink>
      <w:r>
        <w:rPr>
          <w:rFonts w:hint="eastAsia"/>
        </w:rPr>
        <w:t>》全面分析了全球及我国注射用头孢唑林钠行业的现状、市场需求、市场规模以及价格动态，探讨了注射用头孢唑林钠产业链的结构与发展。注射用头孢唑林钠报告对注射用头孢唑林钠细分市场进行了剖析，同时基于科学数据，对注射用头孢唑林钠市场前景及发展趋势进行了预测。报告还聚焦注射用头孢唑林钠重点企业，并对其品牌影响力、市场竞争力以及行业集中度进行了评估。注射用头孢唑林钠报告为投资者、产业链相关企业及政府决策部门提供了专业、客观的参考，是了解和把握注射用头孢唑林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注射用头孢唑林钠市场概述</w:t>
      </w:r>
      <w:r>
        <w:rPr>
          <w:rFonts w:hint="eastAsia"/>
        </w:rPr>
        <w:br/>
      </w:r>
      <w:r>
        <w:rPr>
          <w:rFonts w:hint="eastAsia"/>
        </w:rPr>
        <w:t>　　1.1 注射用头孢唑林钠行业概述及统计范围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按照不同规格，注射用头孢唑林钠主要可以分为如下几个类别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不同规格注射用头孢唑林钠增长趋势2019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0.5g/支（以头孢唑啉钠计）</w:t>
      </w:r>
      <w:r>
        <w:rPr>
          <w:rFonts w:hint="eastAsia"/>
        </w:rPr>
        <w:br/>
      </w:r>
      <w:r>
        <w:rPr>
          <w:rFonts w:hint="eastAsia"/>
        </w:rPr>
        <w:t>　　　　1.2.3 1.0g/支（以头孢唑啉钠计）</w:t>
      </w:r>
      <w:r>
        <w:rPr>
          <w:rFonts w:hint="eastAsia"/>
        </w:rPr>
        <w:br/>
      </w:r>
      <w:r>
        <w:rPr>
          <w:rFonts w:hint="eastAsia"/>
        </w:rPr>
        <w:t>　　1.3 从不同应用，注射用头孢唑林钠主要包括如下几个方面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不同应用注射用头孢唑林钠增长趋势2019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注射用头孢唑林钠行业发展总体概况</w:t>
      </w:r>
      <w:r>
        <w:rPr>
          <w:rFonts w:hint="eastAsia"/>
        </w:rPr>
        <w:br/>
      </w:r>
      <w:r>
        <w:rPr>
          <w:rFonts w:hint="eastAsia"/>
        </w:rPr>
        <w:t>　　　　1.4.2 注射用头孢唑林钠行业发展主要特点</w:t>
      </w:r>
      <w:r>
        <w:rPr>
          <w:rFonts w:hint="eastAsia"/>
        </w:rPr>
        <w:br/>
      </w:r>
      <w:r>
        <w:rPr>
          <w:rFonts w:hint="eastAsia"/>
        </w:rPr>
        <w:t>　　　　1.4.3 注射用头孢唑林钠行业发展影响因素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全球注射用头孢唑林钠供需现状及预测（2019-2030）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全球注射用头孢唑林钠产能、产量、产能利用率及发展趋势（2019-2030）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全球注射用头孢唑林钠产量、需求量及发展趋势（2019-2030）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全球主要地区注射用头孢唑林钠产量及发展趋势（2019-2030）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中国注射用头孢唑林钠供需现状及预测（2019-2030）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中国注射用头孢唑林钠产能、产量、产能利用率及发展趋势（2019-2030）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中国注射用头孢唑林钠产量、市场需求量及发展趋势（2019-2030）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中国注射用头孢唑林钠产能和产量占全球的比重（2019-2030）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全球注射用头孢唑林钠销量及收入（2019-2030）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全球市场注射用头孢唑林钠价格趋势（2019-2030）</w:t>
      </w:r>
      <w:r>
        <w:rPr>
          <w:rFonts w:hint="eastAsia"/>
        </w:rPr>
        <w:br/>
      </w:r>
      <w:r>
        <w:rPr>
          <w:rFonts w:hint="eastAsia"/>
        </w:rPr>
        <w:t>　　2.4 中国注射用头孢唑林钠销量及收入（2019-2030）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中国市场注射用头孢唑林钠销量和收入占全球的比重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全球注射用头孢唑林钠主要地区分析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全球主要地区注射用头孢唑林钠市场规模分析：2019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全球主要地区注射用头孢唑林钠销售收入及市场份额（2019-2024年）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全球主要地区注射用头孢唑林钠销售收入预测（2024-2030年）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全球主要地区注射用头孢唑林钠销量分析：2019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全球主要地区注射用头孢唑林钠销量及市场份额（2019-2024年）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全球主要地区注射用头孢唑林钠销量及市场份额预测（2024-2030）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中东及非洲（土耳其、沙特等国家）注射用头孢唑林钠收入（2019-2030）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全球市场主要厂商注射用头孢唑林钠产能市场份额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全球市场主要厂商注射用头孢唑林钠销量（2019-2024）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全球市场主要厂商注射用头孢唑林钠销售收入（2019-2024）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全球市场主要厂商注射用头孢唑林钠销售价格（2019-2024）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2024年全球主要生产商注射用头孢唑林钠收入排名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中国市场主要厂商注射用头孢唑林钠销量（2019-2024）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中国市场主要厂商注射用头孢唑林钠销售收入（2019-2024）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中国市场主要厂商注射用头孢唑林钠销售价格（2019-2024）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2024年中国主要生产商注射用头孢唑林钠收入排名</w:t>
      </w:r>
      <w:r>
        <w:rPr>
          <w:rFonts w:hint="eastAsia"/>
        </w:rPr>
        <w:br/>
      </w:r>
      <w:r>
        <w:rPr>
          <w:rFonts w:hint="eastAsia"/>
        </w:rPr>
        <w:t>　　4.3 全球主要厂商注射用头孢唑林钠产地分布及商业化日期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全球主要厂商注射用头孢唑林钠产品类型列表</w:t>
      </w:r>
      <w:r>
        <w:rPr>
          <w:rFonts w:hint="eastAsia"/>
        </w:rPr>
        <w:br/>
      </w:r>
      <w:r>
        <w:rPr>
          <w:rFonts w:hint="eastAsia"/>
        </w:rPr>
        <w:t>　　4.5 注射用头孢唑林钠行业集中度、竞争程度分析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注射用头孢唑林钠行业集中度分析：全球头部厂商份额（Top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全球注射用头孢唑林钠第一梯队、第二梯队和第三梯队生产商（品牌）及市场份额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不同规格注射用头孢唑林钠分析</w:t>
      </w:r>
      <w:r>
        <w:rPr>
          <w:rFonts w:hint="eastAsia"/>
        </w:rPr>
        <w:br/>
      </w:r>
      <w:r>
        <w:rPr>
          <w:rFonts w:hint="eastAsia"/>
        </w:rPr>
        <w:t>　　5.1 全球市场不同规格注射用头孢唑林钠销量（2019-2030）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全球市场不同规格注射用头孢唑林钠销量及市场份额（2019-2024）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全球市场不同规格注射用头孢唑林钠销量预测（2024-2030）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全球市场不同规格注射用头孢唑林钠收入及市场份额（2019-2024）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全球市场不同规格注射用头孢唑林钠收入预测（2024-2030）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全球市场不同规格注射用头孢唑林钠价格走势（2019-2030）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中国市场不同规格注射用头孢唑林钠销量及市场份额（2019-2024）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中国市场不同规格注射用头孢唑林钠销量预测（2024-2030）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中国市场不同规格注射用头孢唑林钠收入及市场份额（2019-2024）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中国市场不同规格注射用头孢唑林钠收入预测（2024-2030）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不同应用注射用头孢唑林钠分析</w:t>
      </w:r>
      <w:r>
        <w:rPr>
          <w:rFonts w:hint="eastAsia"/>
        </w:rPr>
        <w:br/>
      </w:r>
      <w:r>
        <w:rPr>
          <w:rFonts w:hint="eastAsia"/>
        </w:rPr>
        <w:t>　　6.1 全球市场不同应用注射用头孢唑林钠销量（2019-2030）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全球市场不同应用注射用头孢唑林钠销量及市场份额（2019-2024）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全球市场不同应用注射用头孢唑林钠销量预测（2024-2030）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全球市场不同应用注射用头孢唑林钠收入及市场份额（2019-2024）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全球市场不同应用注射用头孢唑林钠收入预测（2024-2030）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全球市场不同应用注射用头孢唑林钠价格走势（2019-2030）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中国市场不同应用注射用头孢唑林钠销量（2019-2030）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中国市场不同应用注射用头孢唑林钠销量及市场份额（2019-2024）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中国市场不同应用注射用头孢唑林钠销量预测（2024-2030）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中国市场不同应用注射用头孢唑林钠收入（2019-2030）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中国市场不同应用注射用头孢唑林钠收入及市场份额（2019-2024）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中国市场不同应用注射用头孢唑林钠收入预测（2024-2030）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注射用头孢唑林钠行业发展趋势</w:t>
      </w:r>
      <w:r>
        <w:rPr>
          <w:rFonts w:hint="eastAsia"/>
        </w:rPr>
        <w:br/>
      </w:r>
      <w:r>
        <w:rPr>
          <w:rFonts w:hint="eastAsia"/>
        </w:rPr>
        <w:t>　　7.2 注射用头孢唑林钠行业主要驱动因素</w:t>
      </w:r>
      <w:r>
        <w:rPr>
          <w:rFonts w:hint="eastAsia"/>
        </w:rPr>
        <w:br/>
      </w:r>
      <w:r>
        <w:rPr>
          <w:rFonts w:hint="eastAsia"/>
        </w:rPr>
        <w:t>　　7.3 注射用头孢唑林钠中国企业SWOT分析</w:t>
      </w:r>
      <w:r>
        <w:rPr>
          <w:rFonts w:hint="eastAsia"/>
        </w:rPr>
        <w:br/>
      </w:r>
      <w:r>
        <w:rPr>
          <w:rFonts w:hint="eastAsia"/>
        </w:rPr>
        <w:t>　　7.4 中国注射用头孢唑林钠行业政策环境分析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注射用头孢唑林钠行业产业链简介</w:t>
      </w:r>
      <w:r>
        <w:rPr>
          <w:rFonts w:hint="eastAsia"/>
        </w:rPr>
        <w:br/>
      </w:r>
      <w:r>
        <w:rPr>
          <w:rFonts w:hint="eastAsia"/>
        </w:rPr>
        <w:t>　　　　8.2.1 注射用头孢唑林钠行业供应链分析</w:t>
      </w:r>
      <w:r>
        <w:rPr>
          <w:rFonts w:hint="eastAsia"/>
        </w:rPr>
        <w:br/>
      </w:r>
      <w:r>
        <w:rPr>
          <w:rFonts w:hint="eastAsia"/>
        </w:rPr>
        <w:t>　　　　8.2.2 注射用头孢唑林钠主要原料及供应情况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注射用头孢唑林钠行业主要下游客户</w:t>
      </w:r>
      <w:r>
        <w:rPr>
          <w:rFonts w:hint="eastAsia"/>
        </w:rPr>
        <w:br/>
      </w:r>
      <w:r>
        <w:rPr>
          <w:rFonts w:hint="eastAsia"/>
        </w:rPr>
        <w:t>　　8.3 注射用头孢唑林钠行业采购模式</w:t>
      </w:r>
      <w:r>
        <w:rPr>
          <w:rFonts w:hint="eastAsia"/>
        </w:rPr>
        <w:br/>
      </w:r>
      <w:r>
        <w:rPr>
          <w:rFonts w:hint="eastAsia"/>
        </w:rPr>
        <w:t>　　8.4 注射用头孢唑林钠行业生产模式</w:t>
      </w:r>
      <w:r>
        <w:rPr>
          <w:rFonts w:hint="eastAsia"/>
        </w:rPr>
        <w:br/>
      </w:r>
      <w:r>
        <w:rPr>
          <w:rFonts w:hint="eastAsia"/>
        </w:rPr>
        <w:t>　　8.5 注射用头孢唑林钠行业销售模式及销售渠道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全球市场主要注射用头孢唑林钠厂商简介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重点企业（11）注射用头孢唑林钠销量、收入、价格及毛利率（2019-2024）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中国市场注射用头孢唑林钠产量、销量、进出口分析及未来趋势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中国市场注射用头孢唑林钠产量、销量、进出口分析及未来趋势（2019-2030）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中国市场注射用头孢唑林钠进出口贸易趋势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中国市场注射用头孢唑林钠主要进口来源</w:t>
      </w:r>
      <w:r>
        <w:rPr>
          <w:rFonts w:hint="eastAsia"/>
        </w:rPr>
        <w:br/>
      </w:r>
      <w:r>
        <w:rPr>
          <w:rFonts w:hint="eastAsia"/>
        </w:rPr>
        <w:t>　　10.4 中国市场注射用头孢唑林钠主要出口目的地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中国市场注射用头孢唑林钠主要地区分布</w:t>
      </w:r>
      <w:r>
        <w:rPr>
          <w:rFonts w:hint="eastAsia"/>
        </w:rPr>
        <w:br/>
      </w:r>
      <w:r>
        <w:rPr>
          <w:rFonts w:hint="eastAsia"/>
        </w:rPr>
        <w:t>　　11.1 中国注射用头孢唑林钠生产地区分布</w:t>
      </w:r>
      <w:r>
        <w:rPr>
          <w:rFonts w:hint="eastAsia"/>
        </w:rPr>
        <w:br/>
      </w:r>
      <w:r>
        <w:rPr>
          <w:rFonts w:hint="eastAsia"/>
        </w:rPr>
        <w:t>　　11.2 中国注射用头孢唑林钠消费地区分布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全球不同规格注射用头孢唑林钠增长趋势2019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不同应用注射用头孢唑林钠增长趋势2019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注射用头孢唑林钠行业发展主要特点</w:t>
      </w:r>
      <w:r>
        <w:rPr>
          <w:rFonts w:hint="eastAsia"/>
        </w:rPr>
        <w:br/>
      </w:r>
      <w:r>
        <w:rPr>
          <w:rFonts w:hint="eastAsia"/>
        </w:rPr>
        <w:t>　　表4 注射用头孢唑林钠行业发展有利因素分析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注射用头孢唑林钠行业发展不利因素分析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进入注射用头孢唑林钠行业壁垒</w:t>
      </w:r>
      <w:r>
        <w:rPr>
          <w:rFonts w:hint="eastAsia"/>
        </w:rPr>
        <w:br/>
      </w:r>
      <w:r>
        <w:rPr>
          <w:rFonts w:hint="eastAsia"/>
        </w:rPr>
        <w:t>　　表7 全球主要地区注射用头孢唑林钠产量（千盒）：2019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全球主要地区注射用头孢唑林钠产量（2019-2024）&amp;（千盒）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全球主要地区注射用头孢唑林钠产量市场份额（2019-2024）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全球主要地区注射用头孢唑林钠产量（2024-2030）&amp;（千盒）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全球主要地区注射用头孢唑林钠销售收入（百万美元）：2019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全球主要地区注射用头孢唑林钠销售收入（2019-2024）&amp;（百万美元）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全球主要地区注射用头孢唑林钠销售收入市场份额（2019-2024）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全球主要地区注射用头孢唑林钠收入（2024-2030）&amp;（百万美元）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全球主要地区注射用头孢唑林钠收入市场份额（2024-2030）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全球主要地区注射用头孢唑林钠销量（千盒）：2019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全球主要地区注射用头孢唑林钠销量（2019-2024）&amp;（千盒）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全球主要地区注射用头孢唑林钠销量（2024-2030）&amp;（千盒）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全球主要地区注射用头孢唑林钠销量份额（2024-2030）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北美注射用头孢唑林钠基本情况分析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北美（美国和加拿大）注射用头孢唑林钠销量（2019-2030）&amp;（千盒）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北美（美国和加拿大）注射用头孢唑林钠收入（2019-2030）&amp;（百万美元）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欧洲注射用头孢唑林钠基本情况分析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欧洲（德国、英国、法国和意大利等国家）注射用头孢唑林钠销量（2019-2030）&amp;（千盒）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欧洲（德国、英国、法国和意大利等国家）注射用头孢唑林钠收入（2019-2030）&amp;（百万美元）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亚太地区注射用头孢唑林钠基本情况分析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亚太（中国、日本、韩国、中国台湾、印度和东南亚等）注射用头孢唑林钠销量（2019-2030）&amp;（千盒）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亚太（中国、日本、韩国、中国台湾、印度和东南亚等）注射用头孢唑林钠收入（2019-2030）&amp;（百万美元）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拉美地区注射用头孢唑林钠基本情况分析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拉美地区（墨西哥、巴西等国家）注射用头孢唑林钠销量（2019-2030）&amp;（千盒）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拉美地区（墨西哥、巴西等国家）注射用头孢唑林钠收入（2019-2030）&amp;（百万美元）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中东及非洲注射用头孢唑林钠基本情况分析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中东及非洲（土耳其、沙特等国家）注射用头孢唑林钠销量（2019-2030）&amp;（千盒）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中东及非洲（土耳其、沙特等国家）注射用头孢唑林钠收入（2019-2030）&amp;（百万美元）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全球市场主要厂商注射用头孢唑林钠产能（2023-2024）&amp;（千盒）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全球市场主要厂商注射用头孢唑林钠销量（2019-2024）&amp;（千盒）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全球市场主要厂商注射用头孢唑林钠销售收入（2019-2024）&amp;（百万美元）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全球市场主要厂商注射用头孢唑林钠销售收入市场份额（2019-2024）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全球市场主要厂商注射用头孢唑林钠销售价格（2019-2024）&amp;（美元\u002F盒）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2024年全球主要生产商注射用头孢唑林钠收入排名（百万美元）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中国市场主要厂商注射用头孢唑林钠销量（2019-2024）&amp;（千盒）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中国市场主要厂商注射用头孢唑林钠销售收入（2019-2024）&amp;（百万美元）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中国市场主要厂商注射用头孢唑林钠销售收入市场份额（2019-2024）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中国市场主要厂商注射用头孢唑林钠销售价格（2019-2024）&amp;（美元\u002F盒）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2024年中国主要生产商注射用头孢唑林钠收入排名（百万美元）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全球主要厂商注射用头孢唑林钠产地分布及商业化日期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全球主要厂商注射用头孢唑林钠产品类型列表</w:t>
      </w:r>
      <w:r>
        <w:rPr>
          <w:rFonts w:hint="eastAsia"/>
        </w:rPr>
        <w:br/>
      </w:r>
      <w:r>
        <w:rPr>
          <w:rFonts w:hint="eastAsia"/>
        </w:rPr>
        <w:t>　　表51 2024全球注射用头孢唑林钠主要厂商市场地位（第一梯队、第二梯队和第三梯队）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全球不同规格注射用头孢唑林钠销量（2019-2024年）&amp;（千盒）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全球不同规格注射用头孢唑林钠销量预测（2024-2030）&amp;（千盒）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全球市场不同规格注射用头孢唑林钠销量市场份额预测（2024-2030）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全球不同规格注射用头孢唑林钠收入（2019-2024年）&amp;（百万美元）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全球不同规格注射用头孢唑林钠收入市场份额（2019-2024）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全球不同规格注射用头孢唑林钠收入预测（2024-2030）&amp;（百万美元）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全球不同规格注射用头孢唑林钠收入市场份额预测（2024-2030）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全球不同规格注射用头孢唑林钠价格走势（2019-2030）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中国不同规格注射用头孢唑林钠销量（2019-2024年）&amp;（千盒）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中国不同规格注射用头孢唑林钠销量预测（2024-2030）&amp;（千盒）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中国不同规格注射用头孢唑林钠销量市场份额预测（2024-2030）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中国不同规格注射用头孢唑林钠收入（2019-2024年）&amp;（百万美元）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中国不同规格注射用头孢唑林钠收入市场份额（2019-2024）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中国不同规格注射用头孢唑林钠收入预测（2024-2030）&amp;（百万美元）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中国不同规格注射用头孢唑林钠收入市场份额预测（2024-2030）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全球不同应用注射用头孢唑林钠销量（2019-2024年）&amp;（千盒）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全球不同应用注射用头孢唑林钠销量预测（2024-2030）&amp;（千盒）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全球市场不同应用注射用头孢唑林钠销量市场份额预测（2024-2030）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全球不同应用注射用头孢唑林钠收入（2019-2024年）&amp;（百万美元）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全球不同应用注射用头孢唑林钠收入市场份额（2019-2024）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全球不同应用注射用头孢唑林钠收入预测（2024-2030）&amp;（百万美元）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全球不同应用注射用头孢唑林钠收入市场份额预测（2024-2030）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全球不同应用注射用头孢唑林钠价格走势（2019-2030）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中国不同应用注射用头孢唑林钠销量（2019-2024年）&amp;（千盒）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中国不同应用注射用头孢唑林钠销量市场份额（2019-2024）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中国不同应用注射用头孢唑林钠销量预测（2024-2030）&amp;（千盒）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中国不同应用注射用头孢唑林钠销量市场份额预测（2024-2030）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中国不同应用注射用头孢唑林钠收入（2019-2024年）&amp;（百万美元）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中国不同应用注射用头孢唑林钠收入市场份额（2019-2024）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中国不同应用注射用头孢唑林钠收入预测（2024-2030）&amp;（百万美元）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中国不同应用注射用头孢唑林钠收入市场份额预测（2024-2030）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注射用头孢唑林钠行业技术发展趋势</w:t>
      </w:r>
      <w:r>
        <w:rPr>
          <w:rFonts w:hint="eastAsia"/>
        </w:rPr>
        <w:br/>
      </w:r>
      <w:r>
        <w:rPr>
          <w:rFonts w:hint="eastAsia"/>
        </w:rPr>
        <w:t>　　表87 注射用头孢唑林钠行业主要驱动因素</w:t>
      </w:r>
      <w:r>
        <w:rPr>
          <w:rFonts w:hint="eastAsia"/>
        </w:rPr>
        <w:br/>
      </w:r>
      <w:r>
        <w:rPr>
          <w:rFonts w:hint="eastAsia"/>
        </w:rPr>
        <w:t>　　表88 注射用头孢唑林钠行业供应链分析</w:t>
      </w:r>
      <w:r>
        <w:rPr>
          <w:rFonts w:hint="eastAsia"/>
        </w:rPr>
        <w:br/>
      </w:r>
      <w:r>
        <w:rPr>
          <w:rFonts w:hint="eastAsia"/>
        </w:rPr>
        <w:t>　　表89 注射用头孢唑林钠上游原料供应商</w:t>
      </w:r>
      <w:r>
        <w:rPr>
          <w:rFonts w:hint="eastAsia"/>
        </w:rPr>
        <w:br/>
      </w:r>
      <w:r>
        <w:rPr>
          <w:rFonts w:hint="eastAsia"/>
        </w:rPr>
        <w:t>　　表90 注射用头孢唑林钠行业主要下游客户</w:t>
      </w:r>
      <w:r>
        <w:rPr>
          <w:rFonts w:hint="eastAsia"/>
        </w:rPr>
        <w:br/>
      </w:r>
      <w:r>
        <w:rPr>
          <w:rFonts w:hint="eastAsia"/>
        </w:rPr>
        <w:t>　　表91 注射用头孢唑林钠行业典型经销商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重点企业（11）注射用头孢唑林钠生产基地、销售区域、竞争对手及市场地位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重点企业（11）注射用头孢唑林钠产品规格、参数及市场应用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重点企业（11）注射用头孢唑林钠销量（千盒）、收入（百万美元）、价格（美元\u002F盒）及毛利率（2019-2024）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中国市场注射用头孢唑林钠产量、销量、进出口（2019-2024年）&amp;（千盒）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表148 中国市场注射用头孢唑林钠产量、销量、进出口预测（2024-2030）&amp;（千盒）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表149 中国市场注射用头孢唑林钠进出口贸易趋势</w:t>
      </w:r>
      <w:r>
        <w:rPr>
          <w:rFonts w:hint="eastAsia"/>
        </w:rPr>
        <w:br/>
      </w:r>
      <w:r>
        <w:rPr>
          <w:rFonts w:hint="eastAsia"/>
        </w:rPr>
        <w:t>　　表150 中国市场注射用头孢唑林钠主要进口来源</w:t>
      </w:r>
      <w:r>
        <w:rPr>
          <w:rFonts w:hint="eastAsia"/>
        </w:rPr>
        <w:br/>
      </w:r>
      <w:r>
        <w:rPr>
          <w:rFonts w:hint="eastAsia"/>
        </w:rPr>
        <w:t>　　表151 中国市场注射用头孢唑林钠主要出口目的地</w:t>
      </w:r>
      <w:r>
        <w:rPr>
          <w:rFonts w:hint="eastAsia"/>
        </w:rPr>
        <w:br/>
      </w:r>
      <w:r>
        <w:rPr>
          <w:rFonts w:hint="eastAsia"/>
        </w:rPr>
        <w:t>　　表152 中国注射用头孢唑林钠生产地区分布</w:t>
      </w:r>
      <w:r>
        <w:rPr>
          <w:rFonts w:hint="eastAsia"/>
        </w:rPr>
        <w:br/>
      </w:r>
      <w:r>
        <w:rPr>
          <w:rFonts w:hint="eastAsia"/>
        </w:rPr>
        <w:t>　　表153 中国注射用头孢唑林钠消费地区分布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注射用头孢唑林钠产品图片</w:t>
      </w:r>
      <w:r>
        <w:rPr>
          <w:rFonts w:hint="eastAsia"/>
        </w:rPr>
        <w:br/>
      </w:r>
      <w:r>
        <w:rPr>
          <w:rFonts w:hint="eastAsia"/>
        </w:rPr>
        <w:t>　　图2 全球不同规格注射用头孢唑林钠市场份额2023 &amp; 2024</w:t>
      </w:r>
      <w:r>
        <w:rPr>
          <w:rFonts w:hint="eastAsia"/>
        </w:rPr>
        <w:br/>
      </w:r>
      <w:r>
        <w:rPr>
          <w:rFonts w:hint="eastAsia"/>
        </w:rPr>
        <w:t>　　图3 0.5g\u002F支（以头孢唑啉钠计）产品图片</w:t>
      </w:r>
      <w:r>
        <w:rPr>
          <w:rFonts w:hint="eastAsia"/>
        </w:rPr>
        <w:br/>
      </w:r>
      <w:r>
        <w:rPr>
          <w:rFonts w:hint="eastAsia"/>
        </w:rPr>
        <w:t>　　图4 1.0g\u002F支（以头孢唑啉钠计）产品图片</w:t>
      </w:r>
      <w:r>
        <w:rPr>
          <w:rFonts w:hint="eastAsia"/>
        </w:rPr>
        <w:br/>
      </w:r>
      <w:r>
        <w:rPr>
          <w:rFonts w:hint="eastAsia"/>
        </w:rPr>
        <w:t>　　图5 全球不同应用注射用头孢唑林钠市场份额2023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全球注射用头孢唑林钠产能、产量、产能利用率及发展趋势（2019-2030）&amp;（千盒）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全球注射用头孢唑林钠产量、需求量及发展趋势（2019-2030）&amp;（千盒）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全球主要地区注射用头孢唑林钠产量市场份额（2019-2030）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中国注射用头孢唑林钠产能、产量、产能利用率及发展趋势（2019-2030）&amp;（千盒）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中国注射用头孢唑林钠产量、市场需求量及发展趋势（2019-2030）&amp;（千盒）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中国注射用头孢唑林钠总产能占全球比重（2019-2030）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中国注射用头孢唑林钠总产量占全球比重（2019-2030）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全球注射用头孢唑林钠市场收入及增长率：（2019-2030）&amp;（百万美元）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全球市场注射用头孢唑林钠市场规模：2019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全球市场注射用头孢唑林钠销量及增长率（2019-2030）&amp;（千盒）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全球市场注射用头孢唑林钠价格趋势（2019-2030）&amp;（美元\u002F盒）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中国注射用头孢唑林钠市场收入及增长率：（2019-2030）&amp;（百万美元）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中国市场注射用头孢唑林钠市场规模：2019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中国市场注射用头孢唑林钠销量及增长率（2019-2030）&amp;（千盒）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中国市场注射用头孢唑林钠销量占全球比重（2019-2030）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中国注射用头孢唑林钠收入占全球比重（2019-2030）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全球主要地区注射用头孢唑林钠销售收入市场份额（2019-2024）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全球主要地区注射用头孢唑林钠销售收入市场份额（2023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全球主要地区注射用头孢唑林钠收入市场份额（2024-2030）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北美（美国和加拿大）注射用头孢唑林钠销量份额（2019-2030）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北美（美国和加拿大）注射用头孢唑林钠收入份额（2019-2030）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欧洲（德国、英国、法国和意大利等国家）注射用头孢唑林钠销量份额（2019-2030）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欧洲（德国、英国、法国和意大利等国家）注射用头孢唑林钠收入份额（2019-2030）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亚太（中国、日本、韩国、中国台湾、印度和东南亚等）注射用头孢唑林钠销量份额（2019-2030）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亚太（中国、日本、韩国、中国台湾、印度和东南亚等）注射用头孢唑林钠收入份额（2019-2030）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拉美地区（墨西哥、巴西等国家）注射用头孢唑林钠销量份额（2019-2030）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拉美地区（墨西哥、巴西等国家）注射用头孢唑林钠收入份额（2019-2030）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中东及非洲（土耳其、沙特等国家）注射用头孢唑林钠销量份额（2019-2030）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中东及非洲（土耳其、沙特等国家）注射用头孢唑林钠收入份额（2019-2030）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2024年全球市场主要厂商注射用头孢唑林钠销量市场份额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2024年全球市场主要厂商注射用头孢唑林钠收入市场份额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2024年中国市场主要厂商注射用头孢唑林钠销量市场份额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2024年中国市场主要厂商注射用头孢唑林钠收入市场份额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2024年全球前五大生产商注射用头孢唑林钠市场份额</w:t>
      </w:r>
      <w:r>
        <w:rPr>
          <w:rFonts w:hint="eastAsia"/>
        </w:rPr>
        <w:br/>
      </w:r>
      <w:r>
        <w:rPr>
          <w:rFonts w:hint="eastAsia"/>
        </w:rPr>
        <w:t>　　图43 全球注射用头孢唑林钠第一梯队、第二梯队和第三梯队生产商（品牌）及市场份额（2024）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全球不同规格注射用头孢唑林钠价格走势（2019-2030）&amp;（美元\u002F盒）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全球不同应用注射用头孢唑林钠价格走势（2019-2030）&amp;（美元\u002F盒）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注射用头孢唑林钠中国企业SWOT分析</w:t>
      </w:r>
      <w:r>
        <w:rPr>
          <w:rFonts w:hint="eastAsia"/>
        </w:rPr>
        <w:br/>
      </w:r>
      <w:r>
        <w:rPr>
          <w:rFonts w:hint="eastAsia"/>
        </w:rPr>
        <w:t>　　图47 注射用头孢唑林钠产业链</w:t>
      </w:r>
      <w:r>
        <w:rPr>
          <w:rFonts w:hint="eastAsia"/>
        </w:rPr>
        <w:br/>
      </w:r>
      <w:r>
        <w:rPr>
          <w:rFonts w:hint="eastAsia"/>
        </w:rPr>
        <w:t>　　图48 注射用头孢唑林钠行业采购模式分析</w:t>
      </w:r>
      <w:r>
        <w:rPr>
          <w:rFonts w:hint="eastAsia"/>
        </w:rPr>
        <w:br/>
      </w:r>
      <w:r>
        <w:rPr>
          <w:rFonts w:hint="eastAsia"/>
        </w:rPr>
        <w:t>　　图49 注射用头孢唑林钠行业销售模式分析</w:t>
      </w:r>
      <w:r>
        <w:rPr>
          <w:rFonts w:hint="eastAsia"/>
        </w:rPr>
        <w:br/>
      </w:r>
      <w:r>
        <w:rPr>
          <w:rFonts w:hint="eastAsia"/>
        </w:rPr>
        <w:t>　　图50 注射用头孢唑林钠行业销售模式分析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6ca44e5ef4aaa" w:history="1">
        <w:r>
          <w:rPr>
            <w:rStyle w:val="Hyperlink"/>
          </w:rPr>
          <w:t>2024-2030年全球与中国注射用头孢唑林钠行业调研及市场前景预测报告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6ca44e5ef4aaa" w:history="1">
        <w:r>
          <w:rPr>
            <w:rStyle w:val="Hyperlink"/>
          </w:rPr>
          <w:t>https://www.20087.com/7/50/ZhuSheYongTouBaoZuoLinNaShiChangQianJingFenXi.html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bd3f97884130" w:history="1">
      <w:r>
        <w:rPr>
          <w:rStyle w:val="Hyperlink"/>
        </w:rPr>
        <w:t>2024-2030年全球与中国注射用头孢唑林钠行业调研及市场前景预测报告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SheYongTouBaoZuoLinNaShiChangQianJingFenXi.html" TargetMode="External" Id="R8e36ca44e5e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SheYongTouBaoZuoLinNaShiChangQianJingFenXi.html" TargetMode="External" Id="R3371bd3f9788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2024-02-22T07:28:00Z</dcterms:created>
  <dcterms:modified xsi:type="dcterms:W3CDTF">2024-02-22T08:28:00Z</dcterms:modified>
  <dc:subject>2024-2030年全球与中国注射用头孢唑林钠行业调研及市场前景预测报告</dc:subject>
  <dc:title>2024-2030年全球与中国注射用头孢唑林钠行业调研及市场前景预测报告</dc:title>
  <cp:keywords>2024-2030年全球与中国注射用头孢唑林钠行业调研及市场前景预测报告</cp:keywords>
  <dc:description>2024-2030年全球与中国注射用头孢唑林钠行业调研及市场前景预测报告</dc:description>
</cp:coreProperties>
</file>