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c88f31aa346cd" w:history="1">
              <w:r>
                <w:rPr>
                  <w:rStyle w:val="Hyperlink"/>
                </w:rPr>
                <w:t>2025-2031年全球与中国注射用重组人白介素-11行业研究及发展趋势报告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c88f31aa346cd" w:history="1">
              <w:r>
                <w:rPr>
                  <w:rStyle w:val="Hyperlink"/>
                </w:rPr>
                <w:t>2025-2031年全球与中国注射用重组人白介素-11行业研究及发展趋势报告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c88f31aa346cd" w:history="1">
                <w:r>
                  <w:rPr>
                    <w:rStyle w:val="Hyperlink"/>
                  </w:rPr>
                  <w:t>https://www.20087.com/7/80/ZhuSheYongZhongZuRenBaiJieSu-11FaZhanQuShi.html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重组人白介素-11（rhIL-11）主要用于治疗化疗引起的血小板减少症，是血液科临床应用的重要药物。近年来，随着生物制药技术的进步，rhIL-11的生产成本逐渐降低，生物活性和稳定性得到提升。同时，临床研究不断深入，对rhIL-11的作用机理有了更全面的认识，为其在更多疾病治疗中的应用提供了科学依据。</w:t>
      </w:r>
      <w:r>
        <w:rPr>
          <w:rFonts w:hint="eastAsia"/>
        </w:rPr>
        <w:br/>
      </w:r>
      <w:r>
        <w:rPr>
          <w:rFonts w:hint="eastAsia"/>
        </w:rPr>
        <w:t>　　rhIL-11的未来研究将聚焦于提高药效和减少副作用，探索更广泛的适应症。细胞因子疗法的个性化和精准化是发展方向，通过基因组学和蛋白质组学分析，筛选出最有可能受益的患者群体。同时，结合免疫调节和干细胞技术，rhIL-11有望在再生医学和自身免疫性疾病治疗中发挥更大作用。此外，长效制剂的研发和给药途径的优化，将改善患者的用药体验和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c88f31aa346cd" w:history="1">
        <w:r>
          <w:rPr>
            <w:rStyle w:val="Hyperlink"/>
          </w:rPr>
          <w:t>2025-2031年全球与中国注射用重组人白介素-11行业研究及发展趋势报告</w:t>
        </w:r>
      </w:hyperlink>
      <w:r>
        <w:rPr>
          <w:rFonts w:hint="eastAsia"/>
        </w:rPr>
        <w:t>》系统分析了注射用重组人白介素-11行业的市场需求、市场规模及价格动态，全面梳理了注射用重组人白介素-11产业链结构，并对注射用重组人白介素-11细分市场进行了深入探究。报告基于详实数据，科学预测了注射用重组人白介素-11市场前景与发展趋势，重点剖析了品牌竞争格局、市场集中度及重点企业的市场地位。通过SWOT分析，报告识别了行业面临的机遇与风险，并提出了针对性发展策略与建议，为注射用重组人白介素-11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注射用重组人白介素-11市场概述</w:t>
      </w:r>
      <w:r>
        <w:rPr>
          <w:rFonts w:hint="eastAsia"/>
        </w:rPr>
        <w:br/>
      </w:r>
      <w:r>
        <w:rPr>
          <w:rFonts w:hint="eastAsia"/>
        </w:rPr>
        <w:t>　　第一节 注射用重组人白介素-11产品定义及统计范围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按照不同产品类型，注射用重组人白介素-11主要可以分为如下几个类别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一、不同产品类型注射用重组人白介素-11增长趋势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从不同应用，注射用重组人白介素-11主要包括如下几个方面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全球与中国注射用重组人白介素-11发展现状及趋势</w:t>
      </w:r>
      <w:r>
        <w:rPr>
          <w:rFonts w:hint="eastAsia"/>
        </w:rPr>
        <w:br/>
      </w:r>
      <w:r>
        <w:rPr>
          <w:rFonts w:hint="eastAsia"/>
        </w:rPr>
        <w:t>　　　　一、全球注射用重组人白介素-11发展现状及未来趋势（2020-2025年）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二、中国注射用重组人白介素-11发展现状及未来趋势（2020-2025年）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全球注射用重组人白介素-11供需现状及2025-2031年预测（2020-2025年）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一、全球注射用重组人白介素-11产能、产量、产能利用率及发展趋势（2020-2025年）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二、全球注射用重组人白介素-11产量、表观消费量及发展趋势（2020-2025年）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中国注射用重组人白介素-11供需现状及2025-2031年预测（2020-2025年）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一、中国注射用重组人白介素-11产能、产量、产能利用率及2025-2031年趋势（2020-2025年）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二、中国注射用重组人白介素-11产量、表观消费量及发展趋势（2020-2025年）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三、中国注射用重组人白介素-11产量、市场需求量及发展趋势（2020-2025年）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中国及欧美日等注射用重组人白介素-11行业政策分析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全球与中国主要厂商注射用重组人白介素-11产量、产值及竞争分析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全球注射用重组人白介素-11主要厂商列表（2020-2025年）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一、全球注射用重组人白介素-11主要厂商产量列表（2020-2025年）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二、全球注射用重组人白介素-11主要厂商产值列表（2020-2025年）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三、2025年全球主要生产商注射用重组人白介素-11收入排名</w:t>
      </w:r>
      <w:r>
        <w:rPr>
          <w:rFonts w:hint="eastAsia"/>
        </w:rPr>
        <w:br/>
      </w:r>
      <w:r>
        <w:rPr>
          <w:rFonts w:hint="eastAsia"/>
        </w:rPr>
        <w:t>　　　　四、全球注射用重组人白介素-11主要厂商产品价格列表（2020-2025年）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中国注射用重组人白介素-11主要厂商产量、产值及市场份额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一、中国注射用重组人白介素-11主要厂商产量列表（2020-2025年）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二、中国注射用重组人白介素-11主要厂商产值列表（2020-2025年）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注射用重组人白介素-11厂商产地分布及商业化日期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注射用重组人白介素-11行业集中度、竞争程度分析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一、注射用重组人白介素-11行业集中度分析：全球Top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二、全球注射用重组人白介素-11第一梯队、第二梯队和第三梯队生产商（品牌）及市场份额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全球领先注射用重组人白介素-11企业SWOT分析</w:t>
      </w:r>
      <w:r>
        <w:rPr>
          <w:rFonts w:hint="eastAsia"/>
        </w:rPr>
        <w:br/>
      </w:r>
      <w:r>
        <w:rPr>
          <w:rFonts w:hint="eastAsia"/>
        </w:rPr>
        <w:t>　　第六节 全球主要注射用重组人白介素-11企业采访及观点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全球主要注射用重组人白介素-11生产地区分析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全球主要地区注射用重组人白介素-11市场规模分析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一、全球主要地区注射用重组人白介素-11产量及市场份额（2020-2025年）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二、全球主要地区注射用重组人白介素-11产量及市场份额预测（2025-2031年）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三、全球主要地区注射用重组人白介素-11产值及市场份额（2020-2025年）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四、全球主要地区注射用重组人白介素-11产值及市场份额预测（2025-2031年）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北美市场注射用重组人白介素-11产量、产值及增长率（2020-2025年）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欧洲市场注射用重组人白介素-11产量、产值及增长率（2020-2025年）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中国市场注射用重组人白介素-11产量、产值及增长率（2020-2025年）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日本市场注射用重组人白介素-11产量、产值及增长率（2020-2025年）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东南亚市场注射用重组人白介素-11产量、产值及增长率（2020-2025年）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印度市场注射用重组人白介素-11产量、产值及增长率（2020-2025年）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全球主要地区注射用重组人白介素-11消费展望（2025-2031年）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全球主要地区注射用重组人白介素-11消费量及增长率（2020-2025年）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全球主要地区注射用重组人白介素-11消费量预测（2025-2031年）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中国市场注射用重组人白介素-11消费量、增长率及发展预测（2020-2025年）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北美市场注射用重组人白介素-11消费量、增长率及发展预测（2020-2025年）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欧洲市场注射用重组人白介素-11消费量、增长率及发展预测（2020-2025年）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日本市场注射用重组人白介素-11消费量、增长率及发展预测（2020-2025年）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东南亚市场注射用重组人白介素-11消费量、增长率及发展预测（2020-2025年）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印度市场注射用重组人白介素-11消费量、增长率及发展预测（2020-2025年）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全球注射用重组人白介素-11行业重点企业调研分析</w:t>
      </w:r>
      <w:r>
        <w:rPr>
          <w:rFonts w:hint="eastAsia"/>
        </w:rPr>
        <w:br/>
      </w:r>
      <w:r>
        <w:rPr>
          <w:rFonts w:hint="eastAsia"/>
        </w:rPr>
        <w:t>　　第一节 注射用重组人白介素-11重点企业（一）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一、重点企业（一）基本信息、注射用重组人白介素-11生产基地、销售区域、竞争对手及市场地位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二、重点企业（一）注射用重组人白介素-11产品规格、参数及市场应用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三、重点企业（一）注射用重组人白介素-11产能、产量、产值、价格及毛利率统计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注射用重组人白介素-11重点企业（二）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一、重点企业（二）基本信息、注射用重组人白介素-11生产基地、销售区域、竞争对手及市场地位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二、重点企业（二）注射用重组人白介素-11产品规格、参数及市场应用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三、重点企业（二）注射用重组人白介素-11产能、产量、产值、价格及毛利率统计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注射用重组人白介素-11重点企业（三）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一、重点企业（三）基本信息、注射用重组人白介素-11生产基地、销售区域、竞争对手及市场地位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二、重点企业（三）注射用重组人白介素-11产品规格、参数及市场应用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三、重点企业（三）注射用重组人白介素-11产能、产量、产值、价格及毛利率统计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注射用重组人白介素-11重点企业（四）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一、重点企业（四）基本信息、注射用重组人白介素-11生产基地、销售区域、竞争对手及市场地位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二、重点企业（四）注射用重组人白介素-11产品规格、参数及市场应用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三、重点企业（四）注射用重组人白介素-11产能、产量、产值、价格及毛利率统计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注射用重组人白介素-11重点企业（五）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一、重点企业（五）基本信息、注射用重组人白介素-11生产基地、销售区域、竞争对手及市场地位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二、重点企业（五）注射用重组人白介素-11产品规格、参数及市场应用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三、重点企业（五）注射用重组人白介素-11产能、产量、产值、价格及毛利率统计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注射用重组人白介素-11重点企业（六）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一、重点企业（六）基本信息、注射用重组人白介素-11生产基地、销售区域、竞争对手及市场地位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二、重点企业（六）注射用重组人白介素-11产品规格、参数及市场应用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三、重点企业（六）注射用重组人白介素-11产能、产量、产值、价格及毛利率统计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注射用重组人白介素-11重点企业（七）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一、重点企业（七）基本信息、注射用重组人白介素-11生产基地、销售区域、竞争对手及市场地位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二、重点企业（七）注射用重组人白介素-11产品规格、参数及市场应用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三、重点企业（七）注射用重组人白介素-11产能、产量、产值、价格及毛利率统计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不同类型注射用重组人白介素-11市场分析</w:t>
      </w:r>
      <w:r>
        <w:rPr>
          <w:rFonts w:hint="eastAsia"/>
        </w:rPr>
        <w:br/>
      </w:r>
      <w:r>
        <w:rPr>
          <w:rFonts w:hint="eastAsia"/>
        </w:rPr>
        <w:t>　　第一节 全球不同类型注射用重组人白介素-11产量（2020-2031年）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一、全球不同类型注射用重组人白介素-11产量及市场份额（2020-2025年）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二、全球不同类型注射用重组人白介素-11产量预测（2025-2031年）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全球不同类型注射用重组人白介素-11产值（2020-2031年）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一、全球不同类型注射用重组人白介素-11产值及市场份额（2020-2025年）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二、全球不同类型注射用重组人白介素-11产值预测（2025-2031年）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全球不同类型注射用重组人白介素-11价格走势（2020-2025年）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不同价格区间注射用重组人白介素-11市场份额对比（2020-2025年）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中国不同类型注射用重组人白介素-11产量（2020-2031年）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一、中国不同类型注射用重组人白介素-11产量及市场份额（2020-2025年）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二、中国不同类型注射用重组人白介素-11产量预测（2025-2031年）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中国不同类型注射用重组人白介素-11产值（2020-2031年）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一、中国不同类型注射用重组人白介素-11产值及市场份额（2020-2025年）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二、中国不同类型注射用重组人白介素-11产值预测（2025-2031年）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注射用重组人白介素-11上游原料及下游主要应用分析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注射用重组人白介素-11产业链分析</w:t>
      </w:r>
      <w:r>
        <w:rPr>
          <w:rFonts w:hint="eastAsia"/>
        </w:rPr>
        <w:br/>
      </w:r>
      <w:r>
        <w:rPr>
          <w:rFonts w:hint="eastAsia"/>
        </w:rPr>
        <w:t>　　第二节 注射用重组人白介素-11产业上游供应分析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全球不同应用注射用重组人白介素-11消费量、市场份额及增长率（2020-2031年）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一、全球不同应用注射用重组人白介素-11消费量（2020-2025年）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二、全球不同应用注射用重组人白介素-11消费量预测（2025-2031年）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中国不同应用注射用重组人白介素-11消费量、市场份额及增长率（2020-2031年）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一、中国不同应用注射用重组人白介素-11消费量（2020-2025年）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二、中国不同应用注射用重组人白介素-11消费量预测（2025-2031年）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中国注射用重组人白介素-11产量、消费量、进出口分析及未来趋势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中国注射用重组人白介素-11产量、消费量、进出口分析及未来趋势（2020-2031年）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中国注射用重组人白介素-11进出口贸易趋势</w:t>
      </w:r>
      <w:r>
        <w:rPr>
          <w:rFonts w:hint="eastAsia"/>
        </w:rPr>
        <w:br/>
      </w:r>
      <w:r>
        <w:rPr>
          <w:rFonts w:hint="eastAsia"/>
        </w:rPr>
        <w:t>　　第三节 中国注射用重组人白介素-11主要进口来源</w:t>
      </w:r>
      <w:r>
        <w:rPr>
          <w:rFonts w:hint="eastAsia"/>
        </w:rPr>
        <w:br/>
      </w:r>
      <w:r>
        <w:rPr>
          <w:rFonts w:hint="eastAsia"/>
        </w:rPr>
        <w:t>　　第四节 中国注射用重组人白介素-11主要出口目的地</w:t>
      </w:r>
      <w:r>
        <w:rPr>
          <w:rFonts w:hint="eastAsia"/>
        </w:rPr>
        <w:br/>
      </w:r>
      <w:r>
        <w:rPr>
          <w:rFonts w:hint="eastAsia"/>
        </w:rPr>
        <w:t>　　第五节 中国注射用重组人白介素-11未来发展的有利因素、不利因素分析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中国注射用重组人白介素-11主要生产消费地区分布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中国注射用重组人白介素-11生产地区分布</w:t>
      </w:r>
      <w:r>
        <w:rPr>
          <w:rFonts w:hint="eastAsia"/>
        </w:rPr>
        <w:br/>
      </w:r>
      <w:r>
        <w:rPr>
          <w:rFonts w:hint="eastAsia"/>
        </w:rPr>
        <w:t>　　第二节 中国注射用重组人白介素-11消费地区分布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影响中国注射用重组人白介素-11供需的主要因素分析</w:t>
      </w:r>
      <w:r>
        <w:rPr>
          <w:rFonts w:hint="eastAsia"/>
        </w:rPr>
        <w:br/>
      </w:r>
      <w:r>
        <w:rPr>
          <w:rFonts w:hint="eastAsia"/>
        </w:rPr>
        <w:t>　　第一节 注射用重组人白介素-11技术及相关行业技术发展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注射用重组人白介素-11进出口贸易现状及趋势</w:t>
      </w:r>
      <w:r>
        <w:rPr>
          <w:rFonts w:hint="eastAsia"/>
        </w:rPr>
        <w:br/>
      </w:r>
      <w:r>
        <w:rPr>
          <w:rFonts w:hint="eastAsia"/>
        </w:rPr>
        <w:t>　　第三节 注射用重组人白介素-11下游行业需求变化因素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注射用重组人白介素-11行业、产品及技术发展趋势（2025-2031年）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注射用重组人白介素-11行业及市场环境发展趋势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注射用重组人白介素-11产品及技术发展趋势</w:t>
      </w:r>
      <w:r>
        <w:rPr>
          <w:rFonts w:hint="eastAsia"/>
        </w:rPr>
        <w:br/>
      </w:r>
      <w:r>
        <w:rPr>
          <w:rFonts w:hint="eastAsia"/>
        </w:rPr>
        <w:t>　　第三节 注射用重组人白介素-11产品价格走势</w:t>
      </w:r>
      <w:r>
        <w:rPr>
          <w:rFonts w:hint="eastAsia"/>
        </w:rPr>
        <w:br/>
      </w:r>
      <w:r>
        <w:rPr>
          <w:rFonts w:hint="eastAsia"/>
        </w:rPr>
        <w:t>　　第四节 注射用重组人白介素-11市场消费形态、消费者偏好（2025-2031年）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注射用重组人白介素-11销售渠道分析及建议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国内注射用重组人白介素-11销售渠道</w:t>
      </w:r>
      <w:r>
        <w:rPr>
          <w:rFonts w:hint="eastAsia"/>
        </w:rPr>
        <w:br/>
      </w:r>
      <w:r>
        <w:rPr>
          <w:rFonts w:hint="eastAsia"/>
        </w:rPr>
        <w:t>　　第二节 海外市场注射用重组人白介素-11销售渠道</w:t>
      </w:r>
      <w:r>
        <w:rPr>
          <w:rFonts w:hint="eastAsia"/>
        </w:rPr>
        <w:br/>
      </w:r>
      <w:r>
        <w:rPr>
          <w:rFonts w:hint="eastAsia"/>
        </w:rPr>
        <w:t>　　第三节 注射用重组人白介素-11销售/营销策略建议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按照不同产品类型，注射用重组人白介素-11主要可以分为如下几个类别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不同种类注射用重组人白介素-11增长趋势</w:t>
      </w:r>
      <w:r>
        <w:rPr>
          <w:rFonts w:hint="eastAsia"/>
        </w:rPr>
        <w:br/>
      </w:r>
      <w:r>
        <w:rPr>
          <w:rFonts w:hint="eastAsia"/>
        </w:rPr>
        <w:t>　　表 按不同应用，注射用重组人白介素-11主要包括如下几个方面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不同应用注射用重组人白介素-11消费量增长趋势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中国及欧美日等地区注射用重组人白介素-11相关政策分析</w:t>
      </w:r>
      <w:r>
        <w:rPr>
          <w:rFonts w:hint="eastAsia"/>
        </w:rPr>
        <w:br/>
      </w:r>
      <w:r>
        <w:rPr>
          <w:rFonts w:hint="eastAsia"/>
        </w:rPr>
        <w:t>　　表 全球注射用重组人白介素-11主要厂商产量列表（2020-2025年）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全球注射用重组人白介素-11主要厂商产量市场份额列表（2020-2025年）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全球注射用重组人白介素-11主要厂商产值列表（2020-2025年）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全球注射用重组人白介素-11主要厂商产值、市场份额列表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2025年全球主要生产商注射用重组人白介素-11收入排名</w:t>
      </w:r>
      <w:r>
        <w:rPr>
          <w:rFonts w:hint="eastAsia"/>
        </w:rPr>
        <w:br/>
      </w:r>
      <w:r>
        <w:rPr>
          <w:rFonts w:hint="eastAsia"/>
        </w:rPr>
        <w:t>　　表 全球注射用重组人白介素-11主要厂商产品价格列表（2020-2025年）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中国注射用重组人白介素-11主要厂商产品价格列表</w:t>
      </w:r>
      <w:r>
        <w:rPr>
          <w:rFonts w:hint="eastAsia"/>
        </w:rPr>
        <w:br/>
      </w:r>
      <w:r>
        <w:rPr>
          <w:rFonts w:hint="eastAsia"/>
        </w:rPr>
        <w:t>　　表 中国注射用重组人白介素-11主要厂商产量市场份额列表（2020-2025年）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中国注射用重组人白介素-11主要厂商产值列表（2020-2025年）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中国注射用重组人白介素-11主要厂商产值市场份额列表（2020-2025年）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全球主要注射用重组人白介素-11厂商产地分布及商业化日期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全球主要注射用重组人白介素-11企业采访及观点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全球主要地区注射用重组人白介素-11产值对比</w:t>
      </w:r>
      <w:r>
        <w:rPr>
          <w:rFonts w:hint="eastAsia"/>
        </w:rPr>
        <w:br/>
      </w:r>
      <w:r>
        <w:rPr>
          <w:rFonts w:hint="eastAsia"/>
        </w:rPr>
        <w:t>　　表 全球主要地区注射用重组人白介素-11产量市场份额列表（2020-2025年）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全球主要地区注射用重组人白介素-11产量列表（2025-2031年）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全球主要地区注射用重组人白介素-11产量份额（2025-2031年）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全球主要地区注射用重组人白介素-11产值列表（2020-2025年）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全球主要地区注射用重组人白介素-11产值份额列表（2020-2025年）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全球主要地区注射用重组人白介素-11消费量列表（2020-2025年）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全球主要地区注射用重组人白介素-11消费量市场份额列表（2020-2025年）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重点企业（一）注射用重组人白介素-11产品规格、参数及市场应用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重点企业（一）注射用重组人白介素-11产能、产量、产值、价格及毛利率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重点企业（一）注射用重组人白介素-11产品规格及价格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重点企业（二）注射用重组人白介素-11产品规格、参数及市场应用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重点企业（二）注射用重组人白介素-11产能、产量、产值、价格及毛利率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重点企业（二）注射用重组人白介素-11产品规格及价格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重点企业（三）注射用重组人白介素-11产品规格、参数及市场应用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重点企业（三）注射用重组人白介素-11产能、产量、产值、价格及毛利率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重点企业（三）注射用重组人白介素-11产品规格及价格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重点企业（四）注射用重组人白介素-11产品规格、参数及市场应用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重点企业（四）注射用重组人白介素-11产能、产量、产值、价格及毛利率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重点企业（四）注射用重组人白介素-11产品规格及价格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重点企业（五）注射用重组人白介素-11产品规格、参数及市场应用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重点企业（五）注射用重组人白介素-11产能、产量、产值、价格及毛利率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重点企业（五）注射用重组人白介素-11产品规格及价格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重点企业（六）注射用重组人白介素-11产品规格、参数及市场应用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重点企业（六）注射用重组人白介素-11产能、产量、产值、价格及毛利率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重点企业（六）注射用重组人白介素-11产品规格及价格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重点企业（七）注射用重组人白介素-11产品规格、参数及市场应用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重点企业（七）注射用重组人白介素-11产能、产量、产值、价格及毛利率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重点企业（七）注射用重组人白介素-11产品规格及价格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全球不同产品类型注射用重组人白介素-11产量（2020-2025年）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全球不同产品类型注射用重组人白介素-11产量市场份额（2020-2025年）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全球不同产品类型注射用重组人白介素-11产量预测（2025-2031年）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全球不同产品类型注射用重组人白介素-11产量市场份额预测（2025-2031年）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全球不同类型注射用重组人白介素-11产值（2020-2025年）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全球不同类型注射用重组人白介素-11产值市场份额（2020-2025年）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全球不同类型注射用重组人白介素-11产值预测（2025-2031年）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全球不同类型注射用重组人白介素-11产值市场份额预测（2025-2031年）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全球不同价格区间注射用重组人白介素-11市场份额对比（2020-2025年）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中国不同产品类型注射用重组人白介素-11产量（2020-2025年）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中国不同产品类型注射用重组人白介素-11产量市场份额（2020-2025年）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中国不同产品类型注射用重组人白介素-11产量预测（2025-2031年）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中国不同产品类型注射用重组人白介素-11产量市场份额预测（2025-2031年）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中国不同产品类型注射用重组人白介素-11产值（2020-2025年）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中国不同产品类型注射用重组人白介素-11产值市场份额（2020-2025年）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中国不同产品类型注射用重组人白介素-11产值预测（2025-2031年）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中国不同产品类型注射用重组人白介素-11产值市场份额预测（2025-2031年）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注射用重组人白介素-11上游原料供应商及联系方式列表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全球不同应用注射用重组人白介素-11消费量（2020-2025年）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全球不同应用注射用重组人白介素-11消费量市场份额（2020-2025年）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全球不同应用注射用重组人白介素-11消费量预测（2025-2031年）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全球不同应用注射用重组人白介素-11消费量市场份额预测（2025-2031年）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中国不同应用注射用重组人白介素-11消费量（2020-2025年）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中国不同应用注射用重组人白介素-11消费量市场份额（2020-2025年）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中国不同应用注射用重组人白介素-11消费量预测（2025-2031年）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中国不同应用注射用重组人白介素-11消费量市场份额预测（2025-2031年）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中国注射用重组人白介素-11产量、消费量、进出口（2020-2025年）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中国注射用重组人白介素-11产量、消费量、进出口预测（2025-2031年）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中国市场注射用重组人白介素-11进出口贸易趋势</w:t>
      </w:r>
      <w:r>
        <w:rPr>
          <w:rFonts w:hint="eastAsia"/>
        </w:rPr>
        <w:br/>
      </w:r>
      <w:r>
        <w:rPr>
          <w:rFonts w:hint="eastAsia"/>
        </w:rPr>
        <w:t>　　表 中国市场注射用重组人白介素-11主要进口来源</w:t>
      </w:r>
      <w:r>
        <w:rPr>
          <w:rFonts w:hint="eastAsia"/>
        </w:rPr>
        <w:br/>
      </w:r>
      <w:r>
        <w:rPr>
          <w:rFonts w:hint="eastAsia"/>
        </w:rPr>
        <w:t>　　表 中国市场注射用重组人白介素-11主要出口目的地</w:t>
      </w:r>
      <w:r>
        <w:rPr>
          <w:rFonts w:hint="eastAsia"/>
        </w:rPr>
        <w:br/>
      </w:r>
      <w:r>
        <w:rPr>
          <w:rFonts w:hint="eastAsia"/>
        </w:rPr>
        <w:t>　　表 中国注射用重组人白介素-11市场未来发展的有利因素、不利因素分析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中国注射用重组人白介素-11生产地区分布</w:t>
      </w:r>
      <w:r>
        <w:rPr>
          <w:rFonts w:hint="eastAsia"/>
        </w:rPr>
        <w:br/>
      </w:r>
      <w:r>
        <w:rPr>
          <w:rFonts w:hint="eastAsia"/>
        </w:rPr>
        <w:t>　　表 中国注射用重组人白介素-11消费地区分布</w:t>
      </w:r>
      <w:r>
        <w:rPr>
          <w:rFonts w:hint="eastAsia"/>
        </w:rPr>
        <w:br/>
      </w:r>
      <w:r>
        <w:rPr>
          <w:rFonts w:hint="eastAsia"/>
        </w:rPr>
        <w:t>　　表 注射用重组人白介素-11行业及市场环境发展趋势</w:t>
      </w:r>
      <w:r>
        <w:rPr>
          <w:rFonts w:hint="eastAsia"/>
        </w:rPr>
        <w:br/>
      </w:r>
      <w:r>
        <w:rPr>
          <w:rFonts w:hint="eastAsia"/>
        </w:rPr>
        <w:t>　　表 注射用重组人白介素-11产品及技术发展趋势</w:t>
      </w:r>
      <w:r>
        <w:rPr>
          <w:rFonts w:hint="eastAsia"/>
        </w:rPr>
        <w:br/>
      </w:r>
      <w:r>
        <w:rPr>
          <w:rFonts w:hint="eastAsia"/>
        </w:rPr>
        <w:t>　　表 国内注射用重组人白介素-11主要销售模式及销售渠道趋势（2020-2025年）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欧美日等地区注射用重组人白介素-11主要销售模式及销售渠道趋势（2020-2025年）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注射用重组人白介素-11产品市场定位及目标消费者分析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注射用重组人白介素-11产品图片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2025年全球不同产品类型注射用重组人白介素-11产量市场份额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全球不同类型注射用重组人白介素-11消费量市场份额对比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全球注射用重组人白介素-11产量及增长率（2020-2025年）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全球注射用重组人白介素-11产值及增长率（2020-2025年）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中国注射用重组人白介素-11产量及发展趋势（2020-2025年）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中国注射用重组人白介素-11产值及未来发展趋势（2020-2025年）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全球注射用重组人白介素-11产能、产量、产能利用率及发展趋势（2020-2025年）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全球注射用重组人白介素-11产量、市场需求量及发展趋势（2020-2025年）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中国注射用重组人白介素-11产能、产量、产能利用率及发展趋势（2020-2025年）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中国注射用重组人白介素-11产量、市场需求量及发展趋势（2020-2025年）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全球注射用重组人白介素-11主要厂商2025年产量市场份额列表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全球注射用重组人白介素-11主要厂商2025年产值市场份额列表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中国市场注射用重组人白介素-11主要厂商产量市场份额列表（2020-2025年）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中国注射用重组人白介素-11主要厂商2025年产量市场份额列表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中国注射用重组人白介素-11主要厂商2025年产值市场份额列表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2025年全球前五及前十大生产商注射用重组人白介素-11市场份额</w:t>
      </w:r>
      <w:r>
        <w:rPr>
          <w:rFonts w:hint="eastAsia"/>
        </w:rPr>
        <w:br/>
      </w:r>
      <w:r>
        <w:rPr>
          <w:rFonts w:hint="eastAsia"/>
        </w:rPr>
        <w:t>　　图 全球注射用重组人白介素-11第一梯队、第二梯队和第三梯队生产商（品牌）及市场份额（2020-2025年）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注射用重组人白介素-11全球领先企业SWOT分析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全球主要地区注射用重组人白介素-11消费量市场份额对比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北美市场注射用重组人白介素-11产量及增长率（2020-2025年）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北美市场注射用重组人白介素-11产值及增长率（2020-2025年）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欧洲市场注射用重组人白介素-11产量及增长率（2020-2025年）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欧洲市场注射用重组人白介素-11产值及增长率（2020-2025年）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中国市场注射用重组人白介素-11产量及增长率（2020-2025年）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中国市场注射用重组人白介素-11产值及增长率（2020-2025年）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日本市场注射用重组人白介素-11产量及增长率（2020-2025年）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日本市场注射用重组人白介素-11产值及增长率（2020-2025年）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东南亚市场注射用重组人白介素-11产量及增长率（2020-2025年）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东南亚市场注射用重组人白介素-11产值及增长率（2020-2025年）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印度市场注射用重组人白介素-11产量及增长率（2020-2025年）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印度市场注射用重组人白介素-11产值及增长率（2020-2025年）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全球主要地区注射用重组人白介素-11消费量市场份额（2020-2025年）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全球主要地区注射用重组人白介素-11消费量市场份额预测（2025-2031年）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中国市场注射用重组人白介素-11消费量、增长率及发展预测（2020-2025年）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北美市场注射用重组人白介素-11消费量、增长率及发展预测（2020-2025年）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欧洲市场注射用重组人白介素-11消费量、增长率及发展预测（2020-2025年）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日本市场注射用重组人白介素-11消费量、增长率及发展预测（2020-2025年）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东南亚市场注射用重组人白介素-11消费量、增长率及发展预测（2020-2025年）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印度市场注射用重组人白介素-11消费量、增长率及发展预测（2020-2025年）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注射用重组人白介素-11产业链分析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注射用重组人白介素-11产品价格走势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c88f31aa346cd" w:history="1">
        <w:r>
          <w:rPr>
            <w:rStyle w:val="Hyperlink"/>
          </w:rPr>
          <w:t>2025-2031年全球与中国注射用重组人白介素-11行业研究及发展趋势报告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c88f31aa346cd" w:history="1">
        <w:r>
          <w:rPr>
            <w:rStyle w:val="Hyperlink"/>
          </w:rPr>
          <w:t>https://www.20087.com/7/80/ZhuSheYongZhongZuRenBaiJieSu-11FaZhanQuShi.html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介素能清除hpv病毒吗、注射用重组人白介素-11说明书、白介素11的功效与作用、吉巨芬注射用重组人白介素11、白介素2一般打多久才有效、注射用重组人白介素-11价格、升血小板针一般打几针才能见效、注射用重组人白介素-11用什么溶解、打白介素11脚肿几天可以消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a6bf53ab043c7" w:history="1">
      <w:r>
        <w:rPr>
          <w:rStyle w:val="Hyperlink"/>
        </w:rPr>
        <w:t>2025-2031年全球与中国注射用重组人白介素-11行业研究及发展趋势报告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ZhuSheYongZhongZuRenBaiJieSu-11FaZhanQuShi.html" TargetMode="External" Id="R05bc88f31aa3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ZhuSheYongZhongZuRenBaiJieSu-11FaZhanQuShi.html" TargetMode="External" Id="R753a6bf53ab0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2024-12-21T06:55:00Z</dcterms:created>
  <dcterms:modified xsi:type="dcterms:W3CDTF">2024-12-21T07:55:00Z</dcterms:modified>
  <dc:subject>2025-2031年全球与中国注射用重组人白介素-11行业研究及发展趋势报告</dc:subject>
  <dc:title>2025-2031年全球与中国注射用重组人白介素-11行业研究及发展趋势报告</dc:title>
  <cp:keywords>2025-2031年全球与中国注射用重组人白介素-11行业研究及发展趋势报告</cp:keywords>
  <dc:description>2025-2031年全球与中国注射用重组人白介素-11行业研究及发展趋势报告</dc:description>
</cp:coreProperties>
</file>