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e495d42c14625" w:history="1">
              <w:r>
                <w:rPr>
                  <w:rStyle w:val="Hyperlink"/>
                </w:rPr>
                <w:t>2025-2031年中国猴痘疫苗行业发展调研与前景趋势预测报告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e495d42c14625" w:history="1">
              <w:r>
                <w:rPr>
                  <w:rStyle w:val="Hyperlink"/>
                </w:rPr>
                <w:t>2025-2031年中国猴痘疫苗行业发展调研与前景趋势预测报告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e495d42c14625" w:history="1">
                <w:r>
                  <w:rPr>
                    <w:rStyle w:val="Hyperlink"/>
                  </w:rPr>
                  <w:t>https://www.20087.com/7/80/HouDouYiMiaoDeFaZhanQuShi.html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猴痘疫苗目前处于研发和紧急使用的并行阶段，随着近期猴痘疫情的出现，疫苗研发和部署成为全球公共卫生关注的焦点。现有疫苗基于传统的天花疫苗技术改进，展现了一定的交叉保护效力。尽管如此，疫苗供应有限，分配和接种策略尚需优化。</w:t>
      </w:r>
      <w:r>
        <w:rPr>
          <w:rFonts w:hint="eastAsia"/>
        </w:rPr>
        <w:br/>
      </w:r>
      <w:r>
        <w:rPr>
          <w:rFonts w:hint="eastAsia"/>
        </w:rPr>
        <w:t>　　未来猴痘疫苗的发展将集中于提高产能、优化分配机制以及研发新一代疫苗。随着分子生物学技术的进步，新型疫苗如mRNA疫苗可能会进入研发管线，提供更快的响应速度和更佳的安全性。同时，全球卫生机构将加强合作，建立更有效的疫苗储备与分发系统，以应对未来可能出现的突发公共卫生事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e495d42c14625" w:history="1">
        <w:r>
          <w:rPr>
            <w:rStyle w:val="Hyperlink"/>
          </w:rPr>
          <w:t>2025-2031年中国猴痘疫苗行业发展调研与前景趋势预测报告</w:t>
        </w:r>
      </w:hyperlink>
      <w:r>
        <w:rPr>
          <w:rFonts w:hint="eastAsia"/>
        </w:rPr>
        <w:t>》依托权威机构及行业协会数据，结合猴痘疫苗行业的宏观环境与微观实践，从猴痘疫苗市场规模、市场需求、技术现状及产业链结构等多维度进行了系统调研与分析。报告通过严谨的研究方法与翔实的数据支持，辅以直观图表，全面剖析了猴痘疫苗行业发展趋势、重点企业表现及市场竞争格局，并通过SWOT分析揭示了行业机遇与潜在风险，为猴痘疫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猴痘疫苗市场概述</w:t>
      </w:r>
      <w:r>
        <w:rPr>
          <w:rFonts w:hint="eastAsia"/>
        </w:rPr>
        <w:br/>
      </w:r>
      <w:r>
        <w:rPr>
          <w:rFonts w:hint="eastAsia"/>
        </w:rPr>
        <w:t>　　第一节 猴痘疫苗产品定义及统计范围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按照不同产品类型，猴痘疫苗主要可以分为如下几个类别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一、不同产品类型猴痘疫苗增长趋势2024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从不同应用，猴痘疫苗主要包括如下几个方面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全球与中国猴痘疫苗发展现状对比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一、2020-2031年全球猴痘疫苗发展现状及未来趋势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二、2020-2031年中国猴痘疫苗生产发展现状及未来趋势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2020-2031年全球猴痘疫苗供需现状及预测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一、2020-2031年全球猴痘疫苗产能、产量、产能利用率及发展趋势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二、2020-2031年全球猴痘疫苗产量、表观消费量及发展趋势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2020-2031年中国猴痘疫苗供需现状及预测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一、2020-2031年中国猴痘疫苗产能、产量、产能利用率及发展趋势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二、2020-2031年中国猴痘疫苗产量、表观消费量及发展趋势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三、2020-2031年中国猴痘疫苗产量、市场需求量及发展趋势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全球与中国主要猴痘疫苗厂商发展分析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2020-2025年全球猴痘疫苗主要厂商列表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一、2020-2025年全球猴痘疫苗主要厂商产量列表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二、2020-2025年全球猴痘疫苗主要厂商产值列表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三、2025年全球主要生产商猴痘疫苗收入排名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四、2020-2025年全球猴痘疫苗主要厂商产品价格列表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中国市场猴痘疫苗主要厂商发展分析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一、2020-2025年中国猴痘疫苗主要厂商产量列表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二、2020-2025年中国猴痘疫苗主要厂商产值列表</w:t>
      </w:r>
      <w:r>
        <w:rPr>
          <w:rFonts w:hint="eastAsia"/>
        </w:rPr>
        <w:br/>
      </w:r>
      <w:r>
        <w:rPr>
          <w:rFonts w:hint="eastAsia"/>
        </w:rPr>
        <w:t>　　第三节 猴痘疫苗厂商产地分布及商业化日期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猴痘疫苗行业集中度、竞争程度分析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一、猴痘疫苗行业集中度分析：全球Top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二、全球猴痘疫苗第一梯队、第二梯队和第三梯队生产商（品牌）及市场份额（2024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猴痘疫苗全球领先企业SWOT分析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全球主要猴痘疫苗企业采访及观点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全球猴痘疫苗主要生产地区发展分析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全球主要地区猴痘疫苗市场规模分析：2020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一、2020-2031年全球主要地区猴痘疫苗产量及市场份额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二、2020-2031年全球主要地区猴痘疫苗产量及市场份额预测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三、2020-2031年全球主要地区猴痘疫苗产值及市场份额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四、2020-2031年全球主要地区猴痘疫苗产值及市场份额预测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2020-2031年北美市场猴痘疫苗产量、产值及增长率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2020-2031年欧洲市场猴痘疫苗产量、产值及增长率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2020-2031年中国市场猴痘疫苗产量、产值及增长率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2020-2031年日本市场猴痘疫苗产量、产值及增长率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2020-2031年东南亚市场猴痘疫苗产量、产值及增长率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2020-2031年印度市场猴痘疫苗产量、产值及增长率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全球猴痘疫苗消费主要地区发展分析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全球主要地区猴痘疫苗消费展望2020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2020-2025年全球主要地区猴痘疫苗消费量及增长率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2025-2031年全球主要地区猴痘疫苗消费量预测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2020-2031年中国市场猴痘疫苗消费量、增长率及发展预测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2020-2031年北美市场猴痘疫苗消费量、增长率及发展预测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2020-2031年欧洲市场猴痘疫苗消费量、增长率及发展预测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2020-2031年日本市场猴痘疫苗消费量、增长率及发展预测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2020-2031年东南亚市场猴痘疫苗消费量、增长率及发展预测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2020-2031年印度市场猴痘疫苗消费量、增长率及发展预测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全球猴痘疫苗重点厂商概况分析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一、重点企业（一）基本信息、猴痘疫苗生产基地、销售区域、竞争对手及市场地位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二、重点企业（一）猴痘疫苗产品规格、参数及市场应用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三、2020-2025年重点企业（一）猴痘疫苗产能、产量、产值、价格及毛利率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一、重点企业（二）基本信息、猴痘疫苗生产基地、销售区域、竞争对手及市场地位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二、重点企业（二）猴痘疫苗产品规格、参数及市场应用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三、2020-2025年重点企业（二）猴痘疫苗产能、产量、产值、价格及毛利率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一、重点企业（三）基本信息、猴痘疫苗生产基地、销售区域、竞争对手及市场地位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二、重点企业（三）猴痘疫苗产品规格、参数及市场应用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三、2020-2025年重点企业（三）猴痘疫苗产能、产量、产值、价格及毛利率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一、重点企业（四）基本信息、猴痘疫苗生产基地、销售区域、竞争对手及市场地位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二、重点企业（四）猴痘疫苗产品规格、参数及市场应用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三、2020-2025年重点企业（四）猴痘疫苗产能、产量、产值、价格及毛利率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一、重点企业（五）基本信息、猴痘疫苗生产基地、销售区域、竞争对手及市场地位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二、重点企业（五）猴痘疫苗产品规格、参数及市场应用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三、2020-2025年重点企业（五）猴痘疫苗产能、产量、产值、价格及毛利率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一、重点企业（六）基本信息、猴痘疫苗生产基地、销售区域、竞争对手及市场地位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二、重点企业（六）猴痘疫苗产品规格、参数及市场应用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三、2020-2025年重点企业（六）猴痘疫苗产能、产量、产值、价格及毛利率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一、重点企业（七）基本信息、猴痘疫苗生产基地、销售区域、竞争对手及市场地位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二、重点企业（七）猴痘疫苗产品规格、参数及市场应用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三、2020-2025年重点企业（七）猴痘疫苗产能、产量、产值、价格及毛利率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一、重点企业（八）基本信息、猴痘疫苗生产基地、销售区域、竞争对手及市场地位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二、重点企业（八）猴痘疫苗产品规格、参数及市场应用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三、2020-2025年重点企业（八）猴痘疫苗产能、产量、产值、价格及毛利率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不同类型猴痘疫苗产品的发展分析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2020-2031年全球不同类型猴痘疫苗产量</w:t>
      </w:r>
      <w:r>
        <w:rPr>
          <w:rFonts w:hint="eastAsia"/>
        </w:rPr>
        <w:br/>
      </w:r>
      <w:r>
        <w:rPr>
          <w:rFonts w:hint="eastAsia"/>
        </w:rPr>
        <w:t>　　　　一、2020-2025年全球猴痘疫苗不同类型猴痘疫苗产量及市场份额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二、2025-2031年全球不同类型猴痘疫苗产量预测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2020-2031年全球不同类型猴痘疫苗产值</w:t>
      </w:r>
      <w:r>
        <w:rPr>
          <w:rFonts w:hint="eastAsia"/>
        </w:rPr>
        <w:br/>
      </w:r>
      <w:r>
        <w:rPr>
          <w:rFonts w:hint="eastAsia"/>
        </w:rPr>
        <w:t>　　　　一、2020-2025年全球猴痘疫苗不同类型猴痘疫苗产值及市场份额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二、2025-2031年全球不同类型猴痘疫苗产值预测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2020-2031年全球不同类型猴痘疫苗价格走势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2020-2025年不同价格区间猴痘疫苗市场份额对比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2020-2031年中国不同类型猴痘疫苗产量</w:t>
      </w:r>
      <w:r>
        <w:rPr>
          <w:rFonts w:hint="eastAsia"/>
        </w:rPr>
        <w:br/>
      </w:r>
      <w:r>
        <w:rPr>
          <w:rFonts w:hint="eastAsia"/>
        </w:rPr>
        <w:t>　　　　一、2020-2025年中国猴痘疫苗不同类型猴痘疫苗产量及市场份额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二、2025-2031年中国不同类型猴痘疫苗产量预测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2020-2031年中国不同类型猴痘疫苗产值</w:t>
      </w:r>
      <w:r>
        <w:rPr>
          <w:rFonts w:hint="eastAsia"/>
        </w:rPr>
        <w:br/>
      </w:r>
      <w:r>
        <w:rPr>
          <w:rFonts w:hint="eastAsia"/>
        </w:rPr>
        <w:t>　　　　一、2020-2025年中国猴痘疫苗不同类型猴痘疫苗产值及市场份额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二、2025-2031年中国不同类型猴痘疫苗产值预测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猴痘疫苗上游原料及下游主要应用发展分析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猴痘疫苗产业链分析</w:t>
      </w:r>
      <w:r>
        <w:rPr>
          <w:rFonts w:hint="eastAsia"/>
        </w:rPr>
        <w:br/>
      </w:r>
      <w:r>
        <w:rPr>
          <w:rFonts w:hint="eastAsia"/>
        </w:rPr>
        <w:t>　　第二节 猴痘疫苗产业上游供应分析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2020-2031年全球不同应用猴痘疫苗消费量、市场份额及增长率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一、2020-2025年全球不同应用猴痘疫苗消费量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二、2025-2031年全球不同应用猴痘疫苗消费量预测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2020-2031年中国不同应用猴痘疫苗消费量、市场份额及增长率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一、2020-2025年中国不同应用猴痘疫苗消费量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二、2025-2031年中国不同应用猴痘疫苗消费量预测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中国猴痘疫苗产量、消费量、进出口分析及未来趋势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2020-2031年中国猴痘疫苗产量、消费量、进出口分析及未来趋势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中国猴痘疫苗进出口贸易趋势</w:t>
      </w:r>
      <w:r>
        <w:rPr>
          <w:rFonts w:hint="eastAsia"/>
        </w:rPr>
        <w:br/>
      </w:r>
      <w:r>
        <w:rPr>
          <w:rFonts w:hint="eastAsia"/>
        </w:rPr>
        <w:t>　　第三节 中国猴痘疫苗主要进口来源</w:t>
      </w:r>
      <w:r>
        <w:rPr>
          <w:rFonts w:hint="eastAsia"/>
        </w:rPr>
        <w:br/>
      </w:r>
      <w:r>
        <w:rPr>
          <w:rFonts w:hint="eastAsia"/>
        </w:rPr>
        <w:t>　　第四节 中国猴痘疫苗主要出口目的地</w:t>
      </w:r>
      <w:r>
        <w:rPr>
          <w:rFonts w:hint="eastAsia"/>
        </w:rPr>
        <w:br/>
      </w:r>
      <w:r>
        <w:rPr>
          <w:rFonts w:hint="eastAsia"/>
        </w:rPr>
        <w:t>　　第五节 中国猴痘疫苗行业未来发展的有利因素、不利因素分析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中国猴痘疫苗主要地区分布</w:t>
      </w:r>
      <w:r>
        <w:rPr>
          <w:rFonts w:hint="eastAsia"/>
        </w:rPr>
        <w:br/>
      </w:r>
      <w:r>
        <w:rPr>
          <w:rFonts w:hint="eastAsia"/>
        </w:rPr>
        <w:t>　　第一节 中国猴痘疫苗生产地区分布</w:t>
      </w:r>
      <w:r>
        <w:rPr>
          <w:rFonts w:hint="eastAsia"/>
        </w:rPr>
        <w:br/>
      </w:r>
      <w:r>
        <w:rPr>
          <w:rFonts w:hint="eastAsia"/>
        </w:rPr>
        <w:t>　　第二节 中国猴痘疫苗消费地区分布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猴痘疫苗技术及相关行业技术发展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未来猴痘疫苗行业、产品及技术发展趋势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猴痘疫苗行业及市场环境发展趋势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猴痘疫苗产品及技术发展趋势</w:t>
      </w:r>
      <w:r>
        <w:rPr>
          <w:rFonts w:hint="eastAsia"/>
        </w:rPr>
        <w:br/>
      </w:r>
      <w:r>
        <w:rPr>
          <w:rFonts w:hint="eastAsia"/>
        </w:rPr>
        <w:t>　　第三节 猴痘疫苗产品价格走势</w:t>
      </w:r>
      <w:r>
        <w:rPr>
          <w:rFonts w:hint="eastAsia"/>
        </w:rPr>
        <w:br/>
      </w:r>
      <w:r>
        <w:rPr>
          <w:rFonts w:hint="eastAsia"/>
        </w:rPr>
        <w:t>　　第四节 未来猴痘疫苗市场消费形态、消费者偏好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猴痘疫苗销售渠道分析及建议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国内市场猴痘疫苗销售渠道</w:t>
      </w:r>
      <w:r>
        <w:rPr>
          <w:rFonts w:hint="eastAsia"/>
        </w:rPr>
        <w:br/>
      </w:r>
      <w:r>
        <w:rPr>
          <w:rFonts w:hint="eastAsia"/>
        </w:rPr>
        <w:t>　　第二节 企业海外猴痘疫苗销售渠道</w:t>
      </w:r>
      <w:r>
        <w:rPr>
          <w:rFonts w:hint="eastAsia"/>
        </w:rPr>
        <w:br/>
      </w:r>
      <w:r>
        <w:rPr>
          <w:rFonts w:hint="eastAsia"/>
        </w:rPr>
        <w:t>　　第三节 猴痘疫苗销售/营销策略建议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猴痘疫苗行业研究成果及结论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按照不同产品类型，猴痘疫苗主要可以分为如下几个类别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不同种类猴痘疫苗增长趋势2024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从不同应用，猴痘疫苗主要包括如下几个方面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不同应用猴痘疫苗消费量增长趋势2024 VS 2025</w:t>
      </w:r>
      <w:r>
        <w:rPr>
          <w:rFonts w:hint="eastAsia"/>
        </w:rPr>
        <w:br/>
      </w:r>
      <w:r>
        <w:rPr>
          <w:rFonts w:hint="eastAsia"/>
        </w:rPr>
        <w:t>　　表 猴痘疫苗中国及欧美日等地区政策分析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猴痘疫苗潜在市场机会、挑战及风险分析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2020-2025年全球猴痘疫苗主要厂商产量列表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2020-2025年全球猴痘疫苗主要厂商产量市场份额列表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2020-2025年全球猴痘疫苗主要厂商产值列表</w:t>
      </w:r>
      <w:r>
        <w:rPr>
          <w:rFonts w:hint="eastAsia"/>
        </w:rPr>
        <w:br/>
      </w:r>
      <w:r>
        <w:rPr>
          <w:rFonts w:hint="eastAsia"/>
        </w:rPr>
        <w:t>　　表 全球猴痘疫苗主要厂商产值市场份额列表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2025年全球主要生产商猴痘疫苗收入排名</w:t>
      </w:r>
      <w:r>
        <w:rPr>
          <w:rFonts w:hint="eastAsia"/>
        </w:rPr>
        <w:br/>
      </w:r>
      <w:r>
        <w:rPr>
          <w:rFonts w:hint="eastAsia"/>
        </w:rPr>
        <w:t>　　表 2020-2025年全球猴痘疫苗主要厂商产品价格列表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2020-2025年中国市场猴痘疫苗主要厂商产品产量列表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2020-2025年中国猴痘疫苗主要厂商产量市场份额列表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2020-2025年中国猴痘疫苗主要厂商产值列表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2020-2025年中国猴痘疫苗主要厂商产值市场份额列表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全球主要厂商猴痘疫苗厂商产地分布及商业化日期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全球主要猴痘疫苗企业采访及观点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全球主要地区猴痘疫苗产值：2020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2020-2025年全球主要地区猴痘疫苗产量市场份额列表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2025-2031年全球主要地区猴痘疫苗产量列表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2025-2031年全球主要地区猴痘疫苗产量份额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2020-2025年全球主要地区猴痘疫苗产值列表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2020-2025年全球主要地区猴痘疫苗产值份额列表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2020-2025年全球主要地区猴痘疫苗消费量列表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2020-2025年全球主要地区猴痘疫苗消费量市场份额列表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重点企业（一）猴痘疫苗产品规格、参数及市场应用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2020-2025年重点企业（一）猴痘疫苗产能、产量、产值、价格及毛利率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重点企业（一）猴痘疫苗产品规格及价格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重点企业（二）猴痘疫苗产品规格、参数及市场应用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2020-2025年重点企业（二）猴痘疫苗产能、产量、产值、价格及毛利率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重点企业（二）猴痘疫苗产品规格及价格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重点企业（三）猴痘疫苗产品规格、参数及市场应用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2020-2025年重点企业（三）猴痘疫苗产能、产量、产值、价格及毛利率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重点企业（三）猴痘疫苗产品规格及价格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重点企业（四）猴痘疫苗产品规格、参数及市场应用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2020-2025年重点企业（四）猴痘疫苗产能、产量、产值、价格及毛利率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重点企业（四）猴痘疫苗产品规格及价格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重点企业（五）猴痘疫苗产品规格、参数及市场应用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2020-2025年重点企业（五）猴痘疫苗产能、产量、产值、价格及毛利率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重点企业（五）猴痘疫苗产品规格及价格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重点企业（六）猴痘疫苗产品规格、参数及市场应用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2020-2025年重点企业（六）猴痘疫苗产能、产量、产值、价格及毛利率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重点企业（六）猴痘疫苗产品规格及价格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重点企业（七）猴痘疫苗产品规格、参数及市场应用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2020-2025年重点企业（七）猴痘疫苗产能、产量、产值、价格及毛利率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重点企业（七）猴痘疫苗产品规格及价格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重点企业（八）猴痘疫苗产品规格、参数及市场应用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2020-2025年重点企业（八）猴痘疫苗产能、产量、产值、价格及毛利率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重点企业（八）猴痘疫苗产品规格及价格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2020-2025年全球不同产品类型猴痘疫苗产量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2020-2025年全球不同产品类型猴痘疫苗产量市场份额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全球不同产品类型猴痘疫苗产量预测（2025-2031）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2020-2025年全球不同产品类型猴痘疫苗产量市场份额预测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2020-2025年全球不同类型猴痘疫苗产值</w:t>
      </w:r>
      <w:r>
        <w:rPr>
          <w:rFonts w:hint="eastAsia"/>
        </w:rPr>
        <w:br/>
      </w:r>
      <w:r>
        <w:rPr>
          <w:rFonts w:hint="eastAsia"/>
        </w:rPr>
        <w:t>　　表 2020-2025年全球不同类型猴痘疫苗产值市场份额</w:t>
      </w:r>
      <w:r>
        <w:rPr>
          <w:rFonts w:hint="eastAsia"/>
        </w:rPr>
        <w:br/>
      </w:r>
      <w:r>
        <w:rPr>
          <w:rFonts w:hint="eastAsia"/>
        </w:rPr>
        <w:t>　　表 全球不同类型猴痘疫苗产值预测（2025-2031）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全球不同类型猴痘疫苗产值市场预测份额（2025-2031）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2020-2025年全球不同价格区间猴痘疫苗市场份额对比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2020-2025年中国不同产品类型猴痘疫苗产量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2020-2025年中国不同产品类型猴痘疫苗产量市场份额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中国不同产品类型猴痘疫苗产量预测（2025-2031）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中国不同产品类型猴痘疫苗产量市场份额预测（2025-2031）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2020-2025年中国不同产品类型猴痘疫苗产值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2020-2025年中国不同产品类型猴痘疫苗产值市场份额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中国不同产品类型猴痘疫苗产值预测（2025-2031）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中国不同产品类型猴痘疫苗产值市场份额预测（2025-2031）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猴痘疫苗上游原料供应商及联系方式列表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2020-2025年全球不同应用猴痘疫苗消费量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2020-2025年全球不同应用猴痘疫苗消费量市场份额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全球不同应用猴痘疫苗消费量预测（2025-2031）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全球不同应用猴痘疫苗消费量市场份额预测（2025-2031）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2020-2025年中国不同应用猴痘疫苗消费量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2020-2025年中国不同应用猴痘疫苗消费量市场份额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中国不同应用猴痘疫苗消费量预测（2025-2031）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中国不同应用猴痘疫苗消费量市场份额预测（2025-2031）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2020-2025年中国猴痘疫苗产量、消费量、进出口</w:t>
      </w:r>
      <w:r>
        <w:rPr>
          <w:rFonts w:hint="eastAsia"/>
        </w:rPr>
        <w:br/>
      </w:r>
      <w:r>
        <w:rPr>
          <w:rFonts w:hint="eastAsia"/>
        </w:rPr>
        <w:t>　　表 中国猴痘疫苗产量、消费量、进出口预测（2025-2031）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中国市场猴痘疫苗进出口贸易趋势</w:t>
      </w:r>
      <w:r>
        <w:rPr>
          <w:rFonts w:hint="eastAsia"/>
        </w:rPr>
        <w:br/>
      </w:r>
      <w:r>
        <w:rPr>
          <w:rFonts w:hint="eastAsia"/>
        </w:rPr>
        <w:t>　　表 中国市场猴痘疫苗主要进口来源</w:t>
      </w:r>
      <w:r>
        <w:rPr>
          <w:rFonts w:hint="eastAsia"/>
        </w:rPr>
        <w:br/>
      </w:r>
      <w:r>
        <w:rPr>
          <w:rFonts w:hint="eastAsia"/>
        </w:rPr>
        <w:t>　　表 中国市场猴痘疫苗主要出口目的地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中国猴痘疫苗生产地区分布</w:t>
      </w:r>
      <w:r>
        <w:rPr>
          <w:rFonts w:hint="eastAsia"/>
        </w:rPr>
        <w:br/>
      </w:r>
      <w:r>
        <w:rPr>
          <w:rFonts w:hint="eastAsia"/>
        </w:rPr>
        <w:t>　　表 中国猴痘疫苗消费地区分布</w:t>
      </w:r>
      <w:r>
        <w:rPr>
          <w:rFonts w:hint="eastAsia"/>
        </w:rPr>
        <w:br/>
      </w:r>
      <w:r>
        <w:rPr>
          <w:rFonts w:hint="eastAsia"/>
        </w:rPr>
        <w:t>　　表 猴痘疫苗行业及市场环境发展趋势</w:t>
      </w:r>
      <w:r>
        <w:rPr>
          <w:rFonts w:hint="eastAsia"/>
        </w:rPr>
        <w:br/>
      </w:r>
      <w:r>
        <w:rPr>
          <w:rFonts w:hint="eastAsia"/>
        </w:rPr>
        <w:t>　　表 猴痘疫苗产品及技术发展趋势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国内当前及未来猴痘疫苗主要销售模式及销售渠道趋势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欧美日等地区当前及未来猴痘疫苗主要销售模式及销售渠道趋势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猴痘疫苗产品市场定位及目标消费者分析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猴痘疫苗产品图片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2025年全球不同产品类型猴痘疫苗产量市场份额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全球产品类型猴痘疫苗消费量市场份额2024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2020-2031年全球猴痘疫苗产量及增长率</w:t>
      </w:r>
      <w:r>
        <w:rPr>
          <w:rFonts w:hint="eastAsia"/>
        </w:rPr>
        <w:br/>
      </w:r>
      <w:r>
        <w:rPr>
          <w:rFonts w:hint="eastAsia"/>
        </w:rPr>
        <w:t>　　图 2020-2031年全球猴痘疫苗产值及增长率</w:t>
      </w:r>
      <w:r>
        <w:rPr>
          <w:rFonts w:hint="eastAsia"/>
        </w:rPr>
        <w:br/>
      </w:r>
      <w:r>
        <w:rPr>
          <w:rFonts w:hint="eastAsia"/>
        </w:rPr>
        <w:t>　　图 2020-2031年中国猴痘疫苗产量及发展趋势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2020-2031年中国猴痘疫苗产值及未来发展趋势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2020-2031年全球猴痘疫苗产能、产量、产能利用率及发展趋势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2020-2031年全球猴痘疫苗产量、市场需求量及发展趋势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2020-2031年中国猴痘疫苗产能、产量、产能利用率及发展趋势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2020-2031年中国猴痘疫苗产量、市场需求量及发展趋势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全球猴痘疫苗主要厂商2025年产量市场份额列表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全球猴痘疫苗主要厂商2025年产值市场份额列表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2020-2025年中国市场猴痘疫苗主要厂商2025年产量市场份额列表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中国猴痘疫苗主要厂商2025年产量市场份额列表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中国猴痘疫苗主要厂商2025年产值市场份额列表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2025年全球前五及前十大生产商猴痘疫苗市场份额</w:t>
      </w:r>
      <w:r>
        <w:rPr>
          <w:rFonts w:hint="eastAsia"/>
        </w:rPr>
        <w:br/>
      </w:r>
      <w:r>
        <w:rPr>
          <w:rFonts w:hint="eastAsia"/>
        </w:rPr>
        <w:t>　　图 全球猴痘疫苗第一梯队、第二梯队和第三梯队生产商（品牌）及市场份额（2024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猴痘疫苗全球领先企业SWOT分析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全球主要地区猴痘疫苗消费量市场份额（2024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2020-2031年北美市场猴痘疫苗产量及增长率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2020-2031年北美市场猴痘疫苗产值及增长率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2020-2031年欧洲市场猴痘疫苗产量及增长率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2020-2031年欧洲市场猴痘疫苗产值及增长率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2020-2031年中国市场猴痘疫苗产量及增长率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2020-2031年中国市场猴痘疫苗产值及增长率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2020-2031年日本市场猴痘疫苗产量及增长率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2020-2031年日本市场猴痘疫苗产值及增长率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2020-2031年东南亚市场猴痘疫苗产量及增长率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2020-2031年东南亚市场猴痘疫苗产值及增长率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2020-2031年印度市场猴痘疫苗产量及增长率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2020-2031年印度市场猴痘疫苗产值及增长率</w:t>
      </w:r>
      <w:r>
        <w:rPr>
          <w:rFonts w:hint="eastAsia"/>
        </w:rPr>
        <w:br/>
      </w:r>
      <w:r>
        <w:rPr>
          <w:rFonts w:hint="eastAsia"/>
        </w:rPr>
        <w:t>　　图 全球主要地区猴痘疫苗消费量市场份额（2024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全球主要地区猴痘疫苗消费量市场份额（2024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2020-2031年中国市场猴痘疫苗消费量、增长率及发展预测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2020-2031年北美市场猴痘疫苗消费量、增长率及发展预测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2020-2031年欧洲市场猴痘疫苗消费量、增长率及发展预测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2020-2031年日本市场猴痘疫苗消费量、增长率及发展预测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2020-2031年东南亚市场猴痘疫苗消费量、增长率及发展预测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2020-2031年印度市场猴痘疫苗消费量、增长率及发展预测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猴痘疫苗产业链图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猴痘疫苗产品价格走势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e495d42c14625" w:history="1">
        <w:r>
          <w:rPr>
            <w:rStyle w:val="Hyperlink"/>
          </w:rPr>
          <w:t>2025-2031年中国猴痘疫苗行业发展调研与前景趋势预测报告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e495d42c14625" w:history="1">
        <w:r>
          <w:rPr>
            <w:rStyle w:val="Hyperlink"/>
          </w:rPr>
          <w:t>https://www.20087.com/7/80/HouDouYiMiaoDeFaZhanQuShi.html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热点：男性猴痘是什么症状图片、猴痘疫苗多少钱一针、猴痘病毒疫苗中国有吗、哪里可以打猴痘疫苗、hpv打一次终身有效吗、猴痘疫苗多少钱、普通人如何预防猴痘、猴痘疫苗上市、猴痘可以接种什么疫苗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39e6530c444f2" w:history="1">
      <w:r>
        <w:rPr>
          <w:rStyle w:val="Hyperlink"/>
        </w:rPr>
        <w:t>2025-2031年中国猴痘疫苗行业发展调研与前景趋势预测报告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HouDouYiMiaoDeFaZhanQuShi.html" TargetMode="External" Id="R32de495d42c1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HouDouYiMiaoDeFaZhanQuShi.html" TargetMode="External" Id="R91e39e6530c4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2025-04-07T01:05:00Z</dcterms:created>
  <dcterms:modified xsi:type="dcterms:W3CDTF">2025-04-07T02:05:00Z</dcterms:modified>
  <dc:subject>2025-2031年中国猴痘疫苗行业发展调研与前景趋势预测报告</dc:subject>
  <dc:title>2025-2031年中国猴痘疫苗行业发展调研与前景趋势预测报告</dc:title>
  <cp:keywords>2025-2031年中国猴痘疫苗行业发展调研与前景趋势预测报告</cp:keywords>
  <dc:description>2025-2031年中国猴痘疫苗行业发展调研与前景趋势预测报告</dc:description>
</cp:coreProperties>
</file>