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0f0f94572441c2" w:history="1">
              <w:r>
                <w:rPr>
                  <w:rStyle w:val="Hyperlink"/>
                </w:rPr>
                <w:t>2024-2030年全球与中国生发剂行业市场调研及前景趋势预测报告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0f0f94572441c2" w:history="1">
              <w:r>
                <w:rPr>
                  <w:rStyle w:val="Hyperlink"/>
                </w:rPr>
                <w:t>2024-2030年全球与中国生发剂行业市场调研及前景趋势预测报告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0f0f94572441c2" w:history="1">
                <w:r>
                  <w:rPr>
                    <w:rStyle w:val="Hyperlink"/>
                  </w:rPr>
                  <w:t>https://www.20087.com/7/30/ShengFaJiDeQianJing.html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发剂市场随着人们对美学与健康的重视而迅速扩张，产品种类繁多，从药物类如米诺地尔到天然草本提取物均有覆盖。目前，研发重点在于提高产品的安全性和有效性，减少副作用，如通过纳米技术增强活性成分的皮肤渗透性，或采用生物工程技术精确模拟毛发生长因子。</w:t>
      </w:r>
      <w:r>
        <w:rPr>
          <w:rFonts w:hint="eastAsia"/>
        </w:rPr>
        <w:br/>
      </w:r>
      <w:r>
        <w:rPr>
          <w:rFonts w:hint="eastAsia"/>
        </w:rPr>
        <w:t>　　生发剂的未来趋势将侧重于个性化配方与综合治疗方案。随着基因测序技术的进步，个性化生发方案将基于个人遗传信息定制，以期达到最佳治疗效果。此外，结合光疗、微针等非药物疗法的综合治疗方案将更加普及，以多维度促进毛发生长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0f0f94572441c2" w:history="1">
        <w:r>
          <w:rPr>
            <w:rStyle w:val="Hyperlink"/>
          </w:rPr>
          <w:t>2024-2030年全球与中国生发剂行业市场调研及前景趋势预测报告</w:t>
        </w:r>
      </w:hyperlink>
      <w:r>
        <w:rPr>
          <w:rFonts w:hint="eastAsia"/>
        </w:rPr>
        <w:t>》深入剖析了当前生发剂行业的现状与市场需求，详细探讨了生发剂市场规模及其价格动态。生发剂报告从产业链角度出发，分析了上下游的影响因素，并进一步细分市场，对生发剂各细分领域的具体情况进行探讨。生发剂报告还根据现有数据，对生发剂市场前景及发展趋势进行了科学预测，揭示了行业内重点企业的竞争格局，评估了品牌影响力和市场集中度，同时指出了生发剂行业面临的风险与机遇。生发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生发剂市场概述</w:t>
      </w:r>
      <w:r>
        <w:rPr>
          <w:rFonts w:hint="eastAsia"/>
        </w:rPr>
        <w:br/>
      </w:r>
      <w:r>
        <w:rPr>
          <w:rFonts w:hint="eastAsia"/>
        </w:rPr>
        <w:t>　　1.1 生发剂行业概述及统计范围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按照不同产品类型，生发剂主要可以分为如下几个类别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不同产品类型生发剂规模增长趋势2019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米诺地尔</w:t>
      </w:r>
      <w:r>
        <w:rPr>
          <w:rFonts w:hint="eastAsia"/>
        </w:rPr>
        <w:br/>
      </w:r>
      <w:r>
        <w:rPr>
          <w:rFonts w:hint="eastAsia"/>
        </w:rPr>
        <w:t>　　　　1.2.3 非那雄胺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从不同应用，生发剂主要包括如下几个方面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不同应用生发剂规模增长趋势2019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生发剂行业发展总体概况</w:t>
      </w:r>
      <w:r>
        <w:rPr>
          <w:rFonts w:hint="eastAsia"/>
        </w:rPr>
        <w:br/>
      </w:r>
      <w:r>
        <w:rPr>
          <w:rFonts w:hint="eastAsia"/>
        </w:rPr>
        <w:t>　　　　1.4.2 生发剂行业发展主要特点</w:t>
      </w:r>
      <w:r>
        <w:rPr>
          <w:rFonts w:hint="eastAsia"/>
        </w:rPr>
        <w:br/>
      </w:r>
      <w:r>
        <w:rPr>
          <w:rFonts w:hint="eastAsia"/>
        </w:rPr>
        <w:t>　　　　1.4.3 生发剂行业发展影响因素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全球生发剂供需现状及预测（2019-2030）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全球生发剂产能、产量、产能利用率及发展趋势（2019-2030）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全球生发剂产量、需求量及发展趋势（2019-2030）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全球主要地区生发剂产量及发展趋势（2019-2030）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中国生发剂供需现状及预测（2019-2030）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中国生发剂产能、产量、产能利用率及发展趋势（2019-2030）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中国生发剂产量、市场需求量及发展趋势（2019-2030）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中国生发剂产能和产量占全球的比重（2019-2030）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全球生发剂销量及收入（2019-2030）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全球市场生发剂收入（2019-2030）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全球市场生发剂销量（2019-2030）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全球市场生发剂价格趋势（2019-2030）</w:t>
      </w:r>
      <w:r>
        <w:rPr>
          <w:rFonts w:hint="eastAsia"/>
        </w:rPr>
        <w:br/>
      </w:r>
      <w:r>
        <w:rPr>
          <w:rFonts w:hint="eastAsia"/>
        </w:rPr>
        <w:t>　　2.4 中国生发剂销量及收入（2019-2030）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中国市场生发剂收入（2019-2030）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中国市场生发剂销量（2019-2030）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中国市场生发剂销量和收入占全球的比重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全球生发剂主要地区分析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全球主要地区生发剂市场规模分析：2019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全球主要地区生发剂销售收入及市场份额（2019-2024年）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全球主要地区生发剂销售收入预测（2024-2030）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全球主要地区生发剂销量分析：2019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全球主要地区生发剂销量及市场份额（2019-2024年）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全球主要地区生发剂销量及市场份额预测（2024-2030）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北美（美国和加拿大）生发剂销量（2019-2030）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北美（美国和加拿大）生发剂收入（2019-2030）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欧洲（德国、英国、法国和意大利等国家）生发剂销量（2019-2030）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欧洲（德国、英国、法国和意大利等国家）生发剂收入（2019-2030）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亚太（中国、日本、韩国、中国台湾、印度和东南亚等）生发剂销量（2019-2030）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亚太（中国、日本、韩国、中国台湾、印度和东南亚等）生发剂收入（2019-2030）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拉美地区（墨西哥、巴西等国家）生发剂销量（2019-2030）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拉美地区（墨西哥、巴西等国家）生发剂收入（2019-2030）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中东及非洲（土耳其、沙特等国家）生发剂销量（2019-2030）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中东及非洲（土耳其、沙特等国家）生发剂收入（2019-2030）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全球市场主要厂商生发剂产能市场份额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全球市场主要厂商生发剂销量（2019-2024）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全球市场主要厂商生发剂销售收入（2019-2024）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全球市场主要厂商生发剂销售价格（2019-2024）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2023年全球主要生产商生发剂收入排名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中国市场主要厂商生发剂销量（2019-2024）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中国市场主要厂商生发剂销售收入（2019-2024）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中国市场主要厂商生发剂销售价格（2019-2024）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2023年中国主要生产商生发剂收入排名</w:t>
      </w:r>
      <w:r>
        <w:rPr>
          <w:rFonts w:hint="eastAsia"/>
        </w:rPr>
        <w:br/>
      </w:r>
      <w:r>
        <w:rPr>
          <w:rFonts w:hint="eastAsia"/>
        </w:rPr>
        <w:t>　　4.3 全球主要厂商生发剂总部及产地分布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全球主要厂商生发剂商业化日期</w:t>
      </w:r>
      <w:r>
        <w:rPr>
          <w:rFonts w:hint="eastAsia"/>
        </w:rPr>
        <w:br/>
      </w:r>
      <w:r>
        <w:rPr>
          <w:rFonts w:hint="eastAsia"/>
        </w:rPr>
        <w:t>　　4.5 全球主要厂商生发剂产品类型及应用</w:t>
      </w:r>
      <w:r>
        <w:rPr>
          <w:rFonts w:hint="eastAsia"/>
        </w:rPr>
        <w:br/>
      </w:r>
      <w:r>
        <w:rPr>
          <w:rFonts w:hint="eastAsia"/>
        </w:rPr>
        <w:t>　　4.6 生发剂行业集中度、竞争程度分析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生发剂行业集中度分析：全球头部厂商份额（Top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全球生发剂第一梯队、第二梯队和第三梯队生产商（品牌）及市场份额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不同产品类型生发剂分析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全球市场不同产品类型生发剂销量（2019-2030）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全球市场不同产品类型生发剂销量及市场份额（2019-2024）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全球市场不同产品类型生发剂销量预测（2024-2030）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全球市场不同产品类型生发剂收入（2019-2030）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全球市场不同产品类型生发剂收入及市场份额（2019-2024）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全球市场不同产品类型生发剂收入预测（2024-2030）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全球市场不同产品类型生发剂价格走势（2019-2030）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中国市场不同产品类型生发剂销量（2019-2030）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中国市场不同产品类型生发剂销量及市场份额（2019-2024）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中国市场不同产品类型生发剂销量预测（2024-2030）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中国市场不同产品类型生发剂收入（2019-2030）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中国市场不同产品类型生发剂收入及市场份额（2019-2024）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中国市场不同产品类型生发剂收入预测（2024-2030）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不同应用生发剂分析</w:t>
      </w:r>
      <w:r>
        <w:rPr>
          <w:rFonts w:hint="eastAsia"/>
        </w:rPr>
        <w:br/>
      </w:r>
      <w:r>
        <w:rPr>
          <w:rFonts w:hint="eastAsia"/>
        </w:rPr>
        <w:t>　　6.1 全球市场不同应用生发剂销量（2019-2030）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全球市场不同应用生发剂销量及市场份额（2019-2024）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全球市场不同应用生发剂销量预测（2024-2030）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全球市场不同应用生发剂收入（2019-2030）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全球市场不同应用生发剂收入及市场份额（2019-2024）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全球市场不同应用生发剂收入预测（2024-2030）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全球市场不同应用生发剂价格走势（2019-2030）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中国市场不同应用生发剂销量（2019-2030）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中国市场不同应用生发剂销量及市场份额（2019-2024）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中国市场不同应用生发剂销量预测（2024-2030）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中国市场不同应用生发剂收入（2019-2030）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中国市场不同应用生发剂收入及市场份额（2019-2024）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中国市场不同应用生发剂收入预测（2024-2030）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生发剂行业发展趋势</w:t>
      </w:r>
      <w:r>
        <w:rPr>
          <w:rFonts w:hint="eastAsia"/>
        </w:rPr>
        <w:br/>
      </w:r>
      <w:r>
        <w:rPr>
          <w:rFonts w:hint="eastAsia"/>
        </w:rPr>
        <w:t>　　7.2 生发剂行业主要驱动因素</w:t>
      </w:r>
      <w:r>
        <w:rPr>
          <w:rFonts w:hint="eastAsia"/>
        </w:rPr>
        <w:br/>
      </w:r>
      <w:r>
        <w:rPr>
          <w:rFonts w:hint="eastAsia"/>
        </w:rPr>
        <w:t>　　7.3 生发剂中国企业SWOT分析</w:t>
      </w:r>
      <w:r>
        <w:rPr>
          <w:rFonts w:hint="eastAsia"/>
        </w:rPr>
        <w:br/>
      </w:r>
      <w:r>
        <w:rPr>
          <w:rFonts w:hint="eastAsia"/>
        </w:rPr>
        <w:t>　　7.4 中国生发剂行业政策环境分析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生发剂行业产业链简介</w:t>
      </w:r>
      <w:r>
        <w:rPr>
          <w:rFonts w:hint="eastAsia"/>
        </w:rPr>
        <w:br/>
      </w:r>
      <w:r>
        <w:rPr>
          <w:rFonts w:hint="eastAsia"/>
        </w:rPr>
        <w:t>　　　　8.1.1 生发剂行业供应链分析</w:t>
      </w:r>
      <w:r>
        <w:rPr>
          <w:rFonts w:hint="eastAsia"/>
        </w:rPr>
        <w:br/>
      </w:r>
      <w:r>
        <w:rPr>
          <w:rFonts w:hint="eastAsia"/>
        </w:rPr>
        <w:t>　　　　8.1.2 生发剂主要原料及供应情况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生发剂行业主要下游客户</w:t>
      </w:r>
      <w:r>
        <w:rPr>
          <w:rFonts w:hint="eastAsia"/>
        </w:rPr>
        <w:br/>
      </w:r>
      <w:r>
        <w:rPr>
          <w:rFonts w:hint="eastAsia"/>
        </w:rPr>
        <w:t>　　8.2 生发剂行业采购模式</w:t>
      </w:r>
      <w:r>
        <w:rPr>
          <w:rFonts w:hint="eastAsia"/>
        </w:rPr>
        <w:br/>
      </w:r>
      <w:r>
        <w:rPr>
          <w:rFonts w:hint="eastAsia"/>
        </w:rPr>
        <w:t>　　8.3 生发剂行业生产模式</w:t>
      </w:r>
      <w:r>
        <w:rPr>
          <w:rFonts w:hint="eastAsia"/>
        </w:rPr>
        <w:br/>
      </w:r>
      <w:r>
        <w:rPr>
          <w:rFonts w:hint="eastAsia"/>
        </w:rPr>
        <w:t>　　8.4 生发剂行业销售模式及销售渠道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全球市场主要生发剂厂商简介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重点企业（1）基本信息、生发剂生产基地、销售区域、竞争对手及市场地位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生发剂产品规格、参数及市场应用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生发剂销量、收入、价格及毛利率（2019-2024）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重点企业（2）基本信息、生发剂生产基地、销售区域、竞争对手及市场地位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生发剂产品规格、参数及市场应用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生发剂销量、收入、价格及毛利率（2019-2024）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重点企业（3）基本信息、生发剂生产基地、销售区域、竞争对手及市场地位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生发剂产品规格、参数及市场应用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生发剂销量、收入、价格及毛利率（2019-2024）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重点企业（4）基本信息、生发剂生产基地、销售区域、竞争对手及市场地位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生发剂产品规格、参数及市场应用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生发剂销量、收入、价格及毛利率（2019-2024）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重点企业（5）基本信息、生发剂生产基地、销售区域、竞争对手及市场地位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生发剂产品规格、参数及市场应用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生发剂销量、收入、价格及毛利率（2019-2024）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重点企业（6）基本信息、生发剂生产基地、销售区域、竞争对手及市场地位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生发剂产品规格、参数及市场应用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生发剂销量、收入、价格及毛利率（2019-2024）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重点企业（7）基本信息、生发剂生产基地、销售区域、竞争对手及市场地位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生发剂产品规格、参数及市场应用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生发剂销量、收入、价格及毛利率（2019-2024）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重点企业（8）基本信息、生发剂生产基地、销售区域、竞争对手及市场地位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生发剂产品规格、参数及市场应用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生发剂销量、收入、价格及毛利率（2019-2024）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重点企业（9）基本信息、生发剂生产基地、销售区域、竞争对手及市场地位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生发剂产品规格、参数及市场应用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生发剂销量、收入、价格及毛利率（2019-2024）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重点企业（10）基本信息、生发剂生产基地、销售区域、竞争对手及市场地位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生发剂产品规格、参数及市场应用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生发剂销量、收入、价格及毛利率（2019-2024）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重点企业（11）基本信息、生发剂生产基地、销售区域、竞争对手及市场地位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生发剂产品规格、参数及市场应用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生发剂销量、收入、价格及毛利率（2019-2024）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重点企业（12）基本信息、生发剂生产基地、销售区域、竞争对手及市场地位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生发剂产品规格、参数及市场应用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生发剂销量、收入、价格及毛利率（2019-2024）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重点企业（13）基本信息、生发剂生产基地、销售区域、竞争对手及市场地位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生发剂产品规格、参数及市场应用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生发剂销量、收入、价格及毛利率（2019-2024）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重点企业（14）基本信息、生发剂生产基地、销售区域、竞争对手及市场地位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生发剂产品规格、参数及市场应用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生发剂销量、收入、价格及毛利率（2019-2024）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重点企业（15）基本信息、生发剂生产基地、销售区域、竞争对手及市场地位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生发剂产品规格、参数及市场应用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生发剂销量、收入、价格及毛利率（2019-2024）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中国市场生发剂产量、销量、进出口分析及未来趋势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中国市场生发剂产量、销量、进出口分析及未来趋势（2019-2030）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中国市场生发剂进出口贸易趋势</w:t>
      </w:r>
      <w:r>
        <w:rPr>
          <w:rFonts w:hint="eastAsia"/>
        </w:rPr>
        <w:br/>
      </w:r>
      <w:r>
        <w:rPr>
          <w:rFonts w:hint="eastAsia"/>
        </w:rPr>
        <w:t>　　10.3 中国市场生发剂主要进口来源</w:t>
      </w:r>
      <w:r>
        <w:rPr>
          <w:rFonts w:hint="eastAsia"/>
        </w:rPr>
        <w:br/>
      </w:r>
      <w:r>
        <w:rPr>
          <w:rFonts w:hint="eastAsia"/>
        </w:rPr>
        <w:t>　　10.4 中国市场生发剂主要出口目的地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中国市场生发剂主要地区分布</w:t>
      </w:r>
      <w:r>
        <w:rPr>
          <w:rFonts w:hint="eastAsia"/>
        </w:rPr>
        <w:br/>
      </w:r>
      <w:r>
        <w:rPr>
          <w:rFonts w:hint="eastAsia"/>
        </w:rPr>
        <w:t>　　11.1 中国生发剂生产地区分布</w:t>
      </w:r>
      <w:r>
        <w:rPr>
          <w:rFonts w:hint="eastAsia"/>
        </w:rPr>
        <w:br/>
      </w:r>
      <w:r>
        <w:rPr>
          <w:rFonts w:hint="eastAsia"/>
        </w:rPr>
        <w:t>　　11.2 中国生发剂消费地区分布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全球不同产品类型生发剂增长趋势2019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不同应用生发剂增长趋势2019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生发剂行业发展主要特点</w:t>
      </w:r>
      <w:r>
        <w:rPr>
          <w:rFonts w:hint="eastAsia"/>
        </w:rPr>
        <w:br/>
      </w:r>
      <w:r>
        <w:rPr>
          <w:rFonts w:hint="eastAsia"/>
        </w:rPr>
        <w:t>　　表4 生发剂行业发展有利因素分析</w:t>
      </w:r>
      <w:r>
        <w:rPr>
          <w:rFonts w:hint="eastAsia"/>
        </w:rPr>
        <w:br/>
      </w:r>
      <w:r>
        <w:rPr>
          <w:rFonts w:hint="eastAsia"/>
        </w:rPr>
        <w:t>　　表5 生发剂行业发展不利因素分析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进入生发剂行业壁垒</w:t>
      </w:r>
      <w:r>
        <w:rPr>
          <w:rFonts w:hint="eastAsia"/>
        </w:rPr>
        <w:br/>
      </w:r>
      <w:r>
        <w:rPr>
          <w:rFonts w:hint="eastAsia"/>
        </w:rPr>
        <w:t>　　表7 全球主要地区生发剂产量（瓶）：2019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全球主要地区生发剂产量（2019-2024）&amp;（瓶）</w:t>
      </w:r>
      <w:r>
        <w:rPr>
          <w:rFonts w:hint="eastAsia"/>
        </w:rPr>
        <w:br/>
      </w:r>
      <w:r>
        <w:rPr>
          <w:rFonts w:hint="eastAsia"/>
        </w:rPr>
        <w:t>　　表9 全球主要地区生发剂产量市场份额（2019-2024）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全球主要地区生发剂产量（2024-2030）&amp;（瓶）</w:t>
      </w:r>
      <w:r>
        <w:rPr>
          <w:rFonts w:hint="eastAsia"/>
        </w:rPr>
        <w:br/>
      </w:r>
      <w:r>
        <w:rPr>
          <w:rFonts w:hint="eastAsia"/>
        </w:rPr>
        <w:t>　　表11 全球主要地区生发剂销售收入（百万美元）：2019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全球主要地区生发剂销售收入（2019-2024）&amp;（百万美元）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全球主要地区生发剂销售收入市场份额（2019-2024）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全球主要地区生发剂收入（2024-2030）&amp;（百万美元）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全球主要地区生发剂收入市场份额（2024-2030）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全球主要地区生发剂销量（瓶）：2019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全球主要地区生发剂销量（2019-2024）&amp;（瓶）</w:t>
      </w:r>
      <w:r>
        <w:rPr>
          <w:rFonts w:hint="eastAsia"/>
        </w:rPr>
        <w:br/>
      </w:r>
      <w:r>
        <w:rPr>
          <w:rFonts w:hint="eastAsia"/>
        </w:rPr>
        <w:t>　　表18 全球主要地区生发剂销量市场份额（2019-2024）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全球主要地区生发剂销量（2024-2030）&amp;（瓶）</w:t>
      </w:r>
      <w:r>
        <w:rPr>
          <w:rFonts w:hint="eastAsia"/>
        </w:rPr>
        <w:br/>
      </w:r>
      <w:r>
        <w:rPr>
          <w:rFonts w:hint="eastAsia"/>
        </w:rPr>
        <w:t>　　表20 全球主要地区生发剂销量份额（2024-2030）</w:t>
      </w:r>
      <w:r>
        <w:rPr>
          <w:rFonts w:hint="eastAsia"/>
        </w:rPr>
        <w:br/>
      </w:r>
      <w:r>
        <w:rPr>
          <w:rFonts w:hint="eastAsia"/>
        </w:rPr>
        <w:t>　　表21 北美生发剂基本情况分析</w:t>
      </w:r>
      <w:r>
        <w:rPr>
          <w:rFonts w:hint="eastAsia"/>
        </w:rPr>
        <w:br/>
      </w:r>
      <w:r>
        <w:rPr>
          <w:rFonts w:hint="eastAsia"/>
        </w:rPr>
        <w:t>　　表22 欧洲生发剂基本情况分析</w:t>
      </w:r>
      <w:r>
        <w:rPr>
          <w:rFonts w:hint="eastAsia"/>
        </w:rPr>
        <w:br/>
      </w:r>
      <w:r>
        <w:rPr>
          <w:rFonts w:hint="eastAsia"/>
        </w:rPr>
        <w:t>　　表23 亚太地区生发剂基本情况分析</w:t>
      </w:r>
      <w:r>
        <w:rPr>
          <w:rFonts w:hint="eastAsia"/>
        </w:rPr>
        <w:br/>
      </w:r>
      <w:r>
        <w:rPr>
          <w:rFonts w:hint="eastAsia"/>
        </w:rPr>
        <w:t>　　表24 拉美地区生发剂基本情况分析</w:t>
      </w:r>
      <w:r>
        <w:rPr>
          <w:rFonts w:hint="eastAsia"/>
        </w:rPr>
        <w:br/>
      </w:r>
      <w:r>
        <w:rPr>
          <w:rFonts w:hint="eastAsia"/>
        </w:rPr>
        <w:t>　　表25 中东及非洲生发剂基本情况分析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全球市场主要厂商生发剂产能（2023-2024）&amp;（瓶）</w:t>
      </w:r>
      <w:r>
        <w:rPr>
          <w:rFonts w:hint="eastAsia"/>
        </w:rPr>
        <w:br/>
      </w:r>
      <w:r>
        <w:rPr>
          <w:rFonts w:hint="eastAsia"/>
        </w:rPr>
        <w:t>　　表27 全球市场主要厂商生发剂销量（2019-2024）&amp;（瓶）</w:t>
      </w:r>
      <w:r>
        <w:rPr>
          <w:rFonts w:hint="eastAsia"/>
        </w:rPr>
        <w:br/>
      </w:r>
      <w:r>
        <w:rPr>
          <w:rFonts w:hint="eastAsia"/>
        </w:rPr>
        <w:t>　　表28 全球市场主要厂商生发剂销量市场份额（2019-2024）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全球市场主要厂商生发剂销售收入（2019-2024）&amp;（百万美元）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全球市场主要厂商生发剂销售收入市场份额（2019-2024）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全球市场主要厂商生发剂销售价格（2019-2024）&amp;（美元/瓶）</w:t>
      </w:r>
      <w:r>
        <w:rPr>
          <w:rFonts w:hint="eastAsia"/>
        </w:rPr>
        <w:br/>
      </w:r>
      <w:r>
        <w:rPr>
          <w:rFonts w:hint="eastAsia"/>
        </w:rPr>
        <w:t>　　表32 2023年全球主要生产商生发剂收入排名（百万美元）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中国市场主要厂商生发剂销量（2019-2024）&amp;（瓶）</w:t>
      </w:r>
      <w:r>
        <w:rPr>
          <w:rFonts w:hint="eastAsia"/>
        </w:rPr>
        <w:br/>
      </w:r>
      <w:r>
        <w:rPr>
          <w:rFonts w:hint="eastAsia"/>
        </w:rPr>
        <w:t>　　表34 中国市场主要厂商生发剂销量市场份额（2019-2024）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中国市场主要厂商生发剂销售收入（2019-2024）&amp;（百万美元）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中国市场主要厂商生发剂销售收入市场份额（2019-2024）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中国市场主要厂商生发剂销售价格（2019-2024）&amp;（美元/瓶）</w:t>
      </w:r>
      <w:r>
        <w:rPr>
          <w:rFonts w:hint="eastAsia"/>
        </w:rPr>
        <w:br/>
      </w:r>
      <w:r>
        <w:rPr>
          <w:rFonts w:hint="eastAsia"/>
        </w:rPr>
        <w:t>　　表38 2023年中国主要生产商生发剂收入排名（百万美元）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全球主要厂商生发剂总部及产地分布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全球主要厂商生发剂商业化日期</w:t>
      </w:r>
      <w:r>
        <w:rPr>
          <w:rFonts w:hint="eastAsia"/>
        </w:rPr>
        <w:br/>
      </w:r>
      <w:r>
        <w:rPr>
          <w:rFonts w:hint="eastAsia"/>
        </w:rPr>
        <w:t>　　表41 全球主要厂商生发剂产品类型及应用</w:t>
      </w:r>
      <w:r>
        <w:rPr>
          <w:rFonts w:hint="eastAsia"/>
        </w:rPr>
        <w:br/>
      </w:r>
      <w:r>
        <w:rPr>
          <w:rFonts w:hint="eastAsia"/>
        </w:rPr>
        <w:t>　　表42 2023年全球生发剂主要厂商市场地位（第一梯队、第二梯队和第三梯队）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全球不同产品类型生发剂销量（2019-2024年）&amp;（瓶）</w:t>
      </w:r>
      <w:r>
        <w:rPr>
          <w:rFonts w:hint="eastAsia"/>
        </w:rPr>
        <w:br/>
      </w:r>
      <w:r>
        <w:rPr>
          <w:rFonts w:hint="eastAsia"/>
        </w:rPr>
        <w:t>　　表44 全球不同产品类型生发剂销量市场份额（2019-2024）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全球不同产品类型生发剂销量预测（2024-2030）&amp;（瓶）</w:t>
      </w:r>
      <w:r>
        <w:rPr>
          <w:rFonts w:hint="eastAsia"/>
        </w:rPr>
        <w:br/>
      </w:r>
      <w:r>
        <w:rPr>
          <w:rFonts w:hint="eastAsia"/>
        </w:rPr>
        <w:t>　　表46 全球市场不同产品类型生发剂销量市场份额预测（2024-2030）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全球不同产品类型生发剂收入（2019-2024年）&amp;（百万美元）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全球不同产品类型生发剂收入市场份额（2019-2024）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全球不同产品类型生发剂收入预测（2024-2030）&amp;（百万美元）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全球不同产品类型生发剂收入市场份额预测（2024-2030）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中国不同产品类型生发剂销量（2019-2024年）&amp;（瓶）</w:t>
      </w:r>
      <w:r>
        <w:rPr>
          <w:rFonts w:hint="eastAsia"/>
        </w:rPr>
        <w:br/>
      </w:r>
      <w:r>
        <w:rPr>
          <w:rFonts w:hint="eastAsia"/>
        </w:rPr>
        <w:t>　　表52 中国不同产品类型生发剂销量市场份额（2019-2024）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中国不同产品类型生发剂销量预测（2024-2030）&amp;（瓶）</w:t>
      </w:r>
      <w:r>
        <w:rPr>
          <w:rFonts w:hint="eastAsia"/>
        </w:rPr>
        <w:br/>
      </w:r>
      <w:r>
        <w:rPr>
          <w:rFonts w:hint="eastAsia"/>
        </w:rPr>
        <w:t>　　表54 中国不同产品类型生发剂销量市场份额预测（2024-2030）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中国不同产品类型生发剂收入（2019-2024年）&amp;（百万美元）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中国不同产品类型生发剂收入市场份额（2019-2024）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中国不同产品类型生发剂收入预测（2024-2030）&amp;（百万美元）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中国不同产品类型生发剂收入市场份额预测（2024-2030）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全球不同应用生发剂销量（2019-2024年）&amp;（瓶）</w:t>
      </w:r>
      <w:r>
        <w:rPr>
          <w:rFonts w:hint="eastAsia"/>
        </w:rPr>
        <w:br/>
      </w:r>
      <w:r>
        <w:rPr>
          <w:rFonts w:hint="eastAsia"/>
        </w:rPr>
        <w:t>　　表60 全球不同应用生发剂销量市场份额（2019-2024）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全球不同应用生发剂销量预测（2024-2030）&amp;（瓶）</w:t>
      </w:r>
      <w:r>
        <w:rPr>
          <w:rFonts w:hint="eastAsia"/>
        </w:rPr>
        <w:br/>
      </w:r>
      <w:r>
        <w:rPr>
          <w:rFonts w:hint="eastAsia"/>
        </w:rPr>
        <w:t>　　表62 全球市场不同应用生发剂销量市场份额预测（2024-2030）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全球不同应用生发剂收入（2019-2024年）&amp;（百万美元）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全球不同应用生发剂收入市场份额（2019-2024）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全球不同应用生发剂收入预测（2024-2030）&amp;（百万美元）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全球不同应用生发剂收入市场份额预测（2024-2030）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中国不同应用生发剂销量（2019-2024年）&amp;（瓶）</w:t>
      </w:r>
      <w:r>
        <w:rPr>
          <w:rFonts w:hint="eastAsia"/>
        </w:rPr>
        <w:br/>
      </w:r>
      <w:r>
        <w:rPr>
          <w:rFonts w:hint="eastAsia"/>
        </w:rPr>
        <w:t>　　表68 中国不同应用生发剂销量市场份额（2019-2024）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中国不同应用生发剂销量预测（2024-2030）&amp;（瓶）</w:t>
      </w:r>
      <w:r>
        <w:rPr>
          <w:rFonts w:hint="eastAsia"/>
        </w:rPr>
        <w:br/>
      </w:r>
      <w:r>
        <w:rPr>
          <w:rFonts w:hint="eastAsia"/>
        </w:rPr>
        <w:t>　　表70 中国不同应用生发剂销量市场份额预测（2024-2030）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中国不同应用生发剂收入（2019-2024年）&amp;（百万美元）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中国不同应用生发剂收入市场份额（2019-2024）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中国不同应用生发剂收入预测（2024-2030）&amp;（百万美元）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中国不同应用生发剂收入市场份额预测（2024-2030）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生发剂行业技术发展趋势</w:t>
      </w:r>
      <w:r>
        <w:rPr>
          <w:rFonts w:hint="eastAsia"/>
        </w:rPr>
        <w:br/>
      </w:r>
      <w:r>
        <w:rPr>
          <w:rFonts w:hint="eastAsia"/>
        </w:rPr>
        <w:t>　　表76 生发剂行业主要驱动因素</w:t>
      </w:r>
      <w:r>
        <w:rPr>
          <w:rFonts w:hint="eastAsia"/>
        </w:rPr>
        <w:br/>
      </w:r>
      <w:r>
        <w:rPr>
          <w:rFonts w:hint="eastAsia"/>
        </w:rPr>
        <w:t>　　表77 生发剂行业供应链分析</w:t>
      </w:r>
      <w:r>
        <w:rPr>
          <w:rFonts w:hint="eastAsia"/>
        </w:rPr>
        <w:br/>
      </w:r>
      <w:r>
        <w:rPr>
          <w:rFonts w:hint="eastAsia"/>
        </w:rPr>
        <w:t>　　表78 生发剂上游原料供应商</w:t>
      </w:r>
      <w:r>
        <w:rPr>
          <w:rFonts w:hint="eastAsia"/>
        </w:rPr>
        <w:br/>
      </w:r>
      <w:r>
        <w:rPr>
          <w:rFonts w:hint="eastAsia"/>
        </w:rPr>
        <w:t>　　表79 生发剂行业主要下游客户</w:t>
      </w:r>
      <w:r>
        <w:rPr>
          <w:rFonts w:hint="eastAsia"/>
        </w:rPr>
        <w:br/>
      </w:r>
      <w:r>
        <w:rPr>
          <w:rFonts w:hint="eastAsia"/>
        </w:rPr>
        <w:t>　　表80 生发剂行业典型经销商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生发剂生产基地、销售区域、竞争对手及市场地位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生发剂产品规格、参数及市场应用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生发剂销量（瓶）、收入（百万美元）、价格（美元/瓶）及毛利率（2019-2024）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生发剂生产基地、销售区域、竞争对手及市场地位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生发剂产品规格、参数及市场应用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生发剂销量（瓶）、收入（百万美元）、价格（美元/瓶）及毛利率（2019-2024）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生发剂生产基地、销售区域、竞争对手及市场地位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生发剂产品规格、参数及市场应用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生发剂销量（瓶）、收入（百万美元）、价格（美元/瓶）及毛利率（2019-2024）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生发剂生产基地、销售区域、竞争对手及市场地位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生发剂产品规格、参数及市场应用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生发剂销量（瓶）、收入（百万美元）、价格（美元/瓶）及毛利率（2019-2024）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生发剂生产基地、销售区域、竞争对手及市场地位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生发剂产品规格、参数及市场应用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生发剂销量（瓶）、收入（百万美元）、价格（美元/瓶）及毛利率（2019-2024）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生发剂生产基地、销售区域、竞争对手及市场地位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生发剂产品规格、参数及市场应用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生发剂销量（瓶）、收入（百万美元）、价格（美元/瓶）及毛利率（2019-2024）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生发剂生产基地、销售区域、竞争对手及市场地位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生发剂产品规格、参数及市场应用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生发剂销量（瓶）、收入（百万美元）、价格（美元/瓶）及毛利率（2019-2024）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生发剂生产基地、销售区域、竞争对手及市场地位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生发剂产品规格、参数及市场应用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生发剂销量（瓶）、收入（百万美元）、价格（美元/瓶）及毛利率（2019-2024）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生发剂生产基地、销售区域、竞争对手及市场地位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生发剂产品规格、参数及市场应用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生发剂销量（瓶）、收入（百万美元）、价格（美元/瓶）及毛利率（2019-2024）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生发剂生产基地、销售区域、竞争对手及市场地位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生发剂产品规格、参数及市场应用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生发剂销量（瓶）、收入（百万美元）、价格（美元/瓶）及毛利率（2019-2024）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生发剂生产基地、销售区域、竞争对手及市场地位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生发剂产品规格、参数及市场应用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生发剂销量（瓶）、收入（百万美元）、价格（美元/瓶）及毛利率（2019-2024）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生发剂生产基地、销售区域、竞争对手及市场地位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生发剂产品规格、参数及市场应用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生发剂销量（瓶）、收入（百万美元）、价格（美元/瓶）及毛利率（2019-2024）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生发剂生产基地、销售区域、竞争对手及市场地位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生发剂产品规格、参数及市场应用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生发剂销量（瓶）、收入（百万美元）、价格（美元/瓶）及毛利率（2019-2024）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生发剂生产基地、销售区域、竞争对手及市场地位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生发剂产品规格、参数及市场应用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生发剂销量（瓶）、收入（百万美元）、价格（美元/瓶）及毛利率（2019-2024）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生发剂生产基地、销售区域、竞争对手及市场地位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生发剂产品规格、参数及市场应用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生发剂销量（瓶）、收入（百万美元）、价格（美元/瓶）及毛利率（2019-2024）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中国市场生发剂产量、销量、进出口（2019-2024年）&amp;（瓶）</w:t>
      </w:r>
      <w:r>
        <w:rPr>
          <w:rFonts w:hint="eastAsia"/>
        </w:rPr>
        <w:br/>
      </w:r>
      <w:r>
        <w:rPr>
          <w:rFonts w:hint="eastAsia"/>
        </w:rPr>
        <w:t>　　表157 中国市场生发剂产量、销量、进出口预测（2024-2030）&amp;（瓶）</w:t>
      </w:r>
      <w:r>
        <w:rPr>
          <w:rFonts w:hint="eastAsia"/>
        </w:rPr>
        <w:br/>
      </w:r>
      <w:r>
        <w:rPr>
          <w:rFonts w:hint="eastAsia"/>
        </w:rPr>
        <w:t>　　表158 中国市场生发剂进出口贸易趋势</w:t>
      </w:r>
      <w:r>
        <w:rPr>
          <w:rFonts w:hint="eastAsia"/>
        </w:rPr>
        <w:br/>
      </w:r>
      <w:r>
        <w:rPr>
          <w:rFonts w:hint="eastAsia"/>
        </w:rPr>
        <w:t>　　表159 中国市场生发剂主要进口来源</w:t>
      </w:r>
      <w:r>
        <w:rPr>
          <w:rFonts w:hint="eastAsia"/>
        </w:rPr>
        <w:br/>
      </w:r>
      <w:r>
        <w:rPr>
          <w:rFonts w:hint="eastAsia"/>
        </w:rPr>
        <w:t>　　表160 中国市场生发剂主要出口目的地</w:t>
      </w:r>
      <w:r>
        <w:rPr>
          <w:rFonts w:hint="eastAsia"/>
        </w:rPr>
        <w:br/>
      </w:r>
      <w:r>
        <w:rPr>
          <w:rFonts w:hint="eastAsia"/>
        </w:rPr>
        <w:t>　　表161 中国生发剂生产地区分布</w:t>
      </w:r>
      <w:r>
        <w:rPr>
          <w:rFonts w:hint="eastAsia"/>
        </w:rPr>
        <w:br/>
      </w:r>
      <w:r>
        <w:rPr>
          <w:rFonts w:hint="eastAsia"/>
        </w:rPr>
        <w:t>　　表162 中国生发剂消费地区分布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生发剂产品图片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全球不同产品类型生发剂规模2019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全球不同产品类型生发剂市场份额2023 &amp; 2024</w:t>
      </w:r>
      <w:r>
        <w:rPr>
          <w:rFonts w:hint="eastAsia"/>
        </w:rPr>
        <w:br/>
      </w:r>
      <w:r>
        <w:rPr>
          <w:rFonts w:hint="eastAsia"/>
        </w:rPr>
        <w:t>　　图4 米诺地尔产品图片</w:t>
      </w:r>
      <w:r>
        <w:rPr>
          <w:rFonts w:hint="eastAsia"/>
        </w:rPr>
        <w:br/>
      </w:r>
      <w:r>
        <w:rPr>
          <w:rFonts w:hint="eastAsia"/>
        </w:rPr>
        <w:t>　　图5 非那雄胺产品图片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全球不同应用生发剂规模2019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全球不同应用生发剂市场份额2023 vs 2024</w:t>
      </w:r>
      <w:r>
        <w:rPr>
          <w:rFonts w:hint="eastAsia"/>
        </w:rPr>
        <w:br/>
      </w:r>
      <w:r>
        <w:rPr>
          <w:rFonts w:hint="eastAsia"/>
        </w:rPr>
        <w:t>　　图9 线上销售</w:t>
      </w:r>
      <w:r>
        <w:rPr>
          <w:rFonts w:hint="eastAsia"/>
        </w:rPr>
        <w:br/>
      </w:r>
      <w:r>
        <w:rPr>
          <w:rFonts w:hint="eastAsia"/>
        </w:rPr>
        <w:t>　　图10 线下销售</w:t>
      </w:r>
      <w:r>
        <w:rPr>
          <w:rFonts w:hint="eastAsia"/>
        </w:rPr>
        <w:br/>
      </w:r>
      <w:r>
        <w:rPr>
          <w:rFonts w:hint="eastAsia"/>
        </w:rPr>
        <w:t>　　图11 全球生发剂产能、产量、产能利用率及发展趋势（2019-2030）&amp;（瓶）</w:t>
      </w:r>
      <w:r>
        <w:rPr>
          <w:rFonts w:hint="eastAsia"/>
        </w:rPr>
        <w:br/>
      </w:r>
      <w:r>
        <w:rPr>
          <w:rFonts w:hint="eastAsia"/>
        </w:rPr>
        <w:t>　　图12 全球生发剂产量、需求量及发展趋势（2019-2030）&amp;（瓶）</w:t>
      </w:r>
      <w:r>
        <w:rPr>
          <w:rFonts w:hint="eastAsia"/>
        </w:rPr>
        <w:br/>
      </w:r>
      <w:r>
        <w:rPr>
          <w:rFonts w:hint="eastAsia"/>
        </w:rPr>
        <w:t>　　图13 全球主要地区生发剂产量规模：2019 vs 2024 vs 2030（瓶）</w:t>
      </w:r>
      <w:r>
        <w:rPr>
          <w:rFonts w:hint="eastAsia"/>
        </w:rPr>
        <w:br/>
      </w:r>
      <w:r>
        <w:rPr>
          <w:rFonts w:hint="eastAsia"/>
        </w:rPr>
        <w:t>　　图14 全球主要地区生发剂产量市场份额（2019-2030）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中国生发剂产能、产量、产能利用率及发展趋势（2019-2030）&amp;（瓶）</w:t>
      </w:r>
      <w:r>
        <w:rPr>
          <w:rFonts w:hint="eastAsia"/>
        </w:rPr>
        <w:br/>
      </w:r>
      <w:r>
        <w:rPr>
          <w:rFonts w:hint="eastAsia"/>
        </w:rPr>
        <w:t>　　图16 中国生发剂产量、市场需求量及发展趋势（2019-2030）&amp;（瓶）</w:t>
      </w:r>
      <w:r>
        <w:rPr>
          <w:rFonts w:hint="eastAsia"/>
        </w:rPr>
        <w:br/>
      </w:r>
      <w:r>
        <w:rPr>
          <w:rFonts w:hint="eastAsia"/>
        </w:rPr>
        <w:t>　　图17 中国生发剂总产能占全球比重（2019-2030）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中国生发剂总产量占全球比重（2019-2030）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全球生发剂市场收入及增长率：（2019-2030）&amp;（百万美元）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全球市场生发剂市场规模：2019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全球市场生发剂销量及增长率（2019-2030）&amp;（瓶）</w:t>
      </w:r>
      <w:r>
        <w:rPr>
          <w:rFonts w:hint="eastAsia"/>
        </w:rPr>
        <w:br/>
      </w:r>
      <w:r>
        <w:rPr>
          <w:rFonts w:hint="eastAsia"/>
        </w:rPr>
        <w:t>　　图22 全球市场生发剂价格趋势（2019-2030）&amp;（美元/瓶）</w:t>
      </w:r>
      <w:r>
        <w:rPr>
          <w:rFonts w:hint="eastAsia"/>
        </w:rPr>
        <w:br/>
      </w:r>
      <w:r>
        <w:rPr>
          <w:rFonts w:hint="eastAsia"/>
        </w:rPr>
        <w:t>　　图23 中国生发剂市场收入及增长率：（2019-2030）&amp;（百万美元）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中国市场生发剂市场规模：2019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中国市场生发剂销量及增长率（2019-2030）&amp;（瓶）</w:t>
      </w:r>
      <w:r>
        <w:rPr>
          <w:rFonts w:hint="eastAsia"/>
        </w:rPr>
        <w:br/>
      </w:r>
      <w:r>
        <w:rPr>
          <w:rFonts w:hint="eastAsia"/>
        </w:rPr>
        <w:t>　　图26 中国市场生发剂销量占全球比重（2019-2030）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中国生发剂收入占全球比重（2019-2030）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全球主要地区生发剂销售收入规模：2019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全球主要地区生发剂销售收入市场份额（2019-2024）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全球主要地区生发剂销售收入市场份额（2023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全球主要地区生发剂收入市场份额（2024-2030）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北美（美国和加拿大）生发剂销量（2019-2030）&amp;（瓶）</w:t>
      </w:r>
      <w:r>
        <w:rPr>
          <w:rFonts w:hint="eastAsia"/>
        </w:rPr>
        <w:br/>
      </w:r>
      <w:r>
        <w:rPr>
          <w:rFonts w:hint="eastAsia"/>
        </w:rPr>
        <w:t>　　图33 北美（美国和加拿大）生发剂销量份额（2019-2030）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北美（美国和加拿大）生发剂收入（2019-2030）&amp;（百万美元）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北美（美国和加拿大）生发剂收入份额（2019-2030）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欧洲（德国、英国、法国和意大利等国家）生发剂销量（2019-2030）&amp;（瓶）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欧洲（德国、英国、法国和意大利等国家）生发剂销量份额（2019-2030）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欧洲（德国、英国、法国和意大利等国家）生发剂收入（2019-2030）&amp;（百万美元）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欧洲（德国、英国、法国和意大利等国家）生发剂收入份额（2019-2030）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亚太（中国、日本、韩国、中国台湾、印度和东南亚等）生发剂销量（2019-2030）&amp;（瓶）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亚太（中国、日本、韩国、中国台湾、印度和东南亚等）生发剂销量份额（2019-2030）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亚太（中国、日本、韩国、中国台湾、印度和东南亚等）生发剂收入（2019-2030）&amp;（百万美元）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亚太（中国、日本、韩国、中国台湾、印度和东南亚等）生发剂收入份额（2019-2030）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拉美地区（墨西哥、巴西等国家）生发剂销量（2019-2030）&amp;（瓶）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拉美地区（墨西哥、巴西等国家）生发剂销量份额（2019-2030）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拉美地区（墨西哥、巴西等国家）生发剂收入（2019-2030）&amp;（百万美元）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拉美地区（墨西哥、巴西等国家）生发剂收入份额（2019-2030）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中东及非洲（土耳其、沙特等国家）生发剂销量（2019-2030）&amp;（瓶）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中东及非洲（土耳其、沙特等国家）生发剂销量份额（2019-2030）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中东及非洲（土耳其、沙特等国家）生发剂收入（2019-2030）&amp;（百万美元）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中东及非洲（土耳其、沙特等国家）生发剂收入份额（2019-2030）</w:t>
      </w:r>
      <w:r>
        <w:rPr>
          <w:rFonts w:hint="eastAsia"/>
        </w:rPr>
        <w:br/>
      </w:r>
      <w:r>
        <w:rPr>
          <w:rFonts w:hint="eastAsia"/>
        </w:rPr>
        <w:t>　　图52 2023年全球市场主要厂商生发剂销量市场份额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2023年全球市场主要厂商生发剂收入市场份额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2023年中国市场主要厂商生发剂销量市场份额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2023年中国市场主要厂商生发剂收入市场份额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2023年全球前五大生产商生发剂市场份额</w:t>
      </w:r>
      <w:r>
        <w:rPr>
          <w:rFonts w:hint="eastAsia"/>
        </w:rPr>
        <w:br/>
      </w:r>
      <w:r>
        <w:rPr>
          <w:rFonts w:hint="eastAsia"/>
        </w:rPr>
        <w:t>　　图57 全球生发剂第一梯队、第二梯队和第三梯队生产商（品牌）及市场份额（2023）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全球不同产品类型生发剂价格走势（2019-2030）&amp;（美元/瓶）</w:t>
      </w:r>
      <w:r>
        <w:rPr>
          <w:rFonts w:hint="eastAsia"/>
        </w:rPr>
        <w:br/>
      </w:r>
      <w:r>
        <w:rPr>
          <w:rFonts w:hint="eastAsia"/>
        </w:rPr>
        <w:t>　　图59 全球不同应用生发剂价格走势（2019-2030）&amp;（美元/瓶）</w:t>
      </w:r>
      <w:r>
        <w:rPr>
          <w:rFonts w:hint="eastAsia"/>
        </w:rPr>
        <w:br/>
      </w:r>
      <w:r>
        <w:rPr>
          <w:rFonts w:hint="eastAsia"/>
        </w:rPr>
        <w:t>　　图60 生发剂中国企业SWOT分析</w:t>
      </w:r>
      <w:r>
        <w:rPr>
          <w:rFonts w:hint="eastAsia"/>
        </w:rPr>
        <w:br/>
      </w:r>
      <w:r>
        <w:rPr>
          <w:rFonts w:hint="eastAsia"/>
        </w:rPr>
        <w:t>　　图61 生发剂产业链</w:t>
      </w:r>
      <w:r>
        <w:rPr>
          <w:rFonts w:hint="eastAsia"/>
        </w:rPr>
        <w:br/>
      </w:r>
      <w:r>
        <w:rPr>
          <w:rFonts w:hint="eastAsia"/>
        </w:rPr>
        <w:t>　　图62 生发剂行业采购模式分析</w:t>
      </w:r>
      <w:r>
        <w:rPr>
          <w:rFonts w:hint="eastAsia"/>
        </w:rPr>
        <w:br/>
      </w:r>
      <w:r>
        <w:rPr>
          <w:rFonts w:hint="eastAsia"/>
        </w:rPr>
        <w:t>　　图63 生发剂行业生产模式分析</w:t>
      </w:r>
      <w:r>
        <w:rPr>
          <w:rFonts w:hint="eastAsia"/>
        </w:rPr>
        <w:br/>
      </w:r>
      <w:r>
        <w:rPr>
          <w:rFonts w:hint="eastAsia"/>
        </w:rPr>
        <w:t>　　图64 生发剂行业销售模式分析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0f0f94572441c2" w:history="1">
        <w:r>
          <w:rPr>
            <w:rStyle w:val="Hyperlink"/>
          </w:rPr>
          <w:t>2024-2030年全球与中国生发剂行业市场调研及前景趋势预测报告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0f0f94572441c2" w:history="1">
        <w:r>
          <w:rPr>
            <w:rStyle w:val="Hyperlink"/>
          </w:rPr>
          <w:t>https://www.20087.com/7/30/ShengFaJiDeQianJing.html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c0366fd10043db" w:history="1">
      <w:r>
        <w:rPr>
          <w:rStyle w:val="Hyperlink"/>
        </w:rPr>
        <w:t>2024-2030年全球与中国生发剂行业市场调研及前景趋势预测报告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ShengFaJiDeQianJing.html" TargetMode="External" Id="R640f0f94572441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ShengFaJiDeQianJing.html" TargetMode="External" Id="Recc0366fd10043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2024-04-27T06:26:00Z</dcterms:created>
  <dcterms:modified xsi:type="dcterms:W3CDTF">2024-04-27T07:26:00Z</dcterms:modified>
  <dc:subject>2024-2030年全球与中国生发剂行业市场调研及前景趋势预测报告</dc:subject>
  <dc:title>2024-2030年全球与中国生发剂行业市场调研及前景趋势预测报告</dc:title>
  <cp:keywords>2024-2030年全球与中国生发剂行业市场调研及前景趋势预测报告</cp:keywords>
  <dc:description>2024-2030年全球与中国生发剂行业市场调研及前景趋势预测报告</dc:description>
</cp:coreProperties>
</file>