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a03c89134cb1" w:history="1">
              <w:r>
                <w:rPr>
                  <w:rStyle w:val="Hyperlink"/>
                </w:rPr>
                <w:t>2025-2031年甲基硫氧嘧啶片行业发展调研及市场前景分析报告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a03c89134cb1" w:history="1">
              <w:r>
                <w:rPr>
                  <w:rStyle w:val="Hyperlink"/>
                </w:rPr>
                <w:t>2025-2031年甲基硫氧嘧啶片行业发展调研及市场前景分析报告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a03c89134cb1" w:history="1">
                <w:r>
                  <w:rPr>
                    <w:rStyle w:val="Hyperlink"/>
                  </w:rPr>
                  <w:t>https://www.20087.com/7/A0/JiaJiLiuYangMiDingPianHangYeXinXi.html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氧嘧啶片是治疗甲状腺功能亢进的常用药物，近年来随着甲状腺疾病发病率的增加，其市场需求持续上升。药物的生产工艺和质量控制得到了优化，确保了治疗效果和患者安全。同时，针对不同患者群体的剂量和剂型调整，提高了用药的便利性和依从性。</w:t>
      </w:r>
      <w:r>
        <w:rPr>
          <w:rFonts w:hint="eastAsia"/>
        </w:rPr>
        <w:br/>
      </w:r>
      <w:r>
        <w:rPr>
          <w:rFonts w:hint="eastAsia"/>
        </w:rPr>
        <w:t>　　未来，甲基硫氧嘧啶片的开发将更加注重个体化治疗和副作用管理。个体化治疗意味着根据患者的具体情况，如甲状腺激素水平和遗传特征，制定个性化的治疗方案。副作用管理则体现在开发更有效的药物配方，减少不良反应，提高患者的生活质量。同时，结合远程医疗和智能监测设备，实现甲状腺疾病的远程管理和动态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a03c89134cb1" w:history="1">
        <w:r>
          <w:rPr>
            <w:rStyle w:val="Hyperlink"/>
          </w:rPr>
          <w:t>2025-2031年甲基硫氧嘧啶片行业发展调研及市场前景分析报告</w:t>
        </w:r>
      </w:hyperlink>
      <w:r>
        <w:rPr>
          <w:rFonts w:hint="eastAsia"/>
        </w:rPr>
        <w:t>》系统分析了甲基硫氧嘧啶片行业的市场规模、供需动态及竞争格局，重点评估了主要甲基硫氧嘧啶片企业的经营表现，并对甲基硫氧嘧啶片行业未来发展趋势进行了科学预测。报告结合甲基硫氧嘧啶片技术现状与SWOT分析，揭示了市场机遇与潜在风险。市场调研网发布的《</w:t>
      </w:r>
      <w:hyperlink r:id="R1882a03c89134cb1" w:history="1">
        <w:r>
          <w:rPr>
            <w:rStyle w:val="Hyperlink"/>
          </w:rPr>
          <w:t>2025-2031年甲基硫氧嘧啶片行业发展调研及市场前景分析报告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甲基硫氧嘧啶片产业概述</w:t>
      </w:r>
      <w:r>
        <w:rPr>
          <w:rFonts w:hint="eastAsia"/>
        </w:rPr>
        <w:br/>
      </w:r>
      <w:r>
        <w:rPr>
          <w:rFonts w:hint="eastAsia"/>
        </w:rPr>
        <w:t>　　第一节 甲基硫氧嘧啶片产业定义</w:t>
      </w:r>
      <w:r>
        <w:rPr>
          <w:rFonts w:hint="eastAsia"/>
        </w:rPr>
        <w:br/>
      </w:r>
      <w:r>
        <w:rPr>
          <w:rFonts w:hint="eastAsia"/>
        </w:rPr>
        <w:t>　　第二节 甲基硫氧嘧啶片产业发展历程</w:t>
      </w:r>
      <w:r>
        <w:rPr>
          <w:rFonts w:hint="eastAsia"/>
        </w:rPr>
        <w:br/>
      </w:r>
      <w:r>
        <w:rPr>
          <w:rFonts w:hint="eastAsia"/>
        </w:rPr>
        <w:t>　　第三节 甲基硫氧嘧啶片分类情况</w:t>
      </w:r>
      <w:r>
        <w:rPr>
          <w:rFonts w:hint="eastAsia"/>
        </w:rPr>
        <w:br/>
      </w:r>
      <w:r>
        <w:rPr>
          <w:rFonts w:hint="eastAsia"/>
        </w:rPr>
        <w:t>　　第四节 甲基硫氧嘧啶片产业链分析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中国甲基硫氧嘧啶片行业发展环境分析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甲基硫氧嘧啶片行业经济环境分析</w:t>
      </w:r>
      <w:r>
        <w:rPr>
          <w:rFonts w:hint="eastAsia"/>
        </w:rPr>
        <w:br/>
      </w:r>
      <w:r>
        <w:rPr>
          <w:rFonts w:hint="eastAsia"/>
        </w:rPr>
        <w:t>　　第二节 甲基硫氧嘧啶片行业政策环境分析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一、甲基硫氧嘧啶片行业政策影响分析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二、相关甲基硫氧嘧啶片行业标准分析</w:t>
      </w:r>
      <w:r>
        <w:rPr>
          <w:rFonts w:hint="eastAsia"/>
        </w:rPr>
        <w:br/>
      </w:r>
      <w:r>
        <w:rPr>
          <w:rFonts w:hint="eastAsia"/>
        </w:rPr>
        <w:t>　　第三节 甲基硫氧嘧啶片行业社会环境分析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2024-2025年甲基硫氧嘧啶片行业技术发展现状及趋势分析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甲基硫氧嘧啶片行业技术发展现状分析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国内外甲基硫氧嘧啶片行业技术差异与原因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甲基硫氧嘧啶片行业技术发展方向、趋势预测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提升甲基硫氧嘧啶片行业技术能力策略建议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中国甲基硫氧嘧啶片行业供给与需求情况分析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2019-2024年中国甲基硫氧嘧啶片行业总体规模</w:t>
      </w:r>
      <w:r>
        <w:rPr>
          <w:rFonts w:hint="eastAsia"/>
        </w:rPr>
        <w:br/>
      </w:r>
      <w:r>
        <w:rPr>
          <w:rFonts w:hint="eastAsia"/>
        </w:rPr>
        <w:t>　　第二节 中国甲基硫氧嘧啶片行业盈利情况分析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中国甲基硫氧嘧啶片行业产量情况分析与预测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一、2019-2024年甲基硫氧嘧啶片行业产量统计分析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二、甲基硫氧嘧啶片行业区域产量分析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三、2025-2031年中国甲基硫氧嘧啶片行业产量预测分析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中国甲基硫氧嘧啶片行业需求概况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一、2019-2024年中国甲基硫氧嘧啶片行业需求情况分析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二、2025年中国甲基硫氧嘧啶片行业市场需求特点分析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三、2025-2031年中国甲基硫氧嘧啶片市场需求预测分析</w:t>
      </w:r>
      <w:r>
        <w:rPr>
          <w:rFonts w:hint="eastAsia"/>
        </w:rPr>
        <w:br/>
      </w:r>
      <w:r>
        <w:rPr>
          <w:rFonts w:hint="eastAsia"/>
        </w:rPr>
        <w:t>　　第五节 甲基硫氧嘧啶片产业供需平衡状况分析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2019-2024年中国甲基硫氧嘧啶片行业总体发展状况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中国甲基硫氧嘧啶片行业规模情况分析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一、甲基硫氧嘧啶片行业单位规模情况分析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二、甲基硫氧嘧啶片行业人员规模状况分析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三、甲基硫氧嘧啶片行业资产规模状况分析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四、甲基硫氧嘧啶片行业市场规模状况分析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五、甲基硫氧嘧啶片行业敏感性分析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中国甲基硫氧嘧啶片行业财务能力分析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一、甲基硫氧嘧啶片行业盈利能力分析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二、甲基硫氧嘧啶片行业偿债能力分析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三、甲基硫氧嘧啶片行业营运能力分析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四、甲基硫氧嘧啶片行业发展能力分析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2019-2024年中国甲基硫氧嘧啶片行业区域市场分析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中国甲基硫氧嘧啶片行业区域市场结构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重点地区甲基硫氧嘧啶片行业调研分析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一、重点地区（一）甲基硫氧嘧啶片市场分析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二、重点地区（二）甲基硫氧嘧啶片市场分析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三、重点地区（三）甲基硫氧嘧啶片市场分析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四、重点地区（四）甲基硫氧嘧啶片市场分析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五、重点地区（五）甲基硫氧嘧啶片市场分析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甲基硫氧嘧啶片行业上、下游市场分析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甲基硫氧嘧啶片行业上游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甲基硫氧嘧啶片行业下游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国内甲基硫氧嘧啶片产品价格走势及影响因素分析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2019-2024年国内甲基硫氧嘧啶片市场价格回顾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当前国内甲基硫氧嘧啶片市场价格及评述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国内甲基硫氧嘧啶片价格影响因素分析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2025-2031年国内甲基硫氧嘧啶片市场价格走势预测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甲基硫氧嘧啶片行业竞争格局分析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甲基硫氧嘧啶片行业集中度分析</w:t>
      </w:r>
      <w:r>
        <w:rPr>
          <w:rFonts w:hint="eastAsia"/>
        </w:rPr>
        <w:br/>
      </w:r>
      <w:r>
        <w:rPr>
          <w:rFonts w:hint="eastAsia"/>
        </w:rPr>
        <w:t>　　　　一、甲基硫氧嘧啶片市场集中度分析</w:t>
      </w:r>
      <w:r>
        <w:rPr>
          <w:rFonts w:hint="eastAsia"/>
        </w:rPr>
        <w:br/>
      </w:r>
      <w:r>
        <w:rPr>
          <w:rFonts w:hint="eastAsia"/>
        </w:rPr>
        <w:t>　　　　二、甲基硫氧嘧啶片企业集中度分析</w:t>
      </w:r>
      <w:r>
        <w:rPr>
          <w:rFonts w:hint="eastAsia"/>
        </w:rPr>
        <w:br/>
      </w:r>
      <w:r>
        <w:rPr>
          <w:rFonts w:hint="eastAsia"/>
        </w:rPr>
        <w:t>　　　　三、甲基硫氧嘧啶片区域集中度分析</w:t>
      </w:r>
      <w:r>
        <w:rPr>
          <w:rFonts w:hint="eastAsia"/>
        </w:rPr>
        <w:br/>
      </w:r>
      <w:r>
        <w:rPr>
          <w:rFonts w:hint="eastAsia"/>
        </w:rPr>
        <w:t>　　第二节 甲基硫氧嘧啶片行业竞争格局分析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一、2024-2025年甲基硫氧嘧啶片行业竞争分析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二、2024-2025年中外甲基硫氧嘧啶片产品竞争分析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三、2019-2024年中国甲基硫氧嘧啶片市场竞争分析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四、2025-2031年国内主要甲基硫氧嘧啶片企业动向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甲基硫氧嘧啶片行业重点企业竞争力分析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二、企业甲基硫氧嘧啶片业务分析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二、企业甲基硫氧嘧啶片业务分析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二、企业甲基硫氧嘧啶片业务分析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二、企业甲基硫氧嘧啶片业务分析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二、企业甲基硫氧嘧啶片业务分析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二、企业甲基硫氧嘧啶片业务分析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甲基硫氧嘧啶片企业发展战略与竞争力提升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甲基硫氧嘧啶片市场营销策略分析</w:t>
      </w:r>
      <w:r>
        <w:rPr>
          <w:rFonts w:hint="eastAsia"/>
        </w:rPr>
        <w:br/>
      </w:r>
      <w:r>
        <w:rPr>
          <w:rFonts w:hint="eastAsia"/>
        </w:rPr>
        <w:t>　　　　一、甲基硫氧嘧啶片定价策略与市场定位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二、甲基硫氧嘧啶片渠道布局与分销策略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甲基硫氧嘧啶片品牌建设与推广策略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一、甲基硫氧嘧啶片品牌定位与价值主张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甲基硫氧嘧啶片企业竞争力提升路径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二、甲基硫氧嘧啶片技术创新与研发投入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甲基硫氧嘧啶片企业战略规划与实施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二、甲基硫氧嘧啶片行业品牌竞争格局分析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2025-2031年中国甲基硫氧嘧啶片行业发展前景和趋势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2025-2031年中国甲基硫氧嘧啶片行业发展前景预测分析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一、未来全球甲基硫氧嘧啶片行业发展预测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二、未来我国甲基硫氧嘧啶片市场前景广阔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三、今后两年甲基硫氧嘧啶片产业上市前景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四、2025-2031年中国甲基硫氧嘧啶片产业市场规模预测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2025-2031年中国甲基硫氧嘧啶片行业发展趋势分析</w:t>
      </w:r>
      <w:r>
        <w:rPr>
          <w:rFonts w:hint="eastAsia"/>
        </w:rPr>
        <w:br/>
      </w:r>
      <w:r>
        <w:rPr>
          <w:rFonts w:hint="eastAsia"/>
        </w:rPr>
        <w:t>　　　　一、甲基硫氧嘧啶片行业消费趋势</w:t>
      </w:r>
      <w:r>
        <w:rPr>
          <w:rFonts w:hint="eastAsia"/>
        </w:rPr>
        <w:br/>
      </w:r>
      <w:r>
        <w:rPr>
          <w:rFonts w:hint="eastAsia"/>
        </w:rPr>
        <w:t>　　　　二、未来甲基硫氧嘧啶片产业创新的发展趋势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三、“十五五”期间我国甲基硫氧嘧啶片行业发展剖析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五、未来甲基硫氧嘧啶片行业发展变局剖析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甲基硫氧嘧啶片行业发展机会及对策建议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甲基硫氧嘧啶片行业发展机会分析</w:t>
      </w:r>
      <w:r>
        <w:rPr>
          <w:rFonts w:hint="eastAsia"/>
        </w:rPr>
        <w:br/>
      </w:r>
      <w:r>
        <w:rPr>
          <w:rFonts w:hint="eastAsia"/>
        </w:rPr>
        <w:t>　　　　一、甲基硫氧嘧啶片行业总体发展机会及趋势预测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二、甲基硫氧嘧啶片行业细分市场发展机会分析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三、甲基硫氧嘧啶片行业技术创新带来的发展机遇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四、甲基硫氧嘧啶片行业产业链延伸机会分析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甲基硫氧嘧啶片行业风险预警及应对策略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二、甲基硫氧嘧啶片产业政策变动风险分析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三、甲基硫氧嘧啶片市场竞争风险预警</w:t>
      </w:r>
      <w:r>
        <w:rPr>
          <w:rFonts w:hint="eastAsia"/>
        </w:rPr>
        <w:br/>
      </w:r>
      <w:r>
        <w:rPr>
          <w:rFonts w:hint="eastAsia"/>
        </w:rPr>
        <w:t>　　　　四、甲基硫氧嘧啶片行业技术风险防范</w:t>
      </w:r>
      <w:r>
        <w:rPr>
          <w:rFonts w:hint="eastAsia"/>
        </w:rPr>
        <w:br/>
      </w:r>
      <w:r>
        <w:rPr>
          <w:rFonts w:hint="eastAsia"/>
        </w:rPr>
        <w:t>　　　　五、甲基硫氧嘧啶片行业供应链风险管控</w:t>
      </w:r>
      <w:r>
        <w:rPr>
          <w:rFonts w:hint="eastAsia"/>
        </w:rPr>
        <w:br/>
      </w:r>
      <w:r>
        <w:rPr>
          <w:rFonts w:hint="eastAsia"/>
        </w:rPr>
        <w:t>　　第三节 甲基硫氧嘧啶片行业发展建议</w:t>
      </w:r>
      <w:r>
        <w:rPr>
          <w:rFonts w:hint="eastAsia"/>
        </w:rPr>
        <w:br/>
      </w:r>
      <w:r>
        <w:rPr>
          <w:rFonts w:hint="eastAsia"/>
        </w:rPr>
        <w:t>　　　　一、甲基硫氧嘧啶片企业战略转型升级建议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二、甲基硫氧嘧啶片行业并购重组策略分析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三、甲基硫氧嘧啶片市场拓展与营销策略建议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四、甲基硫氧嘧啶片企业核心竞争力培育建议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甲基硫氧嘧啶片行业投资前景与战略规划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2025-2031年甲基硫氧嘧啶片行业投资分析</w:t>
      </w:r>
      <w:r>
        <w:rPr>
          <w:rFonts w:hint="eastAsia"/>
        </w:rPr>
        <w:br/>
      </w:r>
      <w:r>
        <w:rPr>
          <w:rFonts w:hint="eastAsia"/>
        </w:rPr>
        <w:t>　　　　一、甲基硫氧嘧啶片行业投资规模预测</w:t>
      </w:r>
      <w:r>
        <w:rPr>
          <w:rFonts w:hint="eastAsia"/>
        </w:rPr>
        <w:br/>
      </w:r>
      <w:r>
        <w:rPr>
          <w:rFonts w:hint="eastAsia"/>
        </w:rPr>
        <w:t>　　　　二、甲基硫氧嘧啶片行业投资结构分析</w:t>
      </w:r>
      <w:r>
        <w:rPr>
          <w:rFonts w:hint="eastAsia"/>
        </w:rPr>
        <w:br/>
      </w:r>
      <w:r>
        <w:rPr>
          <w:rFonts w:hint="eastAsia"/>
        </w:rPr>
        <w:t>　　　　三、甲基硫氧嘧啶片行业区域投资热点分析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四、甲基硫氧嘧啶片行业投资回报率预测</w:t>
      </w:r>
      <w:r>
        <w:rPr>
          <w:rFonts w:hint="eastAsia"/>
        </w:rPr>
        <w:br/>
      </w:r>
      <w:r>
        <w:rPr>
          <w:rFonts w:hint="eastAsia"/>
        </w:rPr>
        <w:t>　　第二节 甲基硫氧嘧啶片行业投资机会评估</w:t>
      </w:r>
      <w:r>
        <w:rPr>
          <w:rFonts w:hint="eastAsia"/>
        </w:rPr>
        <w:br/>
      </w:r>
      <w:r>
        <w:rPr>
          <w:rFonts w:hint="eastAsia"/>
        </w:rPr>
        <w:t>　　　　一、甲基硫氧嘧啶片行业重点投资领域分析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二、甲基硫氧嘧啶片行业创新投资模式研究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三、甲基硫氧嘧啶片行业投资风险评估</w:t>
      </w:r>
      <w:r>
        <w:rPr>
          <w:rFonts w:hint="eastAsia"/>
        </w:rPr>
        <w:br/>
      </w:r>
      <w:r>
        <w:rPr>
          <w:rFonts w:hint="eastAsia"/>
        </w:rPr>
        <w:t>　　　　四、甲基硫氧嘧啶片行业投资策略建议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中智.林.：甲基硫氧嘧啶片行业发展前景展望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一、2025-2031年甲基硫氧嘧啶片市场规模预测</w:t>
      </w:r>
      <w:r>
        <w:rPr>
          <w:rFonts w:hint="eastAsia"/>
        </w:rPr>
        <w:br/>
      </w:r>
      <w:r>
        <w:rPr>
          <w:rFonts w:hint="eastAsia"/>
        </w:rPr>
        <w:t>　　　　二、甲基硫氧嘧啶片行业技术发展趋势分析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三、甲基硫氧嘧啶片行业竞争格局演变预测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四、甲基硫氧嘧啶片行业未来发展方向研判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甲基硫氧嘧啶片行业历程</w:t>
      </w:r>
      <w:r>
        <w:rPr>
          <w:rFonts w:hint="eastAsia"/>
        </w:rPr>
        <w:br/>
      </w:r>
      <w:r>
        <w:rPr>
          <w:rFonts w:hint="eastAsia"/>
        </w:rPr>
        <w:t>　　图表 甲基硫氧嘧啶片行业生命周期</w:t>
      </w:r>
      <w:r>
        <w:rPr>
          <w:rFonts w:hint="eastAsia"/>
        </w:rPr>
        <w:br/>
      </w:r>
      <w:r>
        <w:rPr>
          <w:rFonts w:hint="eastAsia"/>
        </w:rPr>
        <w:t>　　图表 甲基硫氧嘧啶片行业产业链分析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2019-2024年甲基硫氧嘧啶片行业市场容量分析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2024年中国甲基硫氧嘧啶片行业需求领域分布格局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2024年中国甲基硫氧嘧啶片进口国家及地区分析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2024年中国甲基硫氧嘧啶片出口国家及地区分析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2019-2024年中国甲基硫氧嘧啶片行业企业平均规模情况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**地区甲基硫氧嘧啶片市场规模及增长情况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**地区甲基硫氧嘧啶片行业市场需求情况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**地区甲基硫氧嘧啶片市场规模及增长情况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**地区甲基硫氧嘧啶片行业市场需求情况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**地区甲基硫氧嘧啶片市场规模及增长情况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**地区甲基硫氧嘧啶片行业市场需求情况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**地区甲基硫氧嘧啶片市场规模及增长情况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**地区甲基硫氧嘧啶片行业市场需求情况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甲基硫氧嘧啶片企业信息</w:t>
      </w:r>
      <w:r>
        <w:rPr>
          <w:rFonts w:hint="eastAsia"/>
        </w:rPr>
        <w:br/>
      </w:r>
      <w:r>
        <w:rPr>
          <w:rFonts w:hint="eastAsia"/>
        </w:rPr>
        <w:t>　　图表 甲基硫氧嘧啶片企业经营情况分析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甲基硫氧嘧啶片重点企业（三）成长能力情况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2025-2031年中国甲基硫氧嘧啶片发展趋势预测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a03c89134cb1" w:history="1">
        <w:r>
          <w:rPr>
            <w:rStyle w:val="Hyperlink"/>
          </w:rPr>
          <w:t>2025-2031年甲基硫氧嘧啶片行业发展调研及市场前景分析报告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a03c89134cb1" w:history="1">
        <w:r>
          <w:rPr>
            <w:rStyle w:val="Hyperlink"/>
          </w:rPr>
          <w:t>https://www.20087.com/7/A0/JiaJiLiuYangMiDingPianHangYeXinXi.html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基硫氧嘧啶、甲基硫氧嘧啶片又叫、甲基硫氧嘧啶的作用、甲基硫氧嘧啶片的副作用、丙硫氧嘧啶片又叫什么、甲基硫氧嘧啶片孕妇可以吃吗?、丙硫氧嘧啶片作用与功效、甲基硫氧嘧啶片和塞治吃哪个安全些、甲巯咪唑片和丙硫氧嘧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6d5513b4e4003" w:history="1">
      <w:r>
        <w:rPr>
          <w:rStyle w:val="Hyperlink"/>
        </w:rPr>
        <w:t>2025-2031年甲基硫氧嘧啶片行业发展调研及市场前景分析报告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JiaJiLiuYangMiDingPianHangYeXinXi.html" TargetMode="External" Id="R1882a03c8913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JiaJiLiuYangMiDingPianHangYeXinXi.html" TargetMode="External" Id="R8b46d5513b4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2025-01-02T05:38:00Z</dcterms:created>
  <dcterms:modified xsi:type="dcterms:W3CDTF">2025-01-02T06:38:00Z</dcterms:modified>
  <dc:subject>2025-2031年甲基硫氧嘧啶片行业发展调研及市场前景分析报告</dc:subject>
  <dc:title>2025-2031年甲基硫氧嘧啶片行业发展调研及市场前景分析报告</dc:title>
  <cp:keywords>2025-2031年甲基硫氧嘧啶片行业发展调研及市场前景分析报告</cp:keywords>
  <dc:description>2025-2031年甲基硫氧嘧啶片行业发展调研及市场前景分析报告</dc:description>
</cp:coreProperties>
</file>