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ca588cee04f65" w:history="1">
              <w:r>
                <w:rPr>
                  <w:rStyle w:val="Hyperlink"/>
                </w:rPr>
                <w:t>2025-2031年全球与中国磷酸哌嗪片行业调研及前景趋势报告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ca588cee04f65" w:history="1">
              <w:r>
                <w:rPr>
                  <w:rStyle w:val="Hyperlink"/>
                </w:rPr>
                <w:t>2025-2031年全球与中国磷酸哌嗪片行业调研及前景趋势报告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ca588cee04f65" w:history="1">
                <w:r>
                  <w:rPr>
                    <w:rStyle w:val="Hyperlink"/>
                  </w:rPr>
                  <w:t>https://www.20087.com/7/70/LinSuanPaiQinPianHangYeQianJingFenXi.html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哌嗪片是一种抗寄生虫药物，主要用于治疗肠道蛔虫病和其他相关寄生虫感染。该药物在临床上已有广泛的应用历史，其疗效和安全性得到了广泛的认可。随着全球公共卫生意识的提高，磷酸哌嗪片的市场需求保持稳定增长。目前，市场上有多个制药企业生产该药品，产品规格和剂型也较为丰富。</w:t>
      </w:r>
      <w:r>
        <w:rPr>
          <w:rFonts w:hint="eastAsia"/>
        </w:rPr>
        <w:br/>
      </w:r>
      <w:r>
        <w:rPr>
          <w:rFonts w:hint="eastAsia"/>
        </w:rPr>
        <w:t>　　未来，磷酸哌嗪片的发展将更加注重药品的安全性和有效性。随着医药科技的进步，制药企业将通过改进生产工艺和配方优化，进一步提高药品的质量和疗效。同时，为了满足不同患者的需求，磷酸哌嗪片的剂型和服用方式也将不断创新。此外，随着全球对抗寄生虫药物需求的增加，磷酸哌嗪片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ca588cee04f65" w:history="1">
        <w:r>
          <w:rPr>
            <w:rStyle w:val="Hyperlink"/>
          </w:rPr>
          <w:t>2025-2031年全球与中国磷酸哌嗪片行业调研及前景趋势报告</w:t>
        </w:r>
      </w:hyperlink>
      <w:r>
        <w:rPr>
          <w:rFonts w:hint="eastAsia"/>
        </w:rPr>
        <w:t>》系统分析了磷酸哌嗪片行业的市场规模、供需动态及竞争格局，重点评估了主要磷酸哌嗪片企业的经营表现，并对磷酸哌嗪片行业未来发展趋势进行了科学预测。报告结合磷酸哌嗪片技术现状与SWOT分析，揭示了市场机遇与潜在风险。市场调研网发布的《</w:t>
      </w:r>
      <w:hyperlink r:id="Rf55ca588cee04f65" w:history="1">
        <w:r>
          <w:rPr>
            <w:rStyle w:val="Hyperlink"/>
          </w:rPr>
          <w:t>2025-2031年全球与中国磷酸哌嗪片行业调研及前景趋势报告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磷酸哌嗪片市场概述</w:t>
      </w:r>
      <w:r>
        <w:rPr>
          <w:rFonts w:hint="eastAsia"/>
        </w:rPr>
        <w:br/>
      </w:r>
      <w:r>
        <w:rPr>
          <w:rFonts w:hint="eastAsia"/>
        </w:rPr>
        <w:t>　　第一节 磷酸哌嗪片产品定义及统计范围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按照不同产品类型，磷酸哌嗪片主要可以分为如下几个类别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一、不同产品类型磷酸哌嗪片增长趋势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从不同应用，磷酸哌嗪片主要包括如下几个方面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全球与中国磷酸哌嗪片发展现状及趋势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一、全球磷酸哌嗪片发展现状及未来趋势（2020-2025年）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二、中国磷酸哌嗪片发展现状及未来趋势（2020-2025年）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全球磷酸哌嗪片供需现状及2025-2031年预测（2020-2025年）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一、全球磷酸哌嗪片产能、产量、产能利用率及发展趋势（2020-2025年）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二、全球磷酸哌嗪片产量、表观消费量及发展趋势（2020-2025年）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中国磷酸哌嗪片供需现状及2025-2031年预测（2020-2025年）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一、中国磷酸哌嗪片产能、产量、产能利用率及2025-2031年趋势（2020-2025年）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二、中国磷酸哌嗪片产量、表观消费量及发展趋势（2020-2025年）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三、中国磷酸哌嗪片产量、市场需求量及发展趋势（2020-2025年）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中国及欧美日等磷酸哌嗪片行业政策分析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全球与中国主要厂商磷酸哌嗪片产量、产值及竞争分析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全球磷酸哌嗪片主要厂商列表（2020-2025年）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一、全球磷酸哌嗪片主要厂商产量列表（2020-2025年）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二、全球磷酸哌嗪片主要厂商产值列表（2020-2025年）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三、2025年全球主要生产商磷酸哌嗪片收入排名</w:t>
      </w:r>
      <w:r>
        <w:rPr>
          <w:rFonts w:hint="eastAsia"/>
        </w:rPr>
        <w:br/>
      </w:r>
      <w:r>
        <w:rPr>
          <w:rFonts w:hint="eastAsia"/>
        </w:rPr>
        <w:t>　　　　四、全球磷酸哌嗪片主要厂商产品价格列表（2020-2025年）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中国磷酸哌嗪片主要厂商产量、产值及市场份额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一、中国磷酸哌嗪片主要厂商产量列表（2020-2025年）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二、中国磷酸哌嗪片主要厂商产值列表（2020-2025年）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磷酸哌嗪片厂商产地分布及商业化日期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磷酸哌嗪片行业集中度、竞争程度分析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一、磷酸哌嗪片行业集中度分析：全球Top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二、全球磷酸哌嗪片第一梯队、第二梯队和第三梯队生产商（品牌）及市场份额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全球领先磷酸哌嗪片企业SWOT分析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全球主要磷酸哌嗪片企业采访及观点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全球主要磷酸哌嗪片生产地区分析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全球主要地区磷酸哌嗪片市场规模分析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一、全球主要地区磷酸哌嗪片产量及市场份额（2020-2025年）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二、全球主要地区磷酸哌嗪片产量及市场份额预测（2025-2031年）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三、全球主要地区磷酸哌嗪片产值及市场份额（2020-2025年）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四、全球主要地区磷酸哌嗪片产值及市场份额预测（2025-2031年）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北美市场磷酸哌嗪片产量、产值及增长率（2020-2025年）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欧洲市场磷酸哌嗪片产量、产值及增长率（2020-2025年）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中国市场磷酸哌嗪片产量、产值及增长率（2020-2025年）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日本市场磷酸哌嗪片产量、产值及增长率（2020-2025年）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东南亚市场磷酸哌嗪片产量、产值及增长率（2020-2025年）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印度市场磷酸哌嗪片产量、产值及增长率（2020-2025年）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全球主要地区磷酸哌嗪片消费展望（2025-2031年）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全球主要地区磷酸哌嗪片消费量及增长率（2020-2025年）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全球主要地区磷酸哌嗪片消费量预测（2025-2031年）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全球磷酸哌嗪片行业重点企业调研分析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磷酸哌嗪片重点企业（一）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一、重点企业（一）基本信息、磷酸哌嗪片生产基地、销售区域、竞争对手及市场地位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三、重点企业（一）磷酸哌嗪片产能、产量、产值、价格及毛利率统计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磷酸哌嗪片重点企业（二）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一、重点企业（二）基本信息、磷酸哌嗪片生产基地、销售区域、竞争对手及市场地位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三、重点企业（二）磷酸哌嗪片产能、产量、产值、价格及毛利率统计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磷酸哌嗪片重点企业（三）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一、重点企业（三）基本信息、磷酸哌嗪片生产基地、销售区域、竞争对手及市场地位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三、重点企业（三）磷酸哌嗪片产能、产量、产值、价格及毛利率统计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磷酸哌嗪片重点企业（四）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一、重点企业（四）基本信息、磷酸哌嗪片生产基地、销售区域、竞争对手及市场地位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三、重点企业（四）磷酸哌嗪片产能、产量、产值、价格及毛利率统计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磷酸哌嗪片重点企业（五）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一、重点企业（五）基本信息、磷酸哌嗪片生产基地、销售区域、竞争对手及市场地位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三、重点企业（五）磷酸哌嗪片产能、产量、产值、价格及毛利率统计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磷酸哌嗪片重点企业（六）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一、重点企业（六）基本信息、磷酸哌嗪片生产基地、销售区域、竞争对手及市场地位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三、重点企业（六）磷酸哌嗪片产能、产量、产值、价格及毛利率统计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磷酸哌嗪片重点企业（七）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一、重点企业（七）基本信息、磷酸哌嗪片生产基地、销售区域、竞争对手及市场地位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三、重点企业（七）磷酸哌嗪片产能、产量、产值、价格及毛利率统计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不同类型磷酸哌嗪片市场分析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全球不同类型磷酸哌嗪片产量（2020-2031年）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一、全球不同类型磷酸哌嗪片产量及市场份额（2020-2025年）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二、全球不同类型磷酸哌嗪片产量预测（2025-2031年）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全球不同类型磷酸哌嗪片产值（2020-2031年）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一、全球不同类型磷酸哌嗪片产值及市场份额（2020-2025年）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二、全球不同类型磷酸哌嗪片产值预测（2025-2031年）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全球不同类型磷酸哌嗪片价格走势（2020-2025年）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不同价格区间磷酸哌嗪片市场份额对比（2020-2025年）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中国不同类型磷酸哌嗪片产量（2020-2031年）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一、中国不同类型磷酸哌嗪片产量及市场份额（2020-2025年）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二、中国不同类型磷酸哌嗪片产量预测（2025-2031年）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中国不同类型磷酸哌嗪片产值（2020-2031年）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一、中国不同类型磷酸哌嗪片产值及市场份额（2020-2025年）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二、中国不同类型磷酸哌嗪片产值预测（2025-2031年）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磷酸哌嗪片上游原料及下游主要应用分析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磷酸哌嗪片产业链分析</w:t>
      </w:r>
      <w:r>
        <w:rPr>
          <w:rFonts w:hint="eastAsia"/>
        </w:rPr>
        <w:br/>
      </w:r>
      <w:r>
        <w:rPr>
          <w:rFonts w:hint="eastAsia"/>
        </w:rPr>
        <w:t>　　第二节 磷酸哌嗪片产业上游供应分析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全球不同应用磷酸哌嗪片消费量、市场份额及增长率（2020-2031年）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一、全球不同应用磷酸哌嗪片消费量（2020-2025年）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二、全球不同应用磷酸哌嗪片消费量预测（2025-2031年）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中国不同应用磷酸哌嗪片消费量、市场份额及增长率（2020-2031年）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一、中国不同应用磷酸哌嗪片消费量（2020-2025年）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二、中国不同应用磷酸哌嗪片消费量预测（2025-2031年）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中国磷酸哌嗪片产量、消费量、进出口分析及未来趋势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中国磷酸哌嗪片产量、消费量、进出口分析及未来趋势（2020-2031年）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中国磷酸哌嗪片进出口贸易趋势</w:t>
      </w:r>
      <w:r>
        <w:rPr>
          <w:rFonts w:hint="eastAsia"/>
        </w:rPr>
        <w:br/>
      </w:r>
      <w:r>
        <w:rPr>
          <w:rFonts w:hint="eastAsia"/>
        </w:rPr>
        <w:t>　　第三节 中国磷酸哌嗪片主要进口来源</w:t>
      </w:r>
      <w:r>
        <w:rPr>
          <w:rFonts w:hint="eastAsia"/>
        </w:rPr>
        <w:br/>
      </w:r>
      <w:r>
        <w:rPr>
          <w:rFonts w:hint="eastAsia"/>
        </w:rPr>
        <w:t>　　第四节 中国磷酸哌嗪片主要出口目的地</w:t>
      </w:r>
      <w:r>
        <w:rPr>
          <w:rFonts w:hint="eastAsia"/>
        </w:rPr>
        <w:br/>
      </w:r>
      <w:r>
        <w:rPr>
          <w:rFonts w:hint="eastAsia"/>
        </w:rPr>
        <w:t>　　第五节 中国磷酸哌嗪片未来发展的有利因素、不利因素分析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中国磷酸哌嗪片主要生产消费地区分布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中国磷酸哌嗪片生产地区分布</w:t>
      </w:r>
      <w:r>
        <w:rPr>
          <w:rFonts w:hint="eastAsia"/>
        </w:rPr>
        <w:br/>
      </w:r>
      <w:r>
        <w:rPr>
          <w:rFonts w:hint="eastAsia"/>
        </w:rPr>
        <w:t>　　第二节 中国磷酸哌嗪片消费地区分布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影响中国磷酸哌嗪片供需的主要因素分析</w:t>
      </w:r>
      <w:r>
        <w:rPr>
          <w:rFonts w:hint="eastAsia"/>
        </w:rPr>
        <w:br/>
      </w:r>
      <w:r>
        <w:rPr>
          <w:rFonts w:hint="eastAsia"/>
        </w:rPr>
        <w:t>　　第一节 磷酸哌嗪片技术及相关行业技术发展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磷酸哌嗪片进出口贸易现状及趋势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磷酸哌嗪片下游行业需求变化因素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磷酸哌嗪片行业、产品及技术发展趋势（2025-2031年）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磷酸哌嗪片行业及市场环境发展趋势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磷酸哌嗪片产品及技术发展趋势</w:t>
      </w:r>
      <w:r>
        <w:rPr>
          <w:rFonts w:hint="eastAsia"/>
        </w:rPr>
        <w:br/>
      </w:r>
      <w:r>
        <w:rPr>
          <w:rFonts w:hint="eastAsia"/>
        </w:rPr>
        <w:t>　　第三节 磷酸哌嗪片产品价格走势</w:t>
      </w:r>
      <w:r>
        <w:rPr>
          <w:rFonts w:hint="eastAsia"/>
        </w:rPr>
        <w:br/>
      </w:r>
      <w:r>
        <w:rPr>
          <w:rFonts w:hint="eastAsia"/>
        </w:rPr>
        <w:t>　　第四节 磷酸哌嗪片市场消费形态、消费者偏好（2025-2031年）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磷酸哌嗪片销售渠道分析及建议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国内磷酸哌嗪片销售渠道</w:t>
      </w:r>
      <w:r>
        <w:rPr>
          <w:rFonts w:hint="eastAsia"/>
        </w:rPr>
        <w:br/>
      </w:r>
      <w:r>
        <w:rPr>
          <w:rFonts w:hint="eastAsia"/>
        </w:rPr>
        <w:t>　　第二节 海外市场磷酸哌嗪片销售渠道</w:t>
      </w:r>
      <w:r>
        <w:rPr>
          <w:rFonts w:hint="eastAsia"/>
        </w:rPr>
        <w:br/>
      </w:r>
      <w:r>
        <w:rPr>
          <w:rFonts w:hint="eastAsia"/>
        </w:rPr>
        <w:t>　　第三节 磷酸哌嗪片销售/营销策略建议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按照不同产品类型，磷酸哌嗪片主要可以分为如下几个类别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不同种类磷酸哌嗪片增长趋势</w:t>
      </w:r>
      <w:r>
        <w:rPr>
          <w:rFonts w:hint="eastAsia"/>
        </w:rPr>
        <w:br/>
      </w:r>
      <w:r>
        <w:rPr>
          <w:rFonts w:hint="eastAsia"/>
        </w:rPr>
        <w:t>　　表 按不同应用，磷酸哌嗪片主要包括如下几个方面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不同应用磷酸哌嗪片消费量增长趋势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中国及欧美日等地区磷酸哌嗪片相关政策分析</w:t>
      </w:r>
      <w:r>
        <w:rPr>
          <w:rFonts w:hint="eastAsia"/>
        </w:rPr>
        <w:br/>
      </w:r>
      <w:r>
        <w:rPr>
          <w:rFonts w:hint="eastAsia"/>
        </w:rPr>
        <w:t>　　表 全球磷酸哌嗪片主要厂商产量列表（2020-2025年）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全球磷酸哌嗪片主要厂商产量市场份额列表（2020-2025年）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全球磷酸哌嗪片主要厂商产值列表（2020-2025年）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全球磷酸哌嗪片主要厂商产值、市场份额列表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2025年全球主要生产商磷酸哌嗪片收入排名</w:t>
      </w:r>
      <w:r>
        <w:rPr>
          <w:rFonts w:hint="eastAsia"/>
        </w:rPr>
        <w:br/>
      </w:r>
      <w:r>
        <w:rPr>
          <w:rFonts w:hint="eastAsia"/>
        </w:rPr>
        <w:t>　　表 全球磷酸哌嗪片主要厂商产品价格列表（2020-2025年）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中国磷酸哌嗪片主要厂商产品价格列表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中国磷酸哌嗪片主要厂商产量市场份额列表（2020-2025年）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中国磷酸哌嗪片主要厂商产值列表（2020-2025年）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中国磷酸哌嗪片主要厂商产值市场份额列表（2020-2025年）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全球主要磷酸哌嗪片厂商产地分布及商业化日期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全球主要磷酸哌嗪片企业采访及观点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全球主要地区磷酸哌嗪片产值对比</w:t>
      </w:r>
      <w:r>
        <w:rPr>
          <w:rFonts w:hint="eastAsia"/>
        </w:rPr>
        <w:br/>
      </w:r>
      <w:r>
        <w:rPr>
          <w:rFonts w:hint="eastAsia"/>
        </w:rPr>
        <w:t>　　表 全球主要地区磷酸哌嗪片产量市场份额列表（2020-2025年）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全球主要地区磷酸哌嗪片产量列表（2025-2031年）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全球主要地区磷酸哌嗪片产量份额（2025-2031年）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全球主要地区磷酸哌嗪片产值列表（2020-2025年）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全球主要地区磷酸哌嗪片产值份额列表（2020-2025年）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全球主要地区磷酸哌嗪片消费量列表（2020-2025年）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全球主要地区磷酸哌嗪片消费量市场份额列表（2020-2025年）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重点企业（一）磷酸哌嗪片产能、产量、产值、价格及毛利率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重点企业（一）磷酸哌嗪片产品规格及价格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重点企业（二）磷酸哌嗪片产能、产量、产值、价格及毛利率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重点企业（二）磷酸哌嗪片产品规格及价格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重点企业（三）磷酸哌嗪片产能、产量、产值、价格及毛利率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重点企业（三）磷酸哌嗪片产品规格及价格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重点企业（四）磷酸哌嗪片产能、产量、产值、价格及毛利率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重点企业（四）磷酸哌嗪片产品规格及价格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重点企业（五）磷酸哌嗪片产能、产量、产值、价格及毛利率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重点企业（五）磷酸哌嗪片产品规格及价格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重点企业（六）磷酸哌嗪片产能、产量、产值、价格及毛利率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重点企业（六）磷酸哌嗪片产品规格及价格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重点企业（七）磷酸哌嗪片产品规格、参数及市场应用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重点企业（七）磷酸哌嗪片产能、产量、产值、价格及毛利率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重点企业（七）磷酸哌嗪片产品规格及价格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全球不同产品类型磷酸哌嗪片产量（2020-2025年）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全球不同产品类型磷酸哌嗪片产量市场份额（2020-2025年）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全球不同产品类型磷酸哌嗪片产量预测（2025-2031年）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全球不同产品类型磷酸哌嗪片产量市场份额预测（2025-2031年）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全球不同类型磷酸哌嗪片产值（2020-2025年）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全球不同类型磷酸哌嗪片产值市场份额（2020-2025年）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全球不同类型磷酸哌嗪片产值预测（2025-2031年）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全球不同类型磷酸哌嗪片产值市场份额预测（2025-2031年）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全球不同价格区间磷酸哌嗪片市场份额对比（2020-2025年）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中国不同产品类型磷酸哌嗪片产量（2020-2025年）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中国不同产品类型磷酸哌嗪片产量市场份额（2020-2025年）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中国不同产品类型磷酸哌嗪片产量预测（2025-2031年）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中国不同产品类型磷酸哌嗪片产量市场份额预测（2025-2031年）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中国不同产品类型磷酸哌嗪片产值（2020-2025年）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中国不同产品类型磷酸哌嗪片产值市场份额（2020-2025年）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中国不同产品类型磷酸哌嗪片产值预测（2025-2031年）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中国不同产品类型磷酸哌嗪片产值市场份额预测（2025-2031年）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磷酸哌嗪片上游原料供应商及联系方式列表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全球不同应用磷酸哌嗪片消费量（2020-2025年）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全球不同应用磷酸哌嗪片消费量市场份额（2020-2025年）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全球不同应用磷酸哌嗪片消费量预测（2025-2031年）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全球不同应用磷酸哌嗪片消费量市场份额预测（2025-2031年）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中国不同应用磷酸哌嗪片消费量（2020-2025年）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中国不同应用磷酸哌嗪片消费量市场份额（2020-2025年）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中国不同应用磷酸哌嗪片消费量预测（2025-2031年）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中国不同应用磷酸哌嗪片消费量市场份额预测（2025-2031年）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中国磷酸哌嗪片产量、消费量、进出口（2020-2025年）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中国磷酸哌嗪片产量、消费量、进出口预测（2025-2031年）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中国市场磷酸哌嗪片进出口贸易趋势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中国市场磷酸哌嗪片主要进口来源</w:t>
      </w:r>
      <w:r>
        <w:rPr>
          <w:rFonts w:hint="eastAsia"/>
        </w:rPr>
        <w:br/>
      </w:r>
      <w:r>
        <w:rPr>
          <w:rFonts w:hint="eastAsia"/>
        </w:rPr>
        <w:t>　　表 中国市场磷酸哌嗪片主要出口目的地</w:t>
      </w:r>
      <w:r>
        <w:rPr>
          <w:rFonts w:hint="eastAsia"/>
        </w:rPr>
        <w:br/>
      </w:r>
      <w:r>
        <w:rPr>
          <w:rFonts w:hint="eastAsia"/>
        </w:rPr>
        <w:t>　　表 中国磷酸哌嗪片市场未来发展的有利因素、不利因素分析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中国磷酸哌嗪片生产地区分布</w:t>
      </w:r>
      <w:r>
        <w:rPr>
          <w:rFonts w:hint="eastAsia"/>
        </w:rPr>
        <w:br/>
      </w:r>
      <w:r>
        <w:rPr>
          <w:rFonts w:hint="eastAsia"/>
        </w:rPr>
        <w:t>　　表 中国磷酸哌嗪片消费地区分布</w:t>
      </w:r>
      <w:r>
        <w:rPr>
          <w:rFonts w:hint="eastAsia"/>
        </w:rPr>
        <w:br/>
      </w:r>
      <w:r>
        <w:rPr>
          <w:rFonts w:hint="eastAsia"/>
        </w:rPr>
        <w:t>　　表 磷酸哌嗪片行业及市场环境发展趋势</w:t>
      </w:r>
      <w:r>
        <w:rPr>
          <w:rFonts w:hint="eastAsia"/>
        </w:rPr>
        <w:br/>
      </w:r>
      <w:r>
        <w:rPr>
          <w:rFonts w:hint="eastAsia"/>
        </w:rPr>
        <w:t>　　表 磷酸哌嗪片产品及技术发展趋势</w:t>
      </w:r>
      <w:r>
        <w:rPr>
          <w:rFonts w:hint="eastAsia"/>
        </w:rPr>
        <w:br/>
      </w:r>
      <w:r>
        <w:rPr>
          <w:rFonts w:hint="eastAsia"/>
        </w:rPr>
        <w:t>　　表 国内磷酸哌嗪片主要销售模式及销售渠道趋势（2020-2025年）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欧美日等地区磷酸哌嗪片主要销售模式及销售渠道趋势（2020-2025年）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磷酸哌嗪片产品市场定位及目标消费者分析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磷酸哌嗪片产品图片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2025年全球不同产品类型磷酸哌嗪片产量市场份额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全球不同类型磷酸哌嗪片消费量市场份额对比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全球磷酸哌嗪片产量及增长率（2020-2025年）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全球磷酸哌嗪片产值及增长率（2020-2025年）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中国磷酸哌嗪片产量及发展趋势（2020-2025年）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中国磷酸哌嗪片产值及未来发展趋势（2020-2025年）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全球磷酸哌嗪片产能、产量、产能利用率及发展趋势（2020-2025年）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全球磷酸哌嗪片产量、市场需求量及发展趋势（2020-2025年）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中国磷酸哌嗪片产能、产量、产能利用率及发展趋势（2020-2025年）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中国磷酸哌嗪片产量、市场需求量及发展趋势（2020-2025年）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全球磷酸哌嗪片主要厂商2025年产量市场份额列表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全球磷酸哌嗪片主要厂商2025年产值市场份额列表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中国市场磷酸哌嗪片主要厂商产量市场份额列表（2020-2025年）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中国磷酸哌嗪片主要厂商2025年产量市场份额列表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中国磷酸哌嗪片主要厂商2025年产值市场份额列表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2025年全球前五及前十大生产商磷酸哌嗪片市场份额</w:t>
      </w:r>
      <w:r>
        <w:rPr>
          <w:rFonts w:hint="eastAsia"/>
        </w:rPr>
        <w:br/>
      </w:r>
      <w:r>
        <w:rPr>
          <w:rFonts w:hint="eastAsia"/>
        </w:rPr>
        <w:t>　　图 全球磷酸哌嗪片第一梯队、第二梯队和第三梯队生产商（品牌）及市场份额（2020-2025年）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磷酸哌嗪片全球领先企业SWOT分析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全球主要地区磷酸哌嗪片消费量市场份额对比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北美市场磷酸哌嗪片产量及增长率（2020-2025年）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北美市场磷酸哌嗪片产值及增长率（2020-2025年）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欧洲市场磷酸哌嗪片产量及增长率（2020-2025年）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欧洲市场磷酸哌嗪片产值及增长率（2020-2025年）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中国市场磷酸哌嗪片产量及增长率（2020-2025年）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中国市场磷酸哌嗪片产值及增长率（2020-2025年）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日本市场磷酸哌嗪片产量及增长率（2020-2025年）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日本市场磷酸哌嗪片产值及增长率（2020-2025年）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东南亚市场磷酸哌嗪片产量及增长率（2020-2025年）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东南亚市场磷酸哌嗪片产值及增长率（2020-2025年）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印度市场磷酸哌嗪片产量及增长率（2020-2025年）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印度市场磷酸哌嗪片产值及增长率（2020-2025年）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全球主要地区磷酸哌嗪片消费量市场份额（2020-2025年）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全球主要地区磷酸哌嗪片消费量市场份额预测（2025-2031年）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印度市场磷酸哌嗪片消费量、增长率及发展预测（2020-2025年）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磷酸哌嗪片产业链分析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磷酸哌嗪片产品价格走势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ca588cee04f65" w:history="1">
        <w:r>
          <w:rPr>
            <w:rStyle w:val="Hyperlink"/>
          </w:rPr>
          <w:t>2025-2031年全球与中国磷酸哌嗪片行业调研及前景趋势报告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ca588cee04f65" w:history="1">
        <w:r>
          <w:rPr>
            <w:rStyle w:val="Hyperlink"/>
          </w:rPr>
          <w:t>https://www.20087.com/7/70/LinSuanPaiQinPianHangYeQianJingFenXi.html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热点：磷酸哌嗪驱虫原理、磷酸哌嗪片的作用、磷酸哌嗪成分有哪些、磷酸哌嗪片 绦虫、磷酸哌嗪宝塔糖多久可重复用、磷酸哌嗪片和阿苯达唑片、艾迪科焦磷酸哌嗪的用量、磷酸哌嗪是什么药、磷酸哌林片说明书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f01075d7f49bb" w:history="1">
      <w:r>
        <w:rPr>
          <w:rStyle w:val="Hyperlink"/>
        </w:rPr>
        <w:t>2025-2031年全球与中国磷酸哌嗪片行业调研及前景趋势报告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inSuanPaiQinPianHangYeQianJingFenXi.html" TargetMode="External" Id="Rf55ca588cee0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inSuanPaiQinPianHangYeQianJingFenXi.html" TargetMode="External" Id="Rbf4f01075d7f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2025-03-17T08:50:00Z</dcterms:created>
  <dcterms:modified xsi:type="dcterms:W3CDTF">2025-03-17T09:50:00Z</dcterms:modified>
  <dc:subject>2025-2031年全球与中国磷酸哌嗪片行业调研及前景趋势报告</dc:subject>
  <dc:title>2025-2031年全球与中国磷酸哌嗪片行业调研及前景趋势报告</dc:title>
  <cp:keywords>2025-2031年全球与中国磷酸哌嗪片行业调研及前景趋势报告</cp:keywords>
  <dc:description>2025-2031年全球与中国磷酸哌嗪片行业调研及前景趋势报告</dc:description>
</cp:coreProperties>
</file>