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5131377754f2a" w:history="1">
              <w:r>
                <w:rPr>
                  <w:rStyle w:val="Hyperlink"/>
                </w:rPr>
                <w:t>中国红金消结胶囊行业发展调研与前景分析报告（2025-2031年）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5131377754f2a" w:history="1">
              <w:r>
                <w:rPr>
                  <w:rStyle w:val="Hyperlink"/>
                </w:rPr>
                <w:t>中国红金消结胶囊行业发展调研与前景分析报告（2025-2031年）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5131377754f2a" w:history="1">
                <w:r>
                  <w:rPr>
                    <w:rStyle w:val="Hyperlink"/>
                  </w:rPr>
                  <w:t>https://www.20087.com/7/50/HongJinXiaoJieJiaoNangDeXianZhuangYuFaZhanQianJing.html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金消结胶囊作为中药制剂，主要用于治疗乳腺增生等疾病，因其天然成分和较少副作用而受到患者欢迎。目前，该类产品注重药材的地道性和质量控制，采用现代提取技术保留有效成分，确保疗效稳定。同时，临床研究和循证医学证据的积累，为红金消结胶囊的临床应用提供了科学依据。</w:t>
      </w:r>
      <w:r>
        <w:rPr>
          <w:rFonts w:hint="eastAsia"/>
        </w:rPr>
        <w:br/>
      </w:r>
      <w:r>
        <w:rPr>
          <w:rFonts w:hint="eastAsia"/>
        </w:rPr>
        <w:t>　　红金消结胶囊的未来发展将着重于标准化生产和精准医疗。通过建立完善的药材种植基地和质量追溯体系，确保药材源头的标准化和安全性。随着中医药现代化进程，采用基因检测和生物标志物评估患者的体质与反应，实现个性化用药指导，将提高治疗的有效性和安全性。此外，结合现代药理研究，探索其在其他相关疾病治疗中的潜在应用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5131377754f2a" w:history="1">
        <w:r>
          <w:rPr>
            <w:rStyle w:val="Hyperlink"/>
          </w:rPr>
          <w:t>中国红金消结胶囊行业发展调研与前景分析报告（2025-2031年）</w:t>
        </w:r>
      </w:hyperlink>
      <w:r>
        <w:rPr>
          <w:rFonts w:hint="eastAsia"/>
        </w:rPr>
        <w:t>》从产业链视角出发，系统分析了红金消结胶囊行业的市场现状与需求动态，详细解读了红金消结胶囊市场规模、价格波动及上下游影响因素。报告深入剖析了红金消结胶囊细分领域的发展特点，基于权威数据对市场前景及未来趋势进行了科学预测，同时揭示了红金消结胶囊重点企业的竞争格局与市场集中度变化。报告客观翔实地指出了红金消结胶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红金消结胶囊行业概述</w:t>
      </w:r>
      <w:r>
        <w:rPr>
          <w:rFonts w:hint="eastAsia"/>
        </w:rPr>
        <w:br/>
      </w:r>
      <w:r>
        <w:rPr>
          <w:rFonts w:hint="eastAsia"/>
        </w:rPr>
        <w:t>　　第一节 红金消结胶囊定义与分类</w:t>
      </w:r>
      <w:r>
        <w:rPr>
          <w:rFonts w:hint="eastAsia"/>
        </w:rPr>
        <w:br/>
      </w:r>
      <w:r>
        <w:rPr>
          <w:rFonts w:hint="eastAsia"/>
        </w:rPr>
        <w:t>　　第二节 红金消结胶囊应用领域</w:t>
      </w:r>
      <w:r>
        <w:rPr>
          <w:rFonts w:hint="eastAsia"/>
        </w:rPr>
        <w:br/>
      </w:r>
      <w:r>
        <w:rPr>
          <w:rFonts w:hint="eastAsia"/>
        </w:rPr>
        <w:t>　　第三节 红金消结胶囊行业经济指标分析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红金消结胶囊产业链及经营模式分析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三、红金消结胶囊销售模式及销售渠道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全球红金消结胶囊市场发展综述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2019-2024年全球红金消结胶囊市场规模与趋势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主要国家与地区红金消结胶囊市场分析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2025-2031年全球红金消结胶囊行业发展趋势与前景预测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中国红金消结胶囊行业市场分析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2024-2025年红金消结胶囊产能与投资动态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一、国内红金消结胶囊产能及利用情况</w:t>
      </w:r>
      <w:r>
        <w:rPr>
          <w:rFonts w:hint="eastAsia"/>
        </w:rPr>
        <w:br/>
      </w:r>
      <w:r>
        <w:rPr>
          <w:rFonts w:hint="eastAsia"/>
        </w:rPr>
        <w:t>　　　　二、红金消结胶囊产能扩张与投资动态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红金消结胶囊行业产量情况分析与趋势预测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一、2019-2024年红金消结胶囊行业产量数据统计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1、2019-2024年红金消结胶囊产量及增长趋势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2、2019-2024年红金消结胶囊细分产品产量及份额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二、影响红金消结胶囊产量的关键因素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三、2025-2031年红金消结胶囊产量预测</w:t>
      </w:r>
      <w:r>
        <w:rPr>
          <w:rFonts w:hint="eastAsia"/>
        </w:rPr>
        <w:br/>
      </w:r>
      <w:r>
        <w:rPr>
          <w:rFonts w:hint="eastAsia"/>
        </w:rPr>
        <w:t>　　第三节 2025-2031年红金消结胶囊市场需求与销售分析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一、2024-2025年红金消结胶囊行业需求现状</w:t>
      </w:r>
      <w:r>
        <w:rPr>
          <w:rFonts w:hint="eastAsia"/>
        </w:rPr>
        <w:br/>
      </w:r>
      <w:r>
        <w:rPr>
          <w:rFonts w:hint="eastAsia"/>
        </w:rPr>
        <w:t>　　　　二、红金消结胶囊客户群体与需求特点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三、2019-2024年红金消结胶囊行业销售规模分析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四、2025-2031年红金消结胶囊市场增长潜力与规模预测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2024-2025年红金消结胶囊行业技术发展现状及趋势分析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红金消结胶囊行业技术发展现状分析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国内外红金消结胶囊行业技术差异与原因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红金消结胶囊行业技术发展方向、趋势预测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提升红金消结胶囊行业技术能力策略建议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中国红金消结胶囊细分市场与下游应用领域分析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红金消结胶囊细分市场分析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一、2024-2025年红金消结胶囊主要细分产品市场现状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红金消结胶囊下游应用与客户群体分析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一、2024-2025年红金消结胶囊各应用领域市场现状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红金消结胶囊价格机制与竞争策略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一、2019-2024年红金消结胶囊市场价格走势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红金消结胶囊定价策略与方法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2025-2031年红金消结胶囊价格竞争态势与趋势预测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中国红金消结胶囊行业重点区域市场研究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2024-2025年重点区域红金消结胶囊市场发展概况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二、2019-2024年红金消结胶囊市场需求规模情况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三、2025-2031年红金消结胶囊行业发展潜力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二、2019-2024年红金消结胶囊市场需求规模情况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三、2025-2031年红金消结胶囊行业发展潜力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二、2019-2024年红金消结胶囊市场需求规模情况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三、2025-2031年红金消结胶囊行业发展潜力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二、2019-2024年红金消结胶囊市场需求规模情况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三、2025-2031年红金消结胶囊行业发展潜力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二、2019-2024年红金消结胶囊市场需求规模情况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三、2025-2031年红金消结胶囊行业发展潜力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2019-2024年中国红金消结胶囊行业进出口情况分析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红金消结胶囊行业进口情况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一、2019-2024年红金消结胶囊进口规模及增长情况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二、红金消结胶囊主要进口来源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红金消结胶囊行业出口情况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一、2019-2024年红金消结胶囊出口规模及增长情况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二、红金消结胶囊主要出口目的地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2019-2024年中国红金消结胶囊行业总体发展与财务状况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2019-2024年中国红金消结胶囊行业规模情况</w:t>
      </w:r>
      <w:r>
        <w:rPr>
          <w:rFonts w:hint="eastAsia"/>
        </w:rPr>
        <w:br/>
      </w:r>
      <w:r>
        <w:rPr>
          <w:rFonts w:hint="eastAsia"/>
        </w:rPr>
        <w:t>　　　　一、红金消结胶囊行业企业数量规模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二、红金消结胶囊行业从业人员规模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三、红金消结胶囊行业市场敏感性分析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2019-2024年中国红金消结胶囊行业财务能力分析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一、红金消结胶囊行业盈利能力</w:t>
      </w:r>
      <w:r>
        <w:rPr>
          <w:rFonts w:hint="eastAsia"/>
        </w:rPr>
        <w:br/>
      </w:r>
      <w:r>
        <w:rPr>
          <w:rFonts w:hint="eastAsia"/>
        </w:rPr>
        <w:t>　　　　二、红金消结胶囊行业偿债能力</w:t>
      </w:r>
      <w:r>
        <w:rPr>
          <w:rFonts w:hint="eastAsia"/>
        </w:rPr>
        <w:br/>
      </w:r>
      <w:r>
        <w:rPr>
          <w:rFonts w:hint="eastAsia"/>
        </w:rPr>
        <w:t>　　　　三、红金消结胶囊行业营运能力</w:t>
      </w:r>
      <w:r>
        <w:rPr>
          <w:rFonts w:hint="eastAsia"/>
        </w:rPr>
        <w:br/>
      </w:r>
      <w:r>
        <w:rPr>
          <w:rFonts w:hint="eastAsia"/>
        </w:rPr>
        <w:t>　　　　四、红金消结胶囊行业发展能力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红金消结胶囊行业重点企业调研分析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二、企业红金消结胶囊业务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二、企业红金消结胶囊业务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二、企业红金消结胶囊业务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二、企业红金消结胶囊业务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二、企业红金消结胶囊业务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二、企业红金消结胶囊业务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中国红金消结胶囊行业竞争格局分析</w:t>
      </w:r>
      <w:r>
        <w:rPr>
          <w:rFonts w:hint="eastAsia"/>
        </w:rPr>
        <w:br/>
      </w:r>
      <w:r>
        <w:rPr>
          <w:rFonts w:hint="eastAsia"/>
        </w:rPr>
        <w:t>　　第一节 红金消结胶囊行业竞争格局总览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2024-2025年红金消结胶囊行业竞争力分析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2019-2024年红金消结胶囊行业企业并购活动分析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2024-2025年红金消结胶囊行业会展与招投标活动分析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一、红金消结胶囊行业会展活动及其市场影响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2025年中国红金消结胶囊企业发展企业发展策略与建议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红金消结胶囊销售模式与渠道策略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红金消结胶囊品牌与市场推广策略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红金消结胶囊研发投入与技术创新能力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红金消结胶囊合作联盟与资源整合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中国红金消结胶囊行业风险与对策</w:t>
      </w:r>
      <w:r>
        <w:rPr>
          <w:rFonts w:hint="eastAsia"/>
        </w:rPr>
        <w:br/>
      </w:r>
      <w:r>
        <w:rPr>
          <w:rFonts w:hint="eastAsia"/>
        </w:rPr>
        <w:t>　　第一节 红金消结胶囊行业SWOT分析</w:t>
      </w:r>
      <w:r>
        <w:rPr>
          <w:rFonts w:hint="eastAsia"/>
        </w:rPr>
        <w:br/>
      </w:r>
      <w:r>
        <w:rPr>
          <w:rFonts w:hint="eastAsia"/>
        </w:rPr>
        <w:t>　　　　一、红金消结胶囊行业优势</w:t>
      </w:r>
      <w:r>
        <w:rPr>
          <w:rFonts w:hint="eastAsia"/>
        </w:rPr>
        <w:br/>
      </w:r>
      <w:r>
        <w:rPr>
          <w:rFonts w:hint="eastAsia"/>
        </w:rPr>
        <w:t>　　　　二、红金消结胶囊行业劣势</w:t>
      </w:r>
      <w:r>
        <w:rPr>
          <w:rFonts w:hint="eastAsia"/>
        </w:rPr>
        <w:br/>
      </w:r>
      <w:r>
        <w:rPr>
          <w:rFonts w:hint="eastAsia"/>
        </w:rPr>
        <w:t>　　　　三、红金消结胶囊市场机会</w:t>
      </w:r>
      <w:r>
        <w:rPr>
          <w:rFonts w:hint="eastAsia"/>
        </w:rPr>
        <w:br/>
      </w:r>
      <w:r>
        <w:rPr>
          <w:rFonts w:hint="eastAsia"/>
        </w:rPr>
        <w:t>　　　　四、红金消结胶囊市场威胁</w:t>
      </w:r>
      <w:r>
        <w:rPr>
          <w:rFonts w:hint="eastAsia"/>
        </w:rPr>
        <w:br/>
      </w:r>
      <w:r>
        <w:rPr>
          <w:rFonts w:hint="eastAsia"/>
        </w:rPr>
        <w:t>　　第二节 红金消结胶囊行业风险及对策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2025-2031年中国红金消结胶囊行业前景与发展趋势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2024-2025年红金消结胶囊行业发展环境分析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一、红金消结胶囊行业主管部门与监管体制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二、红金消结胶囊行业主要法律法规及政策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三、红金消结胶囊行业标准与质量监管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2025-2031年红金消结胶囊行业发展趋势与方向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2025-2031年红金消结胶囊行业发展潜力与机遇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红金消结胶囊行业研究结论与建议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中.智林.红金消结胶囊行业发展建议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红金消结胶囊行业类别</w:t>
      </w:r>
      <w:r>
        <w:rPr>
          <w:rFonts w:hint="eastAsia"/>
        </w:rPr>
        <w:br/>
      </w:r>
      <w:r>
        <w:rPr>
          <w:rFonts w:hint="eastAsia"/>
        </w:rPr>
        <w:t>　　图表 红金消结胶囊行业产业链调研</w:t>
      </w:r>
      <w:r>
        <w:rPr>
          <w:rFonts w:hint="eastAsia"/>
        </w:rPr>
        <w:br/>
      </w:r>
      <w:r>
        <w:rPr>
          <w:rFonts w:hint="eastAsia"/>
        </w:rPr>
        <w:t>　　图表 红金消结胶囊行业现状</w:t>
      </w:r>
      <w:r>
        <w:rPr>
          <w:rFonts w:hint="eastAsia"/>
        </w:rPr>
        <w:br/>
      </w:r>
      <w:r>
        <w:rPr>
          <w:rFonts w:hint="eastAsia"/>
        </w:rPr>
        <w:t>　　图表 红金消结胶囊行业标准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2025年中国红金消结胶囊行业产能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2019-2024年中国红金消结胶囊行业产量统计</w:t>
      </w:r>
      <w:r>
        <w:rPr>
          <w:rFonts w:hint="eastAsia"/>
        </w:rPr>
        <w:br/>
      </w:r>
      <w:r>
        <w:rPr>
          <w:rFonts w:hint="eastAsia"/>
        </w:rPr>
        <w:t>　　图表 红金消结胶囊行业动态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2019-2024年中国红金消结胶囊市场需求量</w:t>
      </w:r>
      <w:r>
        <w:rPr>
          <w:rFonts w:hint="eastAsia"/>
        </w:rPr>
        <w:br/>
      </w:r>
      <w:r>
        <w:rPr>
          <w:rFonts w:hint="eastAsia"/>
        </w:rPr>
        <w:t>　　图表 2025年中国红金消结胶囊行业需求区域调研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2019-2024年中国红金消结胶囊行情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2019-2024年中国红金消结胶囊行业企业数量统计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**地区红金消结胶囊市场规模</w:t>
      </w:r>
      <w:r>
        <w:rPr>
          <w:rFonts w:hint="eastAsia"/>
        </w:rPr>
        <w:br/>
      </w:r>
      <w:r>
        <w:rPr>
          <w:rFonts w:hint="eastAsia"/>
        </w:rPr>
        <w:t>　　图表 **地区红金消结胶囊行业市场需求</w:t>
      </w:r>
      <w:r>
        <w:rPr>
          <w:rFonts w:hint="eastAsia"/>
        </w:rPr>
        <w:br/>
      </w:r>
      <w:r>
        <w:rPr>
          <w:rFonts w:hint="eastAsia"/>
        </w:rPr>
        <w:t>　　图表 **地区红金消结胶囊市场调研</w:t>
      </w:r>
      <w:r>
        <w:rPr>
          <w:rFonts w:hint="eastAsia"/>
        </w:rPr>
        <w:br/>
      </w:r>
      <w:r>
        <w:rPr>
          <w:rFonts w:hint="eastAsia"/>
        </w:rPr>
        <w:t>　　图表 **地区红金消结胶囊行业市场需求分析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**地区红金消结胶囊市场规模</w:t>
      </w:r>
      <w:r>
        <w:rPr>
          <w:rFonts w:hint="eastAsia"/>
        </w:rPr>
        <w:br/>
      </w:r>
      <w:r>
        <w:rPr>
          <w:rFonts w:hint="eastAsia"/>
        </w:rPr>
        <w:t>　　图表 **地区红金消结胶囊行业市场需求</w:t>
      </w:r>
      <w:r>
        <w:rPr>
          <w:rFonts w:hint="eastAsia"/>
        </w:rPr>
        <w:br/>
      </w:r>
      <w:r>
        <w:rPr>
          <w:rFonts w:hint="eastAsia"/>
        </w:rPr>
        <w:t>　　图表 **地区红金消结胶囊市场调研</w:t>
      </w:r>
      <w:r>
        <w:rPr>
          <w:rFonts w:hint="eastAsia"/>
        </w:rPr>
        <w:br/>
      </w:r>
      <w:r>
        <w:rPr>
          <w:rFonts w:hint="eastAsia"/>
        </w:rPr>
        <w:t>　　图表 **地区红金消结胶囊行业市场需求分析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红金消结胶囊行业竞争对手分析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红金消结胶囊重点企业（二）经营情况分析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红金消结胶囊重点企业（二）主要经济指标情况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红金消结胶囊重点企业（三）成长能力情况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2025-2031年中国红金消结胶囊行业产能预测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2025-2031年中国红金消结胶囊行业产量预测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2025-2031年中国红金消结胶囊市场需求预测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2025-2031年中国红金消结胶囊行业市场规模预测</w:t>
      </w:r>
      <w:r>
        <w:rPr>
          <w:rFonts w:hint="eastAsia"/>
        </w:rPr>
        <w:br/>
      </w:r>
      <w:r>
        <w:rPr>
          <w:rFonts w:hint="eastAsia"/>
        </w:rPr>
        <w:t>　　图表 红金消结胶囊行业准入条件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2025-2031年中国红金消结胶囊行业信息化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2025-2031年中国红金消结胶囊市场前景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2025-2031年中国红金消结胶囊行业风险分析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2025-2031年中国红金消结胶囊行业发展趋势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5131377754f2a" w:history="1">
        <w:r>
          <w:rPr>
            <w:rStyle w:val="Hyperlink"/>
          </w:rPr>
          <w:t>中国红金消结胶囊行业发展调研与前景分析报告（2025-2031年）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5131377754f2a" w:history="1">
        <w:r>
          <w:rPr>
            <w:rStyle w:val="Hyperlink"/>
          </w:rPr>
          <w:t>https://www.20087.com/7/50/HongJinXiaoJieJiaoNangDeXianZhuangYuFaZhanQianJing.html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金消结胶囊的成分有哪些、红金消结胶囊月经期间能吃吗、红金消结胶囊的功效与作用、红金消结胶囊的作用与功效、乳腺结节3类是什么病严重吗、红金消结胶囊配方、卵巢囊肿吃什么消除最快、红金消结胶囊对甲状腺结节有用吗、小金丸的散结能力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092f7e34741c8" w:history="1">
      <w:r>
        <w:rPr>
          <w:rStyle w:val="Hyperlink"/>
        </w:rPr>
        <w:t>中国红金消结胶囊行业发展调研与前景分析报告（2025-2031年）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ongJinXiaoJieJiaoNangDeXianZhuangYuFaZhanQianJing.html" TargetMode="External" Id="R009513137775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ongJinXiaoJieJiaoNangDeXianZhuangYuFaZhanQianJing.html" TargetMode="External" Id="Rb2f092f7e347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2024-10-15T08:21:00Z</dcterms:created>
  <dcterms:modified xsi:type="dcterms:W3CDTF">2024-10-15T09:21:00Z</dcterms:modified>
  <dc:subject>中国红金消结胶囊行业发展调研与前景分析报告（2025-2031年）</dc:subject>
  <dc:title>中国红金消结胶囊行业发展调研与前景分析报告（2025-2031年）</dc:title>
  <cp:keywords>中国红金消结胶囊行业发展调研与前景分析报告（2025-2031年）</cp:keywords>
  <dc:description>中国红金消结胶囊行业发展调研与前景分析报告（2025-2031年）</dc:description>
</cp:coreProperties>
</file>