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6c0c2bbb14c90" w:history="1">
              <w:r>
                <w:rPr>
                  <w:rStyle w:val="Hyperlink"/>
                </w:rPr>
                <w:t>2025-2031年中国维生素D补充剂行业现状与趋势预测报告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6c0c2bbb14c90" w:history="1">
              <w:r>
                <w:rPr>
                  <w:rStyle w:val="Hyperlink"/>
                </w:rPr>
                <w:t>2025-2031年中国维生素D补充剂行业现状与趋势预测报告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6c0c2bbb14c90" w:history="1">
                <w:r>
                  <w:rPr>
                    <w:rStyle w:val="Hyperlink"/>
                  </w:rPr>
                  <w:t>https://www.20087.com/7/20/WeiShengSuDBuChongJiDeFaZhanQuShi.html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补充剂因能有效防治维生素D缺乏症，促进钙吸收，预防骨质疏松，已成为全球范围内普及的膳食补充品。目前市场上产品形态多样，包括胶囊、滴剂、口服液等，部分产品还添加了维生素K2，增强骨骼健康效益。随着科学研究深入，维生素D在免疫调节、心血管健康等方面的潜在作用也引起了广泛关注。</w:t>
      </w:r>
      <w:r>
        <w:rPr>
          <w:rFonts w:hint="eastAsia"/>
        </w:rPr>
        <w:br/>
      </w:r>
      <w:r>
        <w:rPr>
          <w:rFonts w:hint="eastAsia"/>
        </w:rPr>
        <w:t>　　维生素D补充剂未来将注重个性化配方和生物利用度的提升。依据个体维生素D水平和健康状况，提供定制化剂量和形态的产品将成为趋势。此外，利用纳米技术和新型载体系统，如脂质体，提高维生素D的生物利用度和稳定性，减少服用量，提升吸收效率。随着消费者对天然成分的偏好增加，从天然来源提取的维生素D补充剂也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6c0c2bbb14c90" w:history="1">
        <w:r>
          <w:rPr>
            <w:rStyle w:val="Hyperlink"/>
          </w:rPr>
          <w:t>2025-2031年中国维生素D补充剂行业现状与趋势预测报告</w:t>
        </w:r>
      </w:hyperlink>
      <w:r>
        <w:rPr>
          <w:rFonts w:hint="eastAsia"/>
        </w:rPr>
        <w:t>》依托权威数据，从市场规模、需求变化及价格动态等维度，全面剖析了维生素D补充剂行业的现状与趋势，并对维生素D补充剂产业链各环节进行了探讨。报告科学预测了维生素D补充剂行业未来发展方向，同时聚焦重点企业的经营表现，分析了市场竞争格局、品牌影响力及市场集中度等因素，并对维生素D补充剂细分市场进行了研究。凭借专业的分析与洞察，报告为投资者、企业决策者及研究机构提供了市场参考与决策支持，帮助其把握维生素D补充剂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维生素D补充剂行业相关概述</w:t>
      </w:r>
      <w:r>
        <w:rPr>
          <w:rFonts w:hint="eastAsia"/>
        </w:rPr>
        <w:br/>
      </w:r>
      <w:r>
        <w:rPr>
          <w:rFonts w:hint="eastAsia"/>
        </w:rPr>
        <w:t>　　　　一、维生素D补充剂行业定义及特点</w:t>
      </w:r>
      <w:r>
        <w:rPr>
          <w:rFonts w:hint="eastAsia"/>
        </w:rPr>
        <w:br/>
      </w:r>
      <w:r>
        <w:rPr>
          <w:rFonts w:hint="eastAsia"/>
        </w:rPr>
        <w:t>　　　　　　1、维生素D补充剂行业定义</w:t>
      </w:r>
      <w:r>
        <w:rPr>
          <w:rFonts w:hint="eastAsia"/>
        </w:rPr>
        <w:br/>
      </w:r>
      <w:r>
        <w:rPr>
          <w:rFonts w:hint="eastAsia"/>
        </w:rPr>
        <w:t>　　　　　　2、维生素D补充剂行业特点</w:t>
      </w:r>
      <w:r>
        <w:rPr>
          <w:rFonts w:hint="eastAsia"/>
        </w:rPr>
        <w:br/>
      </w:r>
      <w:r>
        <w:rPr>
          <w:rFonts w:hint="eastAsia"/>
        </w:rPr>
        <w:t>　　　　二、维生素D补充剂行业经营模式分析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1、维生素D补充剂生产模式</w:t>
      </w:r>
      <w:r>
        <w:rPr>
          <w:rFonts w:hint="eastAsia"/>
        </w:rPr>
        <w:br/>
      </w:r>
      <w:r>
        <w:rPr>
          <w:rFonts w:hint="eastAsia"/>
        </w:rPr>
        <w:t>　　　　　　2、维生素D补充剂采购模式</w:t>
      </w:r>
      <w:r>
        <w:rPr>
          <w:rFonts w:hint="eastAsia"/>
        </w:rPr>
        <w:br/>
      </w:r>
      <w:r>
        <w:rPr>
          <w:rFonts w:hint="eastAsia"/>
        </w:rPr>
        <w:t>　　　　　　3、维生素D补充剂销售模式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2024-2025年全球维生素D补充剂行业市场运行形势分析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2024-2025年全球维生素D补充剂行业发展概况</w:t>
      </w:r>
      <w:r>
        <w:rPr>
          <w:rFonts w:hint="eastAsia"/>
        </w:rPr>
        <w:br/>
      </w:r>
      <w:r>
        <w:rPr>
          <w:rFonts w:hint="eastAsia"/>
        </w:rPr>
        <w:t>　　第二节 全球维生素D补充剂行业发展走势</w:t>
      </w:r>
      <w:r>
        <w:rPr>
          <w:rFonts w:hint="eastAsia"/>
        </w:rPr>
        <w:br/>
      </w:r>
      <w:r>
        <w:rPr>
          <w:rFonts w:hint="eastAsia"/>
        </w:rPr>
        <w:t>　　　　一、全球维生素D补充剂行业市场分布情况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二、全球维生素D补充剂行业发展趋势分析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全球维生素D补充剂行业重点国家和区域分析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2024-2025年中国维生素D补充剂行业发展环境分析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维生素D补充剂政策环境分析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维生素D补充剂技术环境分析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2024-2025年维生素D补充剂行业技术发展现状及趋势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当前我国维生素D补充剂技术发展现状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中外维生素D补充剂技术差距及产生差距的主要原因分析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提高我国维生素D补充剂技术的对策</w:t>
      </w:r>
      <w:r>
        <w:rPr>
          <w:rFonts w:hint="eastAsia"/>
        </w:rPr>
        <w:br/>
      </w:r>
      <w:r>
        <w:rPr>
          <w:rFonts w:hint="eastAsia"/>
        </w:rPr>
        <w:t>　　第四节 我国维生素D补充剂研发、设计发展趋势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2024-2025年中国维生素D补充剂行业市场供需状况分析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中国维生素D补充剂行业市场规模情况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中国维生素D补充剂行业盈利情况分析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中国维生素D补充剂行业市场需求状况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一、2019-2024年维生素D补充剂行业市场需求情况</w:t>
      </w:r>
      <w:r>
        <w:rPr>
          <w:rFonts w:hint="eastAsia"/>
        </w:rPr>
        <w:br/>
      </w:r>
      <w:r>
        <w:rPr>
          <w:rFonts w:hint="eastAsia"/>
        </w:rPr>
        <w:t>　　　　二、维生素D补充剂行业市场需求特点分析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三、2025-2031年维生素D补充剂行业市场需求预测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中国维生素D补充剂行业市场供给状况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一、2019-2024年维生素D补充剂行业市场供给情况</w:t>
      </w:r>
      <w:r>
        <w:rPr>
          <w:rFonts w:hint="eastAsia"/>
        </w:rPr>
        <w:br/>
      </w:r>
      <w:r>
        <w:rPr>
          <w:rFonts w:hint="eastAsia"/>
        </w:rPr>
        <w:t>　　　　二、维生素D补充剂行业市场供给特点分析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三、2025-2031年维生素D补充剂行业市场供给预测</w:t>
      </w:r>
      <w:r>
        <w:rPr>
          <w:rFonts w:hint="eastAsia"/>
        </w:rPr>
        <w:br/>
      </w:r>
      <w:r>
        <w:rPr>
          <w:rFonts w:hint="eastAsia"/>
        </w:rPr>
        <w:t>　　第五节 维生素D补充剂行业市场供需平衡状况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中国维生素D补充剂行业进出口情况分析预测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2019-2024年中国维生素D补充剂行业进出口情况分析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一、2019-2024年中国维生素D补充剂行业进口分析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二、2019-2024年中国维生素D补充剂行业出口分析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2025-2031年中国维生素D补充剂行业进出口情况预测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一、2025-2031年中国维生素D补充剂行业进口预测分析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二、2025-2031年中国维生素D补充剂行业出口预测分析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影响维生素D补充剂行业进出口变化的主要原因分析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2019-2024年中国维生素D补充剂行业重点地区调研分析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一、中国维生素D补充剂行业重点区域市场结构调研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二、**地区维生素D补充剂市场调研分析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三、**地区维生素D补充剂市场调研分析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四、**地区维生素D补充剂市场调研分析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五、**地区维生素D补充剂市场调研分析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六、**地区维生素D补充剂市场调研分析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维生素D补充剂行业细分产品市场调研分析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中国维生素D补充剂行业市场行情分析预测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维生素D补充剂价格影响因素分析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2019-2024年中国维生素D补充剂市场价格趋向分析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2025-2031年中国维生素D补充剂市场价格趋向预测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维生素D补充剂行业上、下游市场分析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维生素D补充剂行业上游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维生素D补充剂行业下游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维生素D补充剂行业竞争格局分析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维生素D补充剂行业集中度分析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一、维生素D补充剂市场集中度分析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二、维生素D补充剂企业集中度分析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三、维生素D补充剂区域集中度分析</w:t>
      </w:r>
      <w:r>
        <w:rPr>
          <w:rFonts w:hint="eastAsia"/>
        </w:rPr>
        <w:br/>
      </w:r>
      <w:r>
        <w:rPr>
          <w:rFonts w:hint="eastAsia"/>
        </w:rPr>
        <w:t>　　第二节 维生素D补充剂行业竞争格局分析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一、2025年维生素D补充剂行业竞争分析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二、2025年中外维生素D补充剂产品竞争分析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三、2019-2024年中国维生素D补充剂市场竞争分析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四、2025-2031年国内主要维生素D补充剂企业动向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维生素D补充剂行业重点企业发展调研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维生素D补充剂重点企业（一）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维生素D补充剂重点企业（二）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维生素D补充剂重点企业（三）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维生素D补充剂重点企业（四）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维生素D补充剂重点企业（五）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维生素D补充剂重点企业（六）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2024-2025年维生素D补充剂企业发展策略分析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维生素D补充剂市场策略分析</w:t>
      </w:r>
      <w:r>
        <w:rPr>
          <w:rFonts w:hint="eastAsia"/>
        </w:rPr>
        <w:br/>
      </w:r>
      <w:r>
        <w:rPr>
          <w:rFonts w:hint="eastAsia"/>
        </w:rPr>
        <w:t>　　　　一、维生素D补充剂价格策略分析</w:t>
      </w:r>
      <w:r>
        <w:rPr>
          <w:rFonts w:hint="eastAsia"/>
        </w:rPr>
        <w:br/>
      </w:r>
      <w:r>
        <w:rPr>
          <w:rFonts w:hint="eastAsia"/>
        </w:rPr>
        <w:t>　　　　二、维生素D补充剂渠道策略分析</w:t>
      </w:r>
      <w:r>
        <w:rPr>
          <w:rFonts w:hint="eastAsia"/>
        </w:rPr>
        <w:br/>
      </w:r>
      <w:r>
        <w:rPr>
          <w:rFonts w:hint="eastAsia"/>
        </w:rPr>
        <w:t>　　第二节 维生素D补充剂销售策略分析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提高维生素D补充剂企业竞争力的策略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一、提高中国维生素D补充剂企业核心竞争力的对策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二、维生素D补充剂企业提升竞争力的主要方向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三、影响维生素D补充剂企业核心竞争力的因素及提升途径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四、提高维生素D补充剂企业竞争力的策略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对我国维生素D补充剂品牌的战略思考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一、维生素D补充剂实施品牌战略的意义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二、维生素D补充剂企业品牌的现状分析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三、我国维生素D补充剂企业的品牌战略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四、维生素D补充剂品牌战略管理的策略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2024-2025年中国维生素D补充剂行业营销策略分析</w:t>
      </w:r>
      <w:r>
        <w:rPr>
          <w:rFonts w:hint="eastAsia"/>
        </w:rPr>
        <w:br/>
      </w:r>
      <w:r>
        <w:rPr>
          <w:rFonts w:hint="eastAsia"/>
        </w:rPr>
        <w:t>　　第一节 维生素D补充剂市场推广策略研究分析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一、做好维生素D补充剂产品导入</w:t>
      </w:r>
      <w:r>
        <w:rPr>
          <w:rFonts w:hint="eastAsia"/>
        </w:rPr>
        <w:br/>
      </w:r>
      <w:r>
        <w:rPr>
          <w:rFonts w:hint="eastAsia"/>
        </w:rPr>
        <w:t>　　　　二、做好维生素D补充剂产品组合和产品线决策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三、维生素D补充剂行业城市市场推广策略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维生素D补充剂行业渠道营销研究分析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一、维生素D补充剂行业营销环境分析</w:t>
      </w:r>
      <w:r>
        <w:rPr>
          <w:rFonts w:hint="eastAsia"/>
        </w:rPr>
        <w:br/>
      </w:r>
      <w:r>
        <w:rPr>
          <w:rFonts w:hint="eastAsia"/>
        </w:rPr>
        <w:t>　　　　二、维生素D补充剂行业现存的营销渠道分析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三、维生素D补充剂行业终端市场营销管理策略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维生素D补充剂行业营销战略研究分析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一、中国维生素D补充剂行业有效整合营销策略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二、建立维生素D补充剂行业厂商的双嬴模式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2025-2031年中国维生素D补充剂行业前景与风险预测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2025年维生素D补充剂市场前景分析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2025年维生素D补充剂发展趋势预测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2025-2031年中国维生素D补充剂行业投资特性分析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一、2025-2031年中国维生素D补充剂行业进入壁垒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二、2025-2031年中国维生素D补充剂行业盈利模式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三、2025-2031年中国维生素D补充剂行业盈利因素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2025-2031年中国维生素D补充剂行业投资机会分析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一、2025-2031年中国维生素D补充剂细分市场投资机会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二、2025-2031年中国维生素D补充剂行业区域市场投资潜力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2025-2031年中国维生素D补充剂行业投资风险分析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一、2025-2031年中国维生素D补充剂行业市场竞争风险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二、2025-2031年中国维生素D补充剂行业技术风险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三、2025-2031年中国维生素D补充剂行业政策风险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四、2025-2031年中国维生素D补充剂行业进入退出风险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2025-2031年中国维生素D补充剂行业盈利模式与投资策略分析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国外维生素D补充剂行业投资现状及经营模式分析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一、境外维生素D补充剂行业成长情况调查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中国维生素D补充剂行业商业模式探讨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中国维生素D补充剂行业投资国际化发展战略分析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中国维生素D补充剂行业投资策略分析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中国维生素D补充剂行业资本运作战略选择方案研究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中.智.林.中国维生素D补充剂行业多元化经营战略的可行性分析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维生素D补充剂行业历程</w:t>
      </w:r>
      <w:r>
        <w:rPr>
          <w:rFonts w:hint="eastAsia"/>
        </w:rPr>
        <w:br/>
      </w:r>
      <w:r>
        <w:rPr>
          <w:rFonts w:hint="eastAsia"/>
        </w:rPr>
        <w:t>　　图表 维生素D补充剂行业生命周期</w:t>
      </w:r>
      <w:r>
        <w:rPr>
          <w:rFonts w:hint="eastAsia"/>
        </w:rPr>
        <w:br/>
      </w:r>
      <w:r>
        <w:rPr>
          <w:rFonts w:hint="eastAsia"/>
        </w:rPr>
        <w:t>　　图表 维生素D补充剂行业产业链分析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2019-2024年中国维生素D补充剂行业市场规模及增长情况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2019-2024年维生素D补充剂行业市场容量分析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2019-2024年中国维生素D补充剂行业产能统计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2019-2024年中国维生素D补充剂行业产量及增长趋势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2019-2024年中国维生素D补充剂市场需求量及增速统计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2024年中国维生素D补充剂行业需求领域分布格局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2019-2024年中国维生素D补充剂行业销售收入分析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2019-2024年中国维生素D补充剂行业盈利情况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2019-2024年中国维生素D补充剂行业利润总额统计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2019-2024年中国维生素D补充剂进口数量分析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2019-2024年中国维生素D补充剂进口金额分析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2019-2024年中国维生素D补充剂出口数量分析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2019-2024年中国维生素D补充剂出口金额分析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2024年中国维生素D补充剂进口国家及地区分析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2024年中国维生素D补充剂出口国家及地区分析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2019-2024年中国维生素D补充剂行业企业数量情况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2019-2024年中国维生素D补充剂行业企业平均规模情况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**地区维生素D补充剂市场规模及增长情况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**地区维生素D补充剂市场规模及增长情况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**地区维生素D补充剂市场规模及增长情况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**地区维生素D补充剂市场规模及增长情况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**地区维生素D补充剂行业市场需求情况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维生素D补充剂重点企业（一）基本信息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维生素D补充剂重点企业（一）经营情况分析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维生素D补充剂重点企业（一）主要经济指标情况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维生素D补充剂重点企业（一）盈利能力情况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维生素D补充剂重点企业（一）偿债能力情况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维生素D补充剂重点企业（一）运营能力情况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维生素D补充剂重点企业（一）成长能力情况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维生素D补充剂重点企业（二）基本信息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维生素D补充剂重点企业（二）经营情况分析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维生素D补充剂重点企业（二）主要经济指标情况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维生素D补充剂重点企业（二）盈利能力情况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维生素D补充剂重点企业（二）偿债能力情况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维生素D补充剂重点企业（二）运营能力情况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维生素D补充剂重点企业（二）成长能力情况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维生素D补充剂重点企业（三）基本信息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维生素D补充剂重点企业（三）经营情况分析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维生素D补充剂重点企业（三）主要经济指标情况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维生素D补充剂重点企业（三）盈利能力情况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维生素D补充剂重点企业（三）偿债能力情况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维生素D补充剂重点企业（三）运营能力情况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维生素D补充剂重点企业（三）成长能力情况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2025-2031年中国维生素D补充剂行业产能预测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2025-2031年中国维生素D补充剂行业产量预测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2025-2031年中国维生素D补充剂市场需求量预测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2025-2031年中国维生素D补充剂行业供需平衡预测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2025-2031年中国维生素D补充剂行业市场容量预测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2025-2031年中国维生素D补充剂行业市场规模预测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2025-2031年中国维生素D补充剂市场前景分析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2025-2031年中国维生素D补充剂行业发展趋势预测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6c0c2bbb14c90" w:history="1">
        <w:r>
          <w:rPr>
            <w:rStyle w:val="Hyperlink"/>
          </w:rPr>
          <w:t>2025-2031年中国维生素D补充剂行业现状与趋势预测报告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6c0c2bbb14c90" w:history="1">
        <w:r>
          <w:rPr>
            <w:rStyle w:val="Hyperlink"/>
          </w:rPr>
          <w:t>https://www.20087.com/7/20/WeiShengSuDBuChongJiDeFaZhanQuShi.html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每天补充5000iu维生素d3、维生素D补充剂量最新标准、维生素D缺乏八大症状、维生素D补充剂可以长期吃吗、补维生素d哪个牌子好、维生素D补充剂量最新标准成人、医用维生素D有哪款、维生素D补充剂是什么、成人25羟基维生素D缺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988fd085b4314" w:history="1">
      <w:r>
        <w:rPr>
          <w:rStyle w:val="Hyperlink"/>
        </w:rPr>
        <w:t>2025-2031年中国维生素D补充剂行业现状与趋势预测报告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WeiShengSuDBuChongJiDeFaZhanQuShi.html" TargetMode="External" Id="R8ef6c0c2bbb1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WeiShengSuDBuChongJiDeFaZhanQuShi.html" TargetMode="External" Id="Rca3988fd085b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2025-01-21T01:50:00Z</dcterms:created>
  <dcterms:modified xsi:type="dcterms:W3CDTF">2025-01-21T02:50:00Z</dcterms:modified>
  <dc:subject>2025-2031年中国维生素D补充剂行业现状与趋势预测报告</dc:subject>
  <dc:title>2025-2031年中国维生素D补充剂行业现状与趋势预测报告</dc:title>
  <cp:keywords>2025-2031年中国维生素D补充剂行业现状与趋势预测报告</cp:keywords>
  <dc:description>2025-2031年中国维生素D补充剂行业现状与趋势预测报告</dc:description>
</cp:coreProperties>
</file>