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2e7cbb24c404d" w:history="1">
              <w:r>
                <w:rPr>
                  <w:rStyle w:val="Hyperlink"/>
                </w:rPr>
                <w:t>全球与中国耳内镜行业现状及行业前景分析报告（2025-2031年）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2e7cbb24c404d" w:history="1">
              <w:r>
                <w:rPr>
                  <w:rStyle w:val="Hyperlink"/>
                </w:rPr>
                <w:t>全球与中国耳内镜行业现状及行业前景分析报告（2025-2031年）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2e7cbb24c404d" w:history="1">
                <w:r>
                  <w:rPr>
                    <w:rStyle w:val="Hyperlink"/>
                  </w:rPr>
                  <w:t>https://www.20087.com/7/10/ErNeiJingHangYeQianJing.html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内镜是一种用于检查耳道和鼓膜的医疗器械，广泛应用于耳鼻喉科诊疗中。随着医疗技术的发展和患者对舒适度要求的提高，耳内镜的设计和功能不断优化。目前，随着光学技术的进步，耳内镜的分辨率和成像质量得到显著提升，能够更清晰地显示耳部细节。此外，随着设计的改进，耳内镜的操作更加便捷，减少了患者的不适感，提高了诊疗的舒适度。</w:t>
      </w:r>
      <w:r>
        <w:rPr>
          <w:rFonts w:hint="eastAsia"/>
        </w:rPr>
        <w:br/>
      </w:r>
      <w:r>
        <w:rPr>
          <w:rFonts w:hint="eastAsia"/>
        </w:rPr>
        <w:t>　　未来，耳内镜将更加注重智能化和便携化。一方面，随着人工智能技术的应用，耳内镜将集成图像分析功能，能够自动识别和标记病变区域，提高诊断的准确性。另一方面，随着便携式医疗设备的发展，耳内镜将更加轻巧便携，适用于远程医疗和家庭自检，提高医疗服务的可及性。此外，随着无线通信技术的应用，耳内镜将实现远程监控和数据传输，医生可以远程查看检查结果，提高医疗服务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2e7cbb24c404d" w:history="1">
        <w:r>
          <w:rPr>
            <w:rStyle w:val="Hyperlink"/>
          </w:rPr>
          <w:t>全球与中国耳内镜行业现状及行业前景分析报告（2025-2031年）</w:t>
        </w:r>
      </w:hyperlink>
      <w:r>
        <w:rPr>
          <w:rFonts w:hint="eastAsia"/>
        </w:rPr>
        <w:t>》依托权威数据资源和长期市场监测，对耳内镜市场现状进行了系统分析，并结合耳内镜行业特点对未来发展趋势作出科学预判。报告深入探讨了耳内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耳内镜市场概述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按照不同产品类型，耳内镜主要可以分为如下几个类别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全球不同产品类型耳内镜销售额增长趋势2020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从不同应用，耳内镜主要包括如下几个方面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全球不同应用耳内镜销售额增长趋势2020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耳内镜行业背景、发展历史、现状及趋势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耳内镜行业目前现状分析</w:t>
      </w:r>
      <w:r>
        <w:rPr>
          <w:rFonts w:hint="eastAsia"/>
        </w:rPr>
        <w:br/>
      </w:r>
      <w:r>
        <w:rPr>
          <w:rFonts w:hint="eastAsia"/>
        </w:rPr>
        <w:t>　　　　1.4.2 耳内镜发展趋势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全球耳内镜总体规模分析</w:t>
      </w:r>
      <w:r>
        <w:rPr>
          <w:rFonts w:hint="eastAsia"/>
        </w:rPr>
        <w:br/>
      </w:r>
      <w:r>
        <w:rPr>
          <w:rFonts w:hint="eastAsia"/>
        </w:rPr>
        <w:t>　　2.1 全球耳内镜供需现状及预测（2020-2031）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全球耳内镜产能、产量、产能利用率及发展趋势（2020-2031）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全球耳内镜产量、需求量及发展趋势（2020-2031）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全球主要地区耳内镜产量及发展趋势（2020-2031）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全球主要地区耳内镜产量（2020-2025）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全球主要地区耳内镜产量（2025-2031）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全球主要地区耳内镜产量市场份额（2020-2031）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中国耳内镜供需现状及预测（2020-2031）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中国耳内镜产能、产量、产能利用率及发展趋势（2020-2031）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中国耳内镜产量、市场需求量及发展趋势（2020-2031）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全球耳内镜销量及销售额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全球市场耳内镜销售额（2020-2031）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全球市场耳内镜销量（2020-2031）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全球市场耳内镜价格趋势（2020-2031）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全球市场主要厂家耳内镜产能市场份额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全球市场主要厂家耳内镜销量（2020-2025）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全球市场主要厂家耳内镜销量（2020-2025）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全球市场主要厂家耳内镜销售收入（2020-2025）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全球市场主要厂家耳内镜销售价格（2020-2025）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2025年全球主要厂家耳内镜收入排名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中国市场主要厂家耳内镜销量（2020-2025）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中国市场主要厂家耳内镜销量（2020-2025）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中国市场主要厂家耳内镜销售收入（2020-2025）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2025年中国主要厂家耳内镜收入排名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中国市场主要厂家耳内镜销售价格（2020-2025）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全球主要厂家耳内镜总部及产地分布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全球主要厂家成立时间及耳内镜商业化日期</w:t>
      </w:r>
      <w:r>
        <w:rPr>
          <w:rFonts w:hint="eastAsia"/>
        </w:rPr>
        <w:br/>
      </w:r>
      <w:r>
        <w:rPr>
          <w:rFonts w:hint="eastAsia"/>
        </w:rPr>
        <w:t>　　3.6 全球主要厂家耳内镜产品类型及应用</w:t>
      </w:r>
      <w:r>
        <w:rPr>
          <w:rFonts w:hint="eastAsia"/>
        </w:rPr>
        <w:br/>
      </w:r>
      <w:r>
        <w:rPr>
          <w:rFonts w:hint="eastAsia"/>
        </w:rPr>
        <w:t>　　3.7 耳内镜行业集中度、竞争程度分析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耳内镜行业集中度分析：2025年全球Top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全球耳内镜第一梯队、第二梯队和第三梯队厂家（品牌）及市场份额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全球耳内镜主要地区分析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全球主要地区耳内镜市场规模分析：2020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全球主要地区耳内镜销售收入及市场份额（2020-2025年）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全球主要地区耳内镜销售收入预测（2025-2031年）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全球主要地区耳内镜销量分析：2020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全球主要地区耳内镜销量及市场份额（2020-2025年）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全球主要地区耳内镜销量及市场份额预测（2025-2031）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北美市场耳内镜销量、收入及增长率（2020-2031）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欧洲市场耳内镜销量、收入及增长率（2020-2031）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中国市场耳内镜销量、收入及增长率（2020-2031）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日本市场耳内镜销量、收入及增长率（2020-2031）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韩国市场耳内镜销量、收入及增长率（2020-2031）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全球耳内镜主要厂家分析</w:t>
      </w:r>
      <w:r>
        <w:rPr>
          <w:rFonts w:hint="eastAsia"/>
        </w:rPr>
        <w:br/>
      </w:r>
      <w:r>
        <w:rPr>
          <w:rFonts w:hint="eastAsia"/>
        </w:rPr>
        <w:t>　　5.1 耳内镜厂家（一）</w:t>
      </w:r>
      <w:r>
        <w:rPr>
          <w:rFonts w:hint="eastAsia"/>
        </w:rPr>
        <w:br/>
      </w:r>
      <w:r>
        <w:rPr>
          <w:rFonts w:hint="eastAsia"/>
        </w:rPr>
        <w:t>　　　　5.1.1 耳内镜厂家（一）基本信息、耳内镜生产基地、销售区域、竞争对手及市场地位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耳内镜厂家（一）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耳内镜厂家（一） 耳内镜销量、收入、价格及毛利率（2020-2025）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耳内镜厂家（一）公司简介及主要业务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耳内镜厂家（一）企业最新动态</w:t>
      </w:r>
      <w:r>
        <w:rPr>
          <w:rFonts w:hint="eastAsia"/>
        </w:rPr>
        <w:br/>
      </w:r>
      <w:r>
        <w:rPr>
          <w:rFonts w:hint="eastAsia"/>
        </w:rPr>
        <w:t>　　5.2 耳内镜厂家（二）</w:t>
      </w:r>
      <w:r>
        <w:rPr>
          <w:rFonts w:hint="eastAsia"/>
        </w:rPr>
        <w:br/>
      </w:r>
      <w:r>
        <w:rPr>
          <w:rFonts w:hint="eastAsia"/>
        </w:rPr>
        <w:t>　　　　5.2.1 耳内镜厂家（二）基本信息、耳内镜生产基地、销售区域、竞争对手及市场地位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耳内镜厂家（二）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耳内镜厂家（二） 耳内镜销量、收入、价格及毛利率（2020-2025）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耳内镜厂家（二）公司简介及主要业务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耳内镜厂家（二）企业最新动态</w:t>
      </w:r>
      <w:r>
        <w:rPr>
          <w:rFonts w:hint="eastAsia"/>
        </w:rPr>
        <w:br/>
      </w:r>
      <w:r>
        <w:rPr>
          <w:rFonts w:hint="eastAsia"/>
        </w:rPr>
        <w:t>　　5.3 耳内镜厂家（三）</w:t>
      </w:r>
      <w:r>
        <w:rPr>
          <w:rFonts w:hint="eastAsia"/>
        </w:rPr>
        <w:br/>
      </w:r>
      <w:r>
        <w:rPr>
          <w:rFonts w:hint="eastAsia"/>
        </w:rPr>
        <w:t>　　　　5.3.1 耳内镜厂家（三）基本信息、耳内镜生产基地、销售区域、竞争对手及市场地位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耳内镜厂家（三）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耳内镜厂家（三） 耳内镜销量、收入、价格及毛利率（2020-2025）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耳内镜厂家（三）公司简介及主要业务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耳内镜厂家（三）企业最新动态</w:t>
      </w:r>
      <w:r>
        <w:rPr>
          <w:rFonts w:hint="eastAsia"/>
        </w:rPr>
        <w:br/>
      </w:r>
      <w:r>
        <w:rPr>
          <w:rFonts w:hint="eastAsia"/>
        </w:rPr>
        <w:t>　　5.4 耳内镜厂家（四）</w:t>
      </w:r>
      <w:r>
        <w:rPr>
          <w:rFonts w:hint="eastAsia"/>
        </w:rPr>
        <w:br/>
      </w:r>
      <w:r>
        <w:rPr>
          <w:rFonts w:hint="eastAsia"/>
        </w:rPr>
        <w:t>　　　　5.4.1 耳内镜厂家（四）基本信息、耳内镜生产基地、销售区域、竞争对手及市场地位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耳内镜厂家（四）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耳内镜厂家（四） 耳内镜销量、收入、价格及毛利率（2020-2025）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耳内镜厂家（四）公司简介及主要业务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耳内镜厂家（四）企业最新动态</w:t>
      </w:r>
      <w:r>
        <w:rPr>
          <w:rFonts w:hint="eastAsia"/>
        </w:rPr>
        <w:br/>
      </w:r>
      <w:r>
        <w:rPr>
          <w:rFonts w:hint="eastAsia"/>
        </w:rPr>
        <w:t>　　5.5 耳内镜厂家（五）</w:t>
      </w:r>
      <w:r>
        <w:rPr>
          <w:rFonts w:hint="eastAsia"/>
        </w:rPr>
        <w:br/>
      </w:r>
      <w:r>
        <w:rPr>
          <w:rFonts w:hint="eastAsia"/>
        </w:rPr>
        <w:t>　　　　5.5.1 耳内镜厂家（五）基本信息、耳内镜生产基地、销售区域、竞争对手及市场地位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耳内镜厂家（五）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耳内镜厂家（五） 耳内镜销量、收入、价格及毛利率（2020-2025）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耳内镜厂家（五）公司简介及主要业务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耳内镜厂家（五）企业最新动态</w:t>
      </w:r>
      <w:r>
        <w:rPr>
          <w:rFonts w:hint="eastAsia"/>
        </w:rPr>
        <w:br/>
      </w:r>
      <w:r>
        <w:rPr>
          <w:rFonts w:hint="eastAsia"/>
        </w:rPr>
        <w:t>　　5.6 耳内镜厂家（六）</w:t>
      </w:r>
      <w:r>
        <w:rPr>
          <w:rFonts w:hint="eastAsia"/>
        </w:rPr>
        <w:br/>
      </w:r>
      <w:r>
        <w:rPr>
          <w:rFonts w:hint="eastAsia"/>
        </w:rPr>
        <w:t>　　　　5.6.1 耳内镜厂家（六）基本信息、耳内镜生产基地、销售区域、竞争对手及市场地位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耳内镜厂家（六）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耳内镜厂家（六） 耳内镜销量、收入、价格及毛利率（2020-2025）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耳内镜厂家（六）公司简介及主要业务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耳内镜厂家（六）企业最新动态</w:t>
      </w:r>
      <w:r>
        <w:rPr>
          <w:rFonts w:hint="eastAsia"/>
        </w:rPr>
        <w:br/>
      </w:r>
      <w:r>
        <w:rPr>
          <w:rFonts w:hint="eastAsia"/>
        </w:rPr>
        <w:t>　　5.7 耳内镜厂家（七）</w:t>
      </w:r>
      <w:r>
        <w:rPr>
          <w:rFonts w:hint="eastAsia"/>
        </w:rPr>
        <w:br/>
      </w:r>
      <w:r>
        <w:rPr>
          <w:rFonts w:hint="eastAsia"/>
        </w:rPr>
        <w:t>　　　　5.7.1 耳内镜厂家（七）基本信息、耳内镜生产基地、销售区域、竞争对手及市场地位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耳内镜厂家（七）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耳内镜厂家（七） 耳内镜销量、收入、价格及毛利率（2020-2025）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耳内镜厂家（七）公司简介及主要业务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耳内镜厂家（七）企业最新动态</w:t>
      </w:r>
      <w:r>
        <w:rPr>
          <w:rFonts w:hint="eastAsia"/>
        </w:rPr>
        <w:br/>
      </w:r>
      <w:r>
        <w:rPr>
          <w:rFonts w:hint="eastAsia"/>
        </w:rPr>
        <w:t>　　5.8 耳内镜厂家（八）</w:t>
      </w:r>
      <w:r>
        <w:rPr>
          <w:rFonts w:hint="eastAsia"/>
        </w:rPr>
        <w:br/>
      </w:r>
      <w:r>
        <w:rPr>
          <w:rFonts w:hint="eastAsia"/>
        </w:rPr>
        <w:t>　　　　5.8.1 耳内镜厂家（八）基本信息、耳内镜生产基地、销售区域、竞争对手及市场地位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耳内镜厂家（八）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耳内镜厂家（八） 耳内镜销量、收入、价格及毛利率（2020-2025）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耳内镜厂家（八）公司简介及主要业务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耳内镜厂家（八）企业最新动态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不同产品类型耳内镜分析</w:t>
      </w:r>
      <w:r>
        <w:rPr>
          <w:rFonts w:hint="eastAsia"/>
        </w:rPr>
        <w:br/>
      </w:r>
      <w:r>
        <w:rPr>
          <w:rFonts w:hint="eastAsia"/>
        </w:rPr>
        <w:t>　　6.1 全球不同产品类型耳内镜销量（2020-2031）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全球不同产品类型耳内镜销量及市场份额（2020-2025）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全球不同产品类型耳内镜销量预测（2025-2031）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全球不同产品类型耳内镜收入（2020-2031）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全球不同产品类型耳内镜收入及市场份额（2020-2025）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全球不同产品类型耳内镜收入预测（2025-2031）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全球不同产品类型耳内镜价格走势（2020-2031）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不同应用耳内镜分析</w:t>
      </w:r>
      <w:r>
        <w:rPr>
          <w:rFonts w:hint="eastAsia"/>
        </w:rPr>
        <w:br/>
      </w:r>
      <w:r>
        <w:rPr>
          <w:rFonts w:hint="eastAsia"/>
        </w:rPr>
        <w:t>　　7.1 全球不同应用耳内镜销量（2020-2031）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全球不同应用耳内镜销量及市场份额（2020-2025）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全球不同应用耳内镜销量预测（2025-2031）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全球不同应用耳内镜收入（2020-2031）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全球不同应用耳内镜收入及市场份额（2020-2025）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全球不同应用耳内镜收入预测（2025-2031）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全球不同应用耳内镜价格走势（2020-2031）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耳内镜产业链分析</w:t>
      </w:r>
      <w:r>
        <w:rPr>
          <w:rFonts w:hint="eastAsia"/>
        </w:rPr>
        <w:br/>
      </w:r>
      <w:r>
        <w:rPr>
          <w:rFonts w:hint="eastAsia"/>
        </w:rPr>
        <w:t>　　8.2 耳内镜产业上游供应分析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耳内镜下游典型客户</w:t>
      </w:r>
      <w:r>
        <w:rPr>
          <w:rFonts w:hint="eastAsia"/>
        </w:rPr>
        <w:br/>
      </w:r>
      <w:r>
        <w:rPr>
          <w:rFonts w:hint="eastAsia"/>
        </w:rPr>
        <w:t>　　8.4 耳内镜销售渠道分析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耳内镜行业发展机遇及主要驱动因素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耳内镜行业发展面临的风险</w:t>
      </w:r>
      <w:r>
        <w:rPr>
          <w:rFonts w:hint="eastAsia"/>
        </w:rPr>
        <w:br/>
      </w:r>
      <w:r>
        <w:rPr>
          <w:rFonts w:hint="eastAsia"/>
        </w:rPr>
        <w:t>　　9.3 耳内镜行业政策分析</w:t>
      </w:r>
      <w:r>
        <w:rPr>
          <w:rFonts w:hint="eastAsia"/>
        </w:rPr>
        <w:br/>
      </w:r>
      <w:r>
        <w:rPr>
          <w:rFonts w:hint="eastAsia"/>
        </w:rPr>
        <w:t>　　9.4 耳内镜中国企业SWOT分析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耳内镜产品图片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全球不同产品类型耳内镜规模2020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全球不同产品类型耳内镜市场份额2024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全球不同应用耳内镜规模2020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全球不同应用耳内镜市场份额2024 VS 2025</w:t>
      </w:r>
      <w:r>
        <w:rPr>
          <w:rFonts w:hint="eastAsia"/>
        </w:rPr>
        <w:br/>
      </w:r>
      <w:r>
        <w:rPr>
          <w:rFonts w:hint="eastAsia"/>
        </w:rPr>
        <w:t>　　图 全球耳内镜产能、产量、产能利用率及发展趋势（2020-2031）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全球耳内镜产量、需求量及发展趋势（2020-2031）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全球主要地区耳内镜产量规模：2020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全球主要地区耳内镜产量市场份额（2020-2031）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中国耳内镜产能、产量、产能利用率及发展趋势（2020-2031）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中国耳内镜产量、市场需求量及发展趋势（2020-2031）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中国耳内镜总产能占全球比重（2020-2031）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中国耳内镜总产量占全球比重（2020-2031）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全球耳内镜市场收入及增长率:（2020-2031）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全球市场耳内镜市场规模：2020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全球市场耳内镜销量及增长率（2020-2031）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全球市场耳内镜价格趋势（2020-2031）</w:t>
      </w:r>
      <w:r>
        <w:rPr>
          <w:rFonts w:hint="eastAsia"/>
        </w:rPr>
        <w:br/>
      </w:r>
      <w:r>
        <w:rPr>
          <w:rFonts w:hint="eastAsia"/>
        </w:rPr>
        <w:t>　　图 中国耳内镜市场收入及增长率:（2020-2031）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中国市场耳内镜市场规模：2020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中国市场耳内镜销量及增长率（2020-2031）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中国市场耳内镜销量占全球比重（2020-2031）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中国耳内镜收入占全球比重（2020-2031）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全球主要地区耳内镜销售收入规模：2020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全球主要地区耳内镜销售收入市场份额（2020-2025）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全球主要地区耳内镜销售收入市场份额（2024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全球主要地区耳内镜收入市场份额（2025-2031）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北美（美国和加拿大）耳内镜销量（2020-2031）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北美（美国和加拿大）耳内镜销量份额（2020-2031）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北美（美国和加拿大）耳内镜收入（2020-2031）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北美（美国和加拿大）耳内镜收入份额（2020-2031）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欧洲（德国、英国、法国和意大利等国家）耳内镜销量（2020-2031）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欧洲（德国、英国、法国和意大利等国家）耳内镜销量份额（2020-2031）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欧洲（德国、英国、法国和意大利等国家）耳内镜收入（2020-2031）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欧洲（德国、英国、法国和意大利等国家）耳内镜收入份额（2020-2031）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亚太（中国、日本、韩国、中国台湾、印度和东南亚等）耳内镜销量（2020-2031）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亚太（中国、日本、韩国、中国台湾、印度和东南亚等）耳内镜销量份额（2020-2031）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亚太（中国、日本、韩国、中国台湾、印度和东南亚等）耳内镜收入（2020-2031）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亚太（中国、日本、韩国、中国台湾、印度和东南亚等）耳内镜收入份额（2020-2031）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拉美地区（墨西哥、巴西等国家）耳内镜销量（2020-2031）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拉美地区（墨西哥、巴西等国家）耳内镜销量份额（2020-2031）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拉美地区（墨西哥、巴西等国家）耳内镜收入（2020-2031）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拉美地区（墨西哥、巴西等国家）耳内镜收入份额（2020-2031）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中东及非洲（土耳其、沙特等国家）耳内镜销量（2020-2031）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中东及非洲（土耳其、沙特等国家）耳内镜销量份额（2020-2031）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中东及非洲（土耳其、沙特等国家）耳内镜收入（2020-2031）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中东及非洲（土耳其、沙特等国家）耳内镜收入份额（2020-2031）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2025年全球市场主要厂商耳内镜销量市场份额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2025年全球市场主要厂商耳内镜收入市场份额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2025年中国市场主要厂商耳内镜销量市场份额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2025年中国市场主要厂商耳内镜收入市场份额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2025年全球前五大生产商耳内镜市场份额</w:t>
      </w:r>
      <w:r>
        <w:rPr>
          <w:rFonts w:hint="eastAsia"/>
        </w:rPr>
        <w:br/>
      </w:r>
      <w:r>
        <w:rPr>
          <w:rFonts w:hint="eastAsia"/>
        </w:rPr>
        <w:t>　　图 全球耳内镜第一梯队、第二梯队和第三梯队生产商（品牌）及市场份额（2025）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全球不同产品类型耳内镜价格走势（2020-2031）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全球不同应用耳内镜价格走势（2020-2031）</w:t>
      </w:r>
      <w:r>
        <w:rPr>
          <w:rFonts w:hint="eastAsia"/>
        </w:rPr>
        <w:br/>
      </w:r>
      <w:r>
        <w:rPr>
          <w:rFonts w:hint="eastAsia"/>
        </w:rPr>
        <w:t>　　图 耳内镜中国企业SWOT分析</w:t>
      </w:r>
      <w:r>
        <w:rPr>
          <w:rFonts w:hint="eastAsia"/>
        </w:rPr>
        <w:br/>
      </w:r>
      <w:r>
        <w:rPr>
          <w:rFonts w:hint="eastAsia"/>
        </w:rPr>
        <w:t>　　图 耳内镜产业链</w:t>
      </w:r>
      <w:r>
        <w:rPr>
          <w:rFonts w:hint="eastAsia"/>
        </w:rPr>
        <w:br/>
      </w:r>
      <w:r>
        <w:rPr>
          <w:rFonts w:hint="eastAsia"/>
        </w:rPr>
        <w:t>　　图 耳内镜行业采购模式分析</w:t>
      </w:r>
      <w:r>
        <w:rPr>
          <w:rFonts w:hint="eastAsia"/>
        </w:rPr>
        <w:br/>
      </w:r>
      <w:r>
        <w:rPr>
          <w:rFonts w:hint="eastAsia"/>
        </w:rPr>
        <w:t>　　图 耳内镜行业生产模式分析</w:t>
      </w:r>
      <w:r>
        <w:rPr>
          <w:rFonts w:hint="eastAsia"/>
        </w:rPr>
        <w:br/>
      </w:r>
      <w:r>
        <w:rPr>
          <w:rFonts w:hint="eastAsia"/>
        </w:rPr>
        <w:t>　　图 耳内镜行业销售模式分析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全球不同产品类型耳内镜增长趋势2020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不同应用耳内镜增长趋势2020 VS 2025 VS 2031</w:t>
      </w:r>
      <w:r>
        <w:rPr>
          <w:rFonts w:hint="eastAsia"/>
        </w:rPr>
        <w:br/>
      </w:r>
      <w:r>
        <w:rPr>
          <w:rFonts w:hint="eastAsia"/>
        </w:rPr>
        <w:t>　　表 耳内镜行业发展主要特点</w:t>
      </w:r>
      <w:r>
        <w:rPr>
          <w:rFonts w:hint="eastAsia"/>
        </w:rPr>
        <w:br/>
      </w:r>
      <w:r>
        <w:rPr>
          <w:rFonts w:hint="eastAsia"/>
        </w:rPr>
        <w:t>　　表 耳内镜行业发展有利因素分析</w:t>
      </w:r>
      <w:r>
        <w:rPr>
          <w:rFonts w:hint="eastAsia"/>
        </w:rPr>
        <w:br/>
      </w:r>
      <w:r>
        <w:rPr>
          <w:rFonts w:hint="eastAsia"/>
        </w:rPr>
        <w:t>　　表 耳内镜行业发展不利因素分析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进入耳内镜行业壁垒</w:t>
      </w:r>
      <w:r>
        <w:rPr>
          <w:rFonts w:hint="eastAsia"/>
        </w:rPr>
        <w:br/>
      </w:r>
      <w:r>
        <w:rPr>
          <w:rFonts w:hint="eastAsia"/>
        </w:rPr>
        <w:t>　　表 全球主要地区耳内镜产量：2020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全球主要地区耳内镜产量（2020-2025）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全球主要地区耳内镜产量市场份额（2020-2025）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全球主要地区耳内镜产量（2025-2031）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全球主要地区耳内镜销售收入：2020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全球主要地区耳内镜销售收入（2020-2025）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全球主要地区耳内镜销售收入市场份额（2020-2025）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全球主要地区耳内镜收入（2025-2031）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全球主要地区耳内镜收入市场份额（2025-2031）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全球主要地区耳内镜销量：2020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全球主要地区耳内镜销量（2020-2025）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全球主要地区耳内镜销量市场份额（2020-2025）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全球主要地区耳内镜销量（2025-2031）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全球主要地区耳内镜销量份额（2025-2031）</w:t>
      </w:r>
      <w:r>
        <w:rPr>
          <w:rFonts w:hint="eastAsia"/>
        </w:rPr>
        <w:br/>
      </w:r>
      <w:r>
        <w:rPr>
          <w:rFonts w:hint="eastAsia"/>
        </w:rPr>
        <w:t>　　表 北美耳内镜基本情况分析</w:t>
      </w:r>
      <w:r>
        <w:rPr>
          <w:rFonts w:hint="eastAsia"/>
        </w:rPr>
        <w:br/>
      </w:r>
      <w:r>
        <w:rPr>
          <w:rFonts w:hint="eastAsia"/>
        </w:rPr>
        <w:t>　　表 欧洲耳内镜基本情况分析</w:t>
      </w:r>
      <w:r>
        <w:rPr>
          <w:rFonts w:hint="eastAsia"/>
        </w:rPr>
        <w:br/>
      </w:r>
      <w:r>
        <w:rPr>
          <w:rFonts w:hint="eastAsia"/>
        </w:rPr>
        <w:t>　　表 亚太地区耳内镜基本情况分析</w:t>
      </w:r>
      <w:r>
        <w:rPr>
          <w:rFonts w:hint="eastAsia"/>
        </w:rPr>
        <w:br/>
      </w:r>
      <w:r>
        <w:rPr>
          <w:rFonts w:hint="eastAsia"/>
        </w:rPr>
        <w:t>　　表 拉美地区耳内镜基本情况分析</w:t>
      </w:r>
      <w:r>
        <w:rPr>
          <w:rFonts w:hint="eastAsia"/>
        </w:rPr>
        <w:br/>
      </w:r>
      <w:r>
        <w:rPr>
          <w:rFonts w:hint="eastAsia"/>
        </w:rPr>
        <w:t>　　表 中东及非洲耳内镜基本情况分析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全球市场主要厂商耳内镜产能（2024-2025）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全球市场主要厂商耳内镜销量（2020-2025）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全球市场主要厂商耳内镜销量市场份额（2020-2025）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全球市场主要厂商耳内镜销售收入（2020-2025）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全球市场主要厂商耳内镜销售收入市场份额（2020-2025）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全球市场主要厂商耳内镜销售价格（2020-2025）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2025年全球主要生产商耳内镜收入排名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中国市场主要厂商耳内镜销量（2020-2025）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中国市场主要厂商耳内镜销量市场份额（2020-2025）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中国市场主要厂商耳内镜销售收入（2020-2025）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中国市场主要厂商耳内镜销售收入市场份额（2020-2025）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中国市场主要厂商耳内镜销售价格（2020-2025）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2025年中国主要生产商耳内镜收入排名</w:t>
      </w:r>
      <w:r>
        <w:rPr>
          <w:rFonts w:hint="eastAsia"/>
        </w:rPr>
        <w:br/>
      </w:r>
      <w:r>
        <w:rPr>
          <w:rFonts w:hint="eastAsia"/>
        </w:rPr>
        <w:t>　　表 全球主要厂商耳内镜总部及产地分布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全球主要厂商耳内镜商业化日期</w:t>
      </w:r>
      <w:r>
        <w:rPr>
          <w:rFonts w:hint="eastAsia"/>
        </w:rPr>
        <w:br/>
      </w:r>
      <w:r>
        <w:rPr>
          <w:rFonts w:hint="eastAsia"/>
        </w:rPr>
        <w:t>　　表 全球主要厂商耳内镜产品类型及应用</w:t>
      </w:r>
      <w:r>
        <w:rPr>
          <w:rFonts w:hint="eastAsia"/>
        </w:rPr>
        <w:br/>
      </w:r>
      <w:r>
        <w:rPr>
          <w:rFonts w:hint="eastAsia"/>
        </w:rPr>
        <w:t>　　表 2025年全球耳内镜主要厂商市场地位（第一梯队、第二梯队和第三梯队）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全球不同产品类型耳内镜销量（2020-2025年）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全球不同产品类型耳内镜销量预测（2025-2031）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全球市场不同产品类型耳内镜销量市场份额预测（2025-2031）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全球不同产品类型耳内镜收入（2020-2025年）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全球不同产品类型耳内镜收入市场份额（2020-2025）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全球不同产品类型耳内镜收入预测（2025-2031）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全球不同产品类型耳内镜收入市场份额预测（2025-2031）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中国不同产品类型耳内镜销量（2020-2025年）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中国不同产品类型耳内镜销量预测（2025-2031）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中国不同产品类型耳内镜销量市场份额预测（2025-2031）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中国不同产品类型耳内镜收入（2020-2025年）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中国不同产品类型耳内镜收入市场份额（2020-2025）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中国不同产品类型耳内镜收入预测（2025-2031）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中国不同产品类型耳内镜收入市场份额预测（2025-2031）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全球不同应用耳内镜销量（2020-2025年）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全球不同应用耳内镜销量预测（2025-2031）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全球市场不同应用耳内镜销量市场份额预测（2025-2031）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全球不同应用耳内镜收入（2020-2025年）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全球不同应用耳内镜收入市场份额（2020-2025）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全球不同应用耳内镜收入预测（2025-2031）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全球不同应用耳内镜收入市场份额预测（2025-2031）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中国不同应用耳内镜销量（2020-2025年）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中国不同应用耳内镜销量预测（2025-2031）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中国不同应用耳内镜销量市场份额预测（2025-2031）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中国不同应用耳内镜收入（2020-2025年）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中国不同应用耳内镜收入市场份额（2020-2025）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中国不同应用耳内镜收入预测（2025-2031）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中国不同应用耳内镜收入市场份额预测（2025-2031）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耳内镜行业技术发展趋势</w:t>
      </w:r>
      <w:r>
        <w:rPr>
          <w:rFonts w:hint="eastAsia"/>
        </w:rPr>
        <w:br/>
      </w:r>
      <w:r>
        <w:rPr>
          <w:rFonts w:hint="eastAsia"/>
        </w:rPr>
        <w:t>　　表 耳内镜行业主要驱动因素</w:t>
      </w:r>
      <w:r>
        <w:rPr>
          <w:rFonts w:hint="eastAsia"/>
        </w:rPr>
        <w:br/>
      </w:r>
      <w:r>
        <w:rPr>
          <w:rFonts w:hint="eastAsia"/>
        </w:rPr>
        <w:t>　　表 耳内镜行业供应链分析</w:t>
      </w:r>
      <w:r>
        <w:rPr>
          <w:rFonts w:hint="eastAsia"/>
        </w:rPr>
        <w:br/>
      </w:r>
      <w:r>
        <w:rPr>
          <w:rFonts w:hint="eastAsia"/>
        </w:rPr>
        <w:t>　　表 耳内镜上游原料供应商</w:t>
      </w:r>
      <w:r>
        <w:rPr>
          <w:rFonts w:hint="eastAsia"/>
        </w:rPr>
        <w:br/>
      </w:r>
      <w:r>
        <w:rPr>
          <w:rFonts w:hint="eastAsia"/>
        </w:rPr>
        <w:t>　　表 耳内镜行业主要下游客户</w:t>
      </w:r>
      <w:r>
        <w:rPr>
          <w:rFonts w:hint="eastAsia"/>
        </w:rPr>
        <w:br/>
      </w:r>
      <w:r>
        <w:rPr>
          <w:rFonts w:hint="eastAsia"/>
        </w:rPr>
        <w:t>　　表 耳内镜行业典型经销商</w:t>
      </w:r>
      <w:r>
        <w:rPr>
          <w:rFonts w:hint="eastAsia"/>
        </w:rPr>
        <w:br/>
      </w:r>
      <w:r>
        <w:rPr>
          <w:rFonts w:hint="eastAsia"/>
        </w:rPr>
        <w:t>　　表 耳内镜厂商（一） 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耳内镜厂商（一）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耳内镜厂商（一） 耳内镜销量、收入、价格（美元/件）及毛利率（2020-2025）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耳内镜厂商（一）公司简介及主要业务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耳内镜厂商（一）企业最新动态</w:t>
      </w:r>
      <w:r>
        <w:rPr>
          <w:rFonts w:hint="eastAsia"/>
        </w:rPr>
        <w:br/>
      </w:r>
      <w:r>
        <w:rPr>
          <w:rFonts w:hint="eastAsia"/>
        </w:rPr>
        <w:t>　　表 耳内镜厂商（二） 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耳内镜厂商（二）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耳内镜厂商（二） 耳内镜销量、收入、价格（美元/件）及毛利率（2020-2025）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耳内镜厂商（二）公司简介及主要业务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耳内镜厂商（二）企业最新动态</w:t>
      </w:r>
      <w:r>
        <w:rPr>
          <w:rFonts w:hint="eastAsia"/>
        </w:rPr>
        <w:br/>
      </w:r>
      <w:r>
        <w:rPr>
          <w:rFonts w:hint="eastAsia"/>
        </w:rPr>
        <w:t>　　表 耳内镜厂商（三） 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耳内镜厂商（三）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耳内镜厂商（三） 耳内镜销量、收入、价格（美元/件）及毛利率（2020-2025）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耳内镜厂商（三）公司简介及主要业务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耳内镜厂商（三）企业最新动态</w:t>
      </w:r>
      <w:r>
        <w:rPr>
          <w:rFonts w:hint="eastAsia"/>
        </w:rPr>
        <w:br/>
      </w:r>
      <w:r>
        <w:rPr>
          <w:rFonts w:hint="eastAsia"/>
        </w:rPr>
        <w:t>　　表 耳内镜厂商（四） 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耳内镜厂商（四）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耳内镜厂商（四） 耳内镜销量、收入、价格（美元/件）及毛利率（2020-2025）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耳内镜厂商（四）公司简介及主要业务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耳内镜厂商（四）企业最新动态</w:t>
      </w:r>
      <w:r>
        <w:rPr>
          <w:rFonts w:hint="eastAsia"/>
        </w:rPr>
        <w:br/>
      </w:r>
      <w:r>
        <w:rPr>
          <w:rFonts w:hint="eastAsia"/>
        </w:rPr>
        <w:t>　　表 耳内镜厂商（五） 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耳内镜厂商（五）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耳内镜厂商（五） 耳内镜销量、收入、价格（美元/件）及毛利率（2020-2025）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耳内镜厂商（五）公司简介及主要业务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耳内镜厂商（五）企业最新动态</w:t>
      </w:r>
      <w:r>
        <w:rPr>
          <w:rFonts w:hint="eastAsia"/>
        </w:rPr>
        <w:br/>
      </w:r>
      <w:r>
        <w:rPr>
          <w:rFonts w:hint="eastAsia"/>
        </w:rPr>
        <w:t>　　表 耳内镜厂商（六） 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耳内镜厂商（六）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耳内镜厂商（六） 耳内镜销量、收入、价格（美元/件）及毛利率（2020-2025）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耳内镜厂商（六）公司简介及主要业务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耳内镜厂商（六）企业最新动态</w:t>
      </w:r>
      <w:r>
        <w:rPr>
          <w:rFonts w:hint="eastAsia"/>
        </w:rPr>
        <w:br/>
      </w:r>
      <w:r>
        <w:rPr>
          <w:rFonts w:hint="eastAsia"/>
        </w:rPr>
        <w:t>　　表 耳内镜厂商（七） 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耳内镜厂商（七）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耳内镜厂商（七） 耳内镜销量、收入、价格（美元/件）及毛利率（2020-2025）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耳内镜厂商（七）公司简介及主要业务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耳内镜厂商（七）企业最新动态</w:t>
      </w:r>
      <w:r>
        <w:rPr>
          <w:rFonts w:hint="eastAsia"/>
        </w:rPr>
        <w:br/>
      </w:r>
      <w:r>
        <w:rPr>
          <w:rFonts w:hint="eastAsia"/>
        </w:rPr>
        <w:t>　　表 耳内镜厂商（八） 耳内镜生产基地、销售区域、竞争对手及市场地位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耳内镜厂商（八） 耳内镜产品规格、参数及市场应用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耳内镜厂商（八） 耳内镜销量、收入、价格（美元/件）及毛利率（2020-2025）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耳内镜厂商（八）公司简介及主要业务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耳内镜厂商（八）企业最新动态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中国市场耳内镜产量、销量、进出口（2020-2025年）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中国市场耳内镜产量、销量、进出口预测（2025-2031）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中国市场耳内镜进出口贸易趋势</w:t>
      </w:r>
      <w:r>
        <w:rPr>
          <w:rFonts w:hint="eastAsia"/>
        </w:rPr>
        <w:br/>
      </w:r>
      <w:r>
        <w:rPr>
          <w:rFonts w:hint="eastAsia"/>
        </w:rPr>
        <w:t>　　表 中国市场耳内镜主要进口来源</w:t>
      </w:r>
      <w:r>
        <w:rPr>
          <w:rFonts w:hint="eastAsia"/>
        </w:rPr>
        <w:br/>
      </w:r>
      <w:r>
        <w:rPr>
          <w:rFonts w:hint="eastAsia"/>
        </w:rPr>
        <w:t>　　表 中国市场耳内镜主要出口目的地</w:t>
      </w:r>
      <w:r>
        <w:rPr>
          <w:rFonts w:hint="eastAsia"/>
        </w:rPr>
        <w:br/>
      </w:r>
      <w:r>
        <w:rPr>
          <w:rFonts w:hint="eastAsia"/>
        </w:rPr>
        <w:t>　　表 中国耳内镜生产地区分布</w:t>
      </w:r>
      <w:r>
        <w:rPr>
          <w:rFonts w:hint="eastAsia"/>
        </w:rPr>
        <w:br/>
      </w:r>
      <w:r>
        <w:rPr>
          <w:rFonts w:hint="eastAsia"/>
        </w:rPr>
        <w:t>　　表 中国耳内镜消费地区分布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2e7cbb24c404d" w:history="1">
        <w:r>
          <w:rPr>
            <w:rStyle w:val="Hyperlink"/>
          </w:rPr>
          <w:t>全球与中国耳内镜行业现状及行业前景分析报告（2025-2031年）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2e7cbb24c404d" w:history="1">
        <w:r>
          <w:rPr>
            <w:rStyle w:val="Hyperlink"/>
          </w:rPr>
          <w:t>https://www.20087.com/7/10/ErNeiJingHangYeQianJing.html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用吸引器吸耳朵会很疼吗、耳内镜检查疼吗、耳膜穿孔多久能恢复听力、耳内镜检查怎么做、照耳镜大概要多少钱、耳内镜检查痛不痛、耳鼻喉科医院排名第一的医院、耳内镜进去的时候很疼吗、耳镜能查出中耳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07e40aae24084" w:history="1">
      <w:r>
        <w:rPr>
          <w:rStyle w:val="Hyperlink"/>
        </w:rPr>
        <w:t>全球与中国耳内镜行业现状及行业前景分析报告（2025-2031年）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ErNeiJingHangYeQianJing.html" TargetMode="External" Id="R1052e7cbb24c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ErNeiJingHangYeQianJing.html" TargetMode="External" Id="Rab507e40aae2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2025-01-01T06:33:53Z</dcterms:created>
  <dcterms:modified xsi:type="dcterms:W3CDTF">2025-01-01T07:33:53Z</dcterms:modified>
  <dc:subject>全球与中国耳内镜行业现状及行业前景分析报告（2025-2031年）</dc:subject>
  <dc:title>全球与中国耳内镜行业现状及行业前景分析报告（2025-2031年）</dc:title>
  <cp:keywords>全球与中国耳内镜行业现状及行业前景分析报告（2025-2031年）</cp:keywords>
  <dc:description>全球与中国耳内镜行业现状及行业前景分析报告（2025-2031年）</dc:description>
</cp:coreProperties>
</file>