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4f25f74fb4b00" w:history="1">
              <w:r>
                <w:rPr>
                  <w:rStyle w:val="Hyperlink"/>
                </w:rPr>
                <w:t>2025-2031年中国自动压力校验仪市场现状分析与发展前景预测报告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4f25f74fb4b00" w:history="1">
              <w:r>
                <w:rPr>
                  <w:rStyle w:val="Hyperlink"/>
                </w:rPr>
                <w:t>2025-2031年中国自动压力校验仪市场现状分析与发展前景预测报告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4f25f74fb4b00" w:history="1">
                <w:r>
                  <w:rPr>
                    <w:rStyle w:val="Hyperlink"/>
                  </w:rPr>
                  <w:t>https://www.20087.com/7/90/ZiDongYaLiXiaoYanYiFaZhanXianZhuangQianJing.html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压力校验仪是一种用于压力测量仪器校准的专业设备，广泛应用于工业计量、实验室检测及航空航天领域。近年来，随着精密制造技术和智能化技术的进步，其技术水平不断提升。现阶段，自动压力校验仪行业的技术创新主要表现在测量精度、自动化程度以及便携性上。例如，通过采用高精度压力传感器和闭环控制系统，可以提高校验仪的测量准确性和重复性；而无线通信和触控屏界面的应用则增强了用户的操作便利性。此外，模块化设计使得设备能够适配更多类型的测试需求。</w:t>
      </w:r>
      <w:r>
        <w:rPr>
          <w:rFonts w:hint="eastAsia"/>
        </w:rPr>
        <w:br/>
      </w:r>
      <w:r>
        <w:rPr>
          <w:rFonts w:hint="eastAsia"/>
        </w:rPr>
        <w:t>　　未来，自动压力校验仪的发展将更加注重智能化与集成化。随着物联网和大数据技术的普及，如何实现更全面的数据采集和分析功能成为关键方向。例如，结合云端平台和边缘计算能力，校验仪可以实现校准数据的实时上传和趋势分析功能。同时，通过优化硬件架构和软件算法，企业可以显著提升设备的整体性能和市场竞争力。此外，政策支持和国际标准的制定将进一步规范市场秩序，推动全球范围内技术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4f25f74fb4b00" w:history="1">
        <w:r>
          <w:rPr>
            <w:rStyle w:val="Hyperlink"/>
          </w:rPr>
          <w:t>2025-2031年中国自动压力校验仪市场现状分析与发展前景预测报告</w:t>
        </w:r>
      </w:hyperlink>
      <w:r>
        <w:rPr>
          <w:rFonts w:hint="eastAsia"/>
        </w:rPr>
        <w:t>》系统分析了自动压力校验仪行业的市场需求、市场规模及价格动态，全面梳理了自动压力校验仪产业链结构，并对自动压力校验仪细分市场进行了深入探究。报告基于详实数据，科学预测了自动压力校验仪市场前景与发展趋势，重点剖析了品牌竞争格局、市场集中度及重点企业的市场地位。通过SWOT分析，报告识别了行业面临的机遇与风险，并提出了针对性发展策略与建议，为自动压力校验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自动压力校验仪行业概述</w:t>
      </w:r>
      <w:r>
        <w:rPr>
          <w:rFonts w:hint="eastAsia"/>
        </w:rPr>
        <w:br/>
      </w:r>
      <w:r>
        <w:rPr>
          <w:rFonts w:hint="eastAsia"/>
        </w:rPr>
        <w:t>　　第一节 自动压力校验仪定义与分类</w:t>
      </w:r>
      <w:r>
        <w:rPr>
          <w:rFonts w:hint="eastAsia"/>
        </w:rPr>
        <w:br/>
      </w:r>
      <w:r>
        <w:rPr>
          <w:rFonts w:hint="eastAsia"/>
        </w:rPr>
        <w:t>　　第二节 自动压力校验仪应用领域</w:t>
      </w:r>
      <w:r>
        <w:rPr>
          <w:rFonts w:hint="eastAsia"/>
        </w:rPr>
        <w:br/>
      </w:r>
      <w:r>
        <w:rPr>
          <w:rFonts w:hint="eastAsia"/>
        </w:rPr>
        <w:t>　　第三节 自动压力校验仪行业经济指标分析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自动压力校验仪产业链及经营模式分析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三、自动压力校验仪销售模式及销售渠道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全球自动压力校验仪市场发展综述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2019-2024年全球自动压力校验仪市场规模与趋势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主要国家与地区自动压力校验仪市场分析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2025-2031年全球自动压力校验仪行业发展趋势与前景预测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中国自动压力校验仪行业市场分析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2024-2025年自动压力校验仪产能与投资动态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一、国内自动压力校验仪产能及利用情况</w:t>
      </w:r>
      <w:r>
        <w:rPr>
          <w:rFonts w:hint="eastAsia"/>
        </w:rPr>
        <w:br/>
      </w:r>
      <w:r>
        <w:rPr>
          <w:rFonts w:hint="eastAsia"/>
        </w:rPr>
        <w:t>　　　　二、自动压力校验仪产能扩张与投资动态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2025-2031年自动压力校验仪行业产量统计与趋势预测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一、2019-2024年自动压力校验仪行业产量数据统计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1、2019-2024年自动压力校验仪产量及增长趋势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2、2019-2024年自动压力校验仪细分产品产量及份额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二、影响自动压力校验仪产量的关键因素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三、2025-2031年自动压力校验仪产量预测</w:t>
      </w:r>
      <w:r>
        <w:rPr>
          <w:rFonts w:hint="eastAsia"/>
        </w:rPr>
        <w:br/>
      </w:r>
      <w:r>
        <w:rPr>
          <w:rFonts w:hint="eastAsia"/>
        </w:rPr>
        <w:t>　　第三节 2025-2031年自动压力校验仪市场需求与销售分析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一、2024-2025年自动压力校验仪行业需求现状</w:t>
      </w:r>
      <w:r>
        <w:rPr>
          <w:rFonts w:hint="eastAsia"/>
        </w:rPr>
        <w:br/>
      </w:r>
      <w:r>
        <w:rPr>
          <w:rFonts w:hint="eastAsia"/>
        </w:rPr>
        <w:t>　　　　二、自动压力校验仪客户群体与需求特点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三、2019-2024年自动压力校验仪行业销售规模分析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四、2025-2031年自动压力校验仪市场增长潜力与规模预测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中国自动压力校验仪细分市场与下游应用领域分析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自动压力校验仪细分市场分析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一、2024-2025年自动压力校验仪主要细分产品市场现状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自动压力校验仪下游应用与客户群体分析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一、2024-2025年自动压力校验仪各应用领域市场现状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2024-2025年自动压力校验仪行业技术发展现状及趋势分析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自动压力校验仪行业技术发展现状分析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国内外自动压力校验仪行业技术差异与原因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自动压力校验仪行业技术发展方向、趋势预测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提升自动压力校验仪行业技术能力策略建议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自动压力校验仪价格机制与竞争策略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一、2019-2024年自动压力校验仪市场价格走势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自动压力校验仪定价策略与方法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2025-2031年自动压力校验仪价格竞争态势与趋势预测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中国自动压力校验仪行业重点区域市场研究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2024-2025年重点区域自动压力校验仪市场发展概况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二、2019-2024年自动压力校验仪市场需求规模情况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三、2025-2031年自动压力校验仪行业发展潜力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二、2019-2024年自动压力校验仪市场需求规模情况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三、2025-2031年自动压力校验仪行业发展潜力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二、2019-2024年自动压力校验仪市场需求规模情况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三、2025-2031年自动压力校验仪行业发展潜力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二、2019-2024年自动压力校验仪市场需求规模情况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三、2025-2031年自动压力校验仪行业发展潜力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二、2019-2024年自动压力校验仪市场需求规模情况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三、2025-2031年自动压力校验仪行业发展潜力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2019-2024年中国自动压力校验仪行业进出口情况分析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自动压力校验仪行业进口情况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一、2019-2024年自动压力校验仪进口规模及增长情况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二、自动压力校验仪主要进口来源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自动压力校验仪行业出口情况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一、2019-2024年自动压力校验仪出口规模及增长情况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二、自动压力校验仪主要出口目的地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2019-2024年中国自动压力校验仪行业总体发展与财务状况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2019-2024年中国自动压力校验仪行业规模情况</w:t>
      </w:r>
      <w:r>
        <w:rPr>
          <w:rFonts w:hint="eastAsia"/>
        </w:rPr>
        <w:br/>
      </w:r>
      <w:r>
        <w:rPr>
          <w:rFonts w:hint="eastAsia"/>
        </w:rPr>
        <w:t>　　　　一、自动压力校验仪行业企业数量规模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二、自动压力校验仪行业从业人员规模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三、自动压力校验仪行业市场敏感性分析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2019-2024年中国自动压力校验仪行业财务能力分析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一、自动压力校验仪行业盈利能力</w:t>
      </w:r>
      <w:r>
        <w:rPr>
          <w:rFonts w:hint="eastAsia"/>
        </w:rPr>
        <w:br/>
      </w:r>
      <w:r>
        <w:rPr>
          <w:rFonts w:hint="eastAsia"/>
        </w:rPr>
        <w:t>　　　　二、自动压力校验仪行业偿债能力</w:t>
      </w:r>
      <w:r>
        <w:rPr>
          <w:rFonts w:hint="eastAsia"/>
        </w:rPr>
        <w:br/>
      </w:r>
      <w:r>
        <w:rPr>
          <w:rFonts w:hint="eastAsia"/>
        </w:rPr>
        <w:t>　　　　三、自动压力校验仪行业营运能力</w:t>
      </w:r>
      <w:r>
        <w:rPr>
          <w:rFonts w:hint="eastAsia"/>
        </w:rPr>
        <w:br/>
      </w:r>
      <w:r>
        <w:rPr>
          <w:rFonts w:hint="eastAsia"/>
        </w:rPr>
        <w:t>　　　　四、自动压力校验仪行业发展能力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自动压力校验仪行业重点企业调研分析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二、企业自动压力校验仪业务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二、企业自动压力校验仪业务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二、企业自动压力校验仪业务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二、企业自动压力校验仪业务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二、企业自动压力校验仪业务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二、企业自动压力校验仪业务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中国自动压力校验仪行业竞争格局分析</w:t>
      </w:r>
      <w:r>
        <w:rPr>
          <w:rFonts w:hint="eastAsia"/>
        </w:rPr>
        <w:br/>
      </w:r>
      <w:r>
        <w:rPr>
          <w:rFonts w:hint="eastAsia"/>
        </w:rPr>
        <w:t>　　第一节 自动压力校验仪行业竞争格局总览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2024-2025年自动压力校验仪行业竞争力分析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2019-2024年自动压力校验仪行业企业并购活动分析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2024-2025年自动压力校验仪行业会展与招投标活动分析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一、自动压力校验仪行业会展活动及其市场影响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2025年中国自动压力校验仪企业发展企业发展策略与建议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自动压力校验仪销售模式与渠道策略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自动压力校验仪品牌与市场推广策略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自动压力校验仪研发投入与技术创新能力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自动压力校验仪合作联盟与资源整合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中国自动压力校验仪行业风险与对策</w:t>
      </w:r>
      <w:r>
        <w:rPr>
          <w:rFonts w:hint="eastAsia"/>
        </w:rPr>
        <w:br/>
      </w:r>
      <w:r>
        <w:rPr>
          <w:rFonts w:hint="eastAsia"/>
        </w:rPr>
        <w:t>　　第一节 自动压力校验仪行业SWOT分析</w:t>
      </w:r>
      <w:r>
        <w:rPr>
          <w:rFonts w:hint="eastAsia"/>
        </w:rPr>
        <w:br/>
      </w:r>
      <w:r>
        <w:rPr>
          <w:rFonts w:hint="eastAsia"/>
        </w:rPr>
        <w:t>　　　　一、自动压力校验仪行业优势</w:t>
      </w:r>
      <w:r>
        <w:rPr>
          <w:rFonts w:hint="eastAsia"/>
        </w:rPr>
        <w:br/>
      </w:r>
      <w:r>
        <w:rPr>
          <w:rFonts w:hint="eastAsia"/>
        </w:rPr>
        <w:t>　　　　二、自动压力校验仪行业劣势</w:t>
      </w:r>
      <w:r>
        <w:rPr>
          <w:rFonts w:hint="eastAsia"/>
        </w:rPr>
        <w:br/>
      </w:r>
      <w:r>
        <w:rPr>
          <w:rFonts w:hint="eastAsia"/>
        </w:rPr>
        <w:t>　　　　三、自动压力校验仪市场机会</w:t>
      </w:r>
      <w:r>
        <w:rPr>
          <w:rFonts w:hint="eastAsia"/>
        </w:rPr>
        <w:br/>
      </w:r>
      <w:r>
        <w:rPr>
          <w:rFonts w:hint="eastAsia"/>
        </w:rPr>
        <w:t>　　　　四、自动压力校验仪市场威胁</w:t>
      </w:r>
      <w:r>
        <w:rPr>
          <w:rFonts w:hint="eastAsia"/>
        </w:rPr>
        <w:br/>
      </w:r>
      <w:r>
        <w:rPr>
          <w:rFonts w:hint="eastAsia"/>
        </w:rPr>
        <w:t>　　第二节 自动压力校验仪行业风险及对策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2025-2031年中国自动压力校验仪行业前景与发展趋势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2024-2025年自动压力校验仪行业发展环境分析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一、自动压力校验仪行业主管部门与监管体制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二、自动压力校验仪行业主要法律法规及政策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三、自动压力校验仪行业标准与质量监管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2025-2031年自动压力校验仪行业发展趋势与方向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2025-2031年自动压力校验仪行业发展潜力与机遇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自动压力校验仪行业研究结论与建议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[:中:智:林:]自动压力校验仪行业发展建议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2019-2024年中国自动压力校验仪行业产量及增长趋势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2025-2031年中国自动压力校验仪行业产量预测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2019-2024年中国自动压力校验仪行业市场需求及增长情况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2025-2031年中国自动压力校验仪行业市场需求预测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2019-2024年中国自动压力校验仪行业利润及增长情况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**地区自动压力校验仪行业市场需求情况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**地区自动压力校验仪行业市场需求情况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2019-2024年中国自动压力校验仪行业出口情况分析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2019-2024年中国自动压力校验仪行业产品市场价格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2025-2031年中国自动压力校验仪行业产品市场价格走势预测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自动压力校验仪重点企业经营情况分析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自动压力校验仪重点企业经营情况分析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2025-2031年中国自动压力校验仪市场规模预测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2025-2031年中国自动压力校验仪行业利润预测</w:t>
      </w:r>
      <w:r>
        <w:rPr>
          <w:rFonts w:hint="eastAsia"/>
        </w:rPr>
        <w:br/>
      </w:r>
      <w:r>
        <w:rPr>
          <w:rFonts w:hint="eastAsia"/>
        </w:rPr>
        <w:t>　　图表 2025年自动压力校验仪行业壁垒</w:t>
      </w:r>
      <w:r>
        <w:rPr>
          <w:rFonts w:hint="eastAsia"/>
        </w:rPr>
        <w:br/>
      </w:r>
      <w:r>
        <w:rPr>
          <w:rFonts w:hint="eastAsia"/>
        </w:rPr>
        <w:t>　　图表 2025年自动压力校验仪市场前景分析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2025-2031年中国自动压力校验仪市场需求预测</w:t>
      </w:r>
      <w:r>
        <w:rPr>
          <w:rFonts w:hint="eastAsia"/>
        </w:rPr>
        <w:br/>
      </w:r>
      <w:r>
        <w:rPr>
          <w:rFonts w:hint="eastAsia"/>
        </w:rPr>
        <w:t>　　图表 2025年自动压力校验仪发展趋势预测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4f25f74fb4b00" w:history="1">
        <w:r>
          <w:rPr>
            <w:rStyle w:val="Hyperlink"/>
          </w:rPr>
          <w:t>2025-2031年中国自动压力校验仪市场现状分析与发展前景预测报告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4f25f74fb4b00" w:history="1">
        <w:r>
          <w:rPr>
            <w:rStyle w:val="Hyperlink"/>
          </w:rPr>
          <w:t>https://www.20087.com/7/90/ZiDongYaLiXiaoYanYiFaZhanXianZhuangQianJing.html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热点：自动压力校验仪价格、const811现场全自动压力校验仪、自动压力校验仪使用方法、自动压力校验台、便携式全自动压力校验仪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35780d0a74584" w:history="1">
      <w:r>
        <w:rPr>
          <w:rStyle w:val="Hyperlink"/>
        </w:rPr>
        <w:t>2025-2031年中国自动压力校验仪市场现状分析与发展前景预测报告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iDongYaLiXiaoYanYiFaZhanXianZhuangQianJing.html" TargetMode="External" Id="R3d04f25f74fb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iDongYaLiXiaoYanYiFaZhanXianZhuangQianJing.html" TargetMode="External" Id="R83835780d0a7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2025-05-03T04:57:32Z</dcterms:created>
  <dcterms:modified xsi:type="dcterms:W3CDTF">2025-05-03T05:57:32Z</dcterms:modified>
  <dc:subject>2025-2031年中国自动压力校验仪市场现状分析与发展前景预测报告</dc:subject>
  <dc:title>2025-2031年中国自动压力校验仪市场现状分析与发展前景预测报告</dc:title>
  <cp:keywords>2025-2031年中国自动压力校验仪市场现状分析与发展前景预测报告</cp:keywords>
  <dc:description>2025-2031年中国自动压力校验仪市场现状分析与发展前景预测报告</dc:description>
</cp:coreProperties>
</file>