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d7973339a4d63" w:history="1">
              <w:r>
                <w:rPr>
                  <w:rStyle w:val="Hyperlink"/>
                </w:rPr>
                <w:t>中国铝钠颠茄片市场研究分析与前景趋势预测报告（2025-2031年）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d7973339a4d63" w:history="1">
              <w:r>
                <w:rPr>
                  <w:rStyle w:val="Hyperlink"/>
                </w:rPr>
                <w:t>中国铝钠颠茄片市场研究分析与前景趋势预测报告（2025-2031年）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d7973339a4d63" w:history="1">
                <w:r>
                  <w:rPr>
                    <w:rStyle w:val="Hyperlink"/>
                  </w:rPr>
                  <w:t>https://www.20087.com/7/30/LvNaDianQiePianDeQianJingQuShi.html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钠颠茄片是一种复方制剂药品，通常由氢氧化铝、三硅酸镁等抗酸成分与颠茄流浸膏组成，用于缓解胃酸过多引起的胃痛、胃灼热、反酸及消化不良等症状。当前在消化系统疾病治疗中，铝钠颠茄片通过中和胃酸与抑制胃肠道平滑肌痉挛发挥双重作用。氢氧化铝等成分提供即时抗酸效果，颠茄中的生物碱（如莨菪碱）则通过阻断M受体减少胃酸分泌并缓解胃肠绞痛。片剂形式便于口服，起效较快，常作为对症治疗的非处方药使用。在使用过程中需关注颠茄成分可能引起的口干、视力模糊、心率加快等抗胆碱能副作用，尤其对青光眼、前列腺肥大患者存在禁忌。</w:t>
      </w:r>
      <w:r>
        <w:rPr>
          <w:rFonts w:hint="eastAsia"/>
        </w:rPr>
        <w:br/>
      </w:r>
      <w:r>
        <w:rPr>
          <w:rFonts w:hint="eastAsia"/>
        </w:rPr>
        <w:t>　　未来，铝钠颠茄片类复方制剂将面临更严格的临床评估与替代疗法挑战。随着对胃酸相关疾病病理机制的深入理解，质子泵抑制剂（PPI）与H2受体拮抗剂因其更强的抑酸效果与更持久的作用时间，逐渐成为一线治疗选择。在此背景下，传统复方抗酸药的定位将更侧重于临时性症状缓解或辅助治疗。制剂技术可能优化颠茄提取物的纯度与剂量控制，减少副作用风险。缓释技术的应用可延长抗酸成分的作用时间，提升用药便利性。在合理用药原则下，该类药品的使用将更加注重适应症筛选与患者教育，避免长期或不当使用。整体而言，铝钠颠茄片将作为经典消化系统用药，在现代胃肠病学框架下进行功能再定位与安全性优化，服务于特定症状管理与基层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d7973339a4d63" w:history="1">
        <w:r>
          <w:rPr>
            <w:rStyle w:val="Hyperlink"/>
          </w:rPr>
          <w:t>中国铝钠颠茄片市场研究分析与前景趋势预测报告（2025-2031年）</w:t>
        </w:r>
      </w:hyperlink>
      <w:r>
        <w:rPr>
          <w:rFonts w:hint="eastAsia"/>
        </w:rPr>
        <w:t>》系统分析了铝钠颠茄片行业的市场规模、供需状况及竞争格局，重点解读了重点铝钠颠茄片企业的经营表现。报告结合铝钠颠茄片技术现状与未来方向，科学预测了行业发展趋势，并通过SWOT分析揭示了铝钠颠茄片市场机遇与潜在风险。市场调研网发布的《</w:t>
      </w:r>
      <w:hyperlink r:id="R4ccd7973339a4d63" w:history="1">
        <w:r>
          <w:rPr>
            <w:rStyle w:val="Hyperlink"/>
          </w:rPr>
          <w:t>中国铝钠颠茄片市场研究分析与前景趋势预测报告（2025-2031年）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铝钠颠茄片行业概述</w:t>
      </w:r>
      <w:r>
        <w:rPr>
          <w:rFonts w:hint="eastAsia"/>
        </w:rPr>
        <w:br/>
      </w:r>
      <w:r>
        <w:rPr>
          <w:rFonts w:hint="eastAsia"/>
        </w:rPr>
        <w:t>　　第一节 铝钠颠茄片定义与分类</w:t>
      </w:r>
      <w:r>
        <w:rPr>
          <w:rFonts w:hint="eastAsia"/>
        </w:rPr>
        <w:br/>
      </w:r>
      <w:r>
        <w:rPr>
          <w:rFonts w:hint="eastAsia"/>
        </w:rPr>
        <w:t>　　第二节 铝钠颠茄片应用领域</w:t>
      </w:r>
      <w:r>
        <w:rPr>
          <w:rFonts w:hint="eastAsia"/>
        </w:rPr>
        <w:br/>
      </w:r>
      <w:r>
        <w:rPr>
          <w:rFonts w:hint="eastAsia"/>
        </w:rPr>
        <w:t>　　第三节 铝钠颠茄片行业经济指标分析</w:t>
      </w:r>
      <w:r>
        <w:rPr>
          <w:rFonts w:hint="eastAsia"/>
        </w:rPr>
        <w:br/>
      </w:r>
      <w:r>
        <w:rPr>
          <w:rFonts w:hint="eastAsia"/>
        </w:rPr>
        <w:t>　　　　一、铝钠颠茄片行业赢利性评估</w:t>
      </w:r>
      <w:r>
        <w:rPr>
          <w:rFonts w:hint="eastAsia"/>
        </w:rPr>
        <w:br/>
      </w:r>
      <w:r>
        <w:rPr>
          <w:rFonts w:hint="eastAsia"/>
        </w:rPr>
        <w:t>　　　　二、铝钠颠茄片行业成长速度分析</w:t>
      </w:r>
      <w:r>
        <w:rPr>
          <w:rFonts w:hint="eastAsia"/>
        </w:rPr>
        <w:br/>
      </w:r>
      <w:r>
        <w:rPr>
          <w:rFonts w:hint="eastAsia"/>
        </w:rPr>
        <w:t>　　　　三、铝钠颠茄片附加值提升空间探讨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四、铝钠颠茄片行业进入壁垒分析</w:t>
      </w:r>
      <w:r>
        <w:rPr>
          <w:rFonts w:hint="eastAsia"/>
        </w:rPr>
        <w:br/>
      </w:r>
      <w:r>
        <w:rPr>
          <w:rFonts w:hint="eastAsia"/>
        </w:rPr>
        <w:t>　　　　五、铝钠颠茄片行业风险性评估</w:t>
      </w:r>
      <w:r>
        <w:rPr>
          <w:rFonts w:hint="eastAsia"/>
        </w:rPr>
        <w:br/>
      </w:r>
      <w:r>
        <w:rPr>
          <w:rFonts w:hint="eastAsia"/>
        </w:rPr>
        <w:t>　　　　六、铝钠颠茄片行业周期性分析</w:t>
      </w:r>
      <w:r>
        <w:rPr>
          <w:rFonts w:hint="eastAsia"/>
        </w:rPr>
        <w:br/>
      </w:r>
      <w:r>
        <w:rPr>
          <w:rFonts w:hint="eastAsia"/>
        </w:rPr>
        <w:t>　　　　七、铝钠颠茄片行业竞争程度指标</w:t>
      </w:r>
      <w:r>
        <w:rPr>
          <w:rFonts w:hint="eastAsia"/>
        </w:rPr>
        <w:br/>
      </w:r>
      <w:r>
        <w:rPr>
          <w:rFonts w:hint="eastAsia"/>
        </w:rPr>
        <w:t>　　　　八、铝钠颠茄片行业成熟度综合分析</w:t>
      </w:r>
      <w:r>
        <w:rPr>
          <w:rFonts w:hint="eastAsia"/>
        </w:rPr>
        <w:br/>
      </w:r>
      <w:r>
        <w:rPr>
          <w:rFonts w:hint="eastAsia"/>
        </w:rPr>
        <w:t>　　第四节 铝钠颠茄片产业链及经营模式分析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三、铝钠颠茄片销售模式与渠道策略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全球铝钠颠茄片市场发展分析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2024-2025年全球铝钠颠茄片行业发展分析</w:t>
      </w:r>
      <w:r>
        <w:rPr>
          <w:rFonts w:hint="eastAsia"/>
        </w:rPr>
        <w:br/>
      </w:r>
      <w:r>
        <w:rPr>
          <w:rFonts w:hint="eastAsia"/>
        </w:rPr>
        <w:t>　　　　一、全球铝钠颠茄片行业市场规模与趋势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二、全球铝钠颠茄片行业发展特点</w:t>
      </w:r>
      <w:r>
        <w:rPr>
          <w:rFonts w:hint="eastAsia"/>
        </w:rPr>
        <w:br/>
      </w:r>
      <w:r>
        <w:rPr>
          <w:rFonts w:hint="eastAsia"/>
        </w:rPr>
        <w:t>　　　　三、全球铝钠颠茄片行业竞争格局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主要国家与地区铝钠颠茄片市场分析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2025-2031年全球铝钠颠茄片行业发展趋势与前景预测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一、铝钠颠茄片行业发展趋势</w:t>
      </w:r>
      <w:r>
        <w:rPr>
          <w:rFonts w:hint="eastAsia"/>
        </w:rPr>
        <w:br/>
      </w:r>
      <w:r>
        <w:rPr>
          <w:rFonts w:hint="eastAsia"/>
        </w:rPr>
        <w:t>　　　　二、铝钠颠茄片行业发展潜力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中国铝钠颠茄片行业市场分析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2024-2025年铝钠颠茄片产能与投资动态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一、国内铝钠颠茄片产能现状与利用效率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二、铝钠颠茄片产能扩张与投资动态分析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2025-2031年铝钠颠茄片行业产量统计与趋势预测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一、2019-2024年铝钠颠茄片行业产量与增长趋势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1、2019-2024年铝钠颠茄片产量及增长趋势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2、2019-2024年铝钠颠茄片细分产品产量及份额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二、铝钠颠茄片产量影响因素分析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三、2025-2031年铝钠颠茄片产量预测</w:t>
      </w:r>
      <w:r>
        <w:rPr>
          <w:rFonts w:hint="eastAsia"/>
        </w:rPr>
        <w:br/>
      </w:r>
      <w:r>
        <w:rPr>
          <w:rFonts w:hint="eastAsia"/>
        </w:rPr>
        <w:t>　　第三节 2025-2031年铝钠颠茄片市场需求与销售分析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一、2024-2025年铝钠颠茄片行业需求现状</w:t>
      </w:r>
      <w:r>
        <w:rPr>
          <w:rFonts w:hint="eastAsia"/>
        </w:rPr>
        <w:br/>
      </w:r>
      <w:r>
        <w:rPr>
          <w:rFonts w:hint="eastAsia"/>
        </w:rPr>
        <w:t>　　　　二、铝钠颠茄片客户群体与需求特点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三、2019-2024年铝钠颠茄片行业销售规模分析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四、2025-2031年铝钠颠茄片市场增长潜力与规模预测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2024-2025年铝钠颠茄片行业技术发展现状及趋势分析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铝钠颠茄片行业技术发展现状分析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国内外铝钠颠茄片行业技术差距分析及差距形成的主要原因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铝钠颠茄片行业技术发展方向、趋势预测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提升铝钠颠茄片行业技术能力策略建议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中国铝钠颠茄片细分市场分析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一、2024-2025年铝钠颠茄片主要细分产品市场现状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铝钠颠茄片价格机制与竞争策略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一、2019-2024年铝钠颠茄片市场价格走势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铝钠颠茄片定价策略与方法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2025-2031年铝钠颠茄片价格竞争态势与趋势预测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中国铝钠颠茄片行业重点区域市场研究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2024-2025年重点区域铝钠颠茄片市场发展概况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二、2019-2024年铝钠颠茄片市场需求规模情况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三、2025-2031年铝钠颠茄片行业发展潜力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二、2019-2024年铝钠颠茄片市场需求规模情况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三、2025-2031年铝钠颠茄片行业发展潜力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二、2019-2024年铝钠颠茄片市场需求规模情况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三、2025-2031年铝钠颠茄片行业发展潜力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二、2019-2024年铝钠颠茄片市场需求规模情况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三、2025-2031年铝钠颠茄片行业发展潜力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二、2019-2024年铝钠颠茄片市场需求规模情况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三、2025-2031年铝钠颠茄片行业发展潜力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2019-2024年中国铝钠颠茄片行业进出口情况分析</w:t>
      </w:r>
      <w:r>
        <w:rPr>
          <w:rFonts w:hint="eastAsia"/>
        </w:rPr>
        <w:br/>
      </w:r>
      <w:r>
        <w:rPr>
          <w:rFonts w:hint="eastAsia"/>
        </w:rPr>
        <w:t>　　第一节 铝钠颠茄片行业进口规模与来源分析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一、2019-2024年铝钠颠茄片进口规模分析</w:t>
      </w:r>
      <w:r>
        <w:rPr>
          <w:rFonts w:hint="eastAsia"/>
        </w:rPr>
        <w:br/>
      </w:r>
      <w:r>
        <w:rPr>
          <w:rFonts w:hint="eastAsia"/>
        </w:rPr>
        <w:t>　　　　二、铝钠颠茄片主要进口来源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铝钠颠茄片行业出口规模与目的地分析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一、2019-2024年铝钠颠茄片出口规模分析</w:t>
      </w:r>
      <w:r>
        <w:rPr>
          <w:rFonts w:hint="eastAsia"/>
        </w:rPr>
        <w:br/>
      </w:r>
      <w:r>
        <w:rPr>
          <w:rFonts w:hint="eastAsia"/>
        </w:rPr>
        <w:t>　　　　二、铝钠颠茄片主要出口目的地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2019-2024年中国铝钠颠茄片总体规模与财务指标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中国铝钠颠茄片行业总体规模分析</w:t>
      </w:r>
      <w:r>
        <w:rPr>
          <w:rFonts w:hint="eastAsia"/>
        </w:rPr>
        <w:br/>
      </w:r>
      <w:r>
        <w:rPr>
          <w:rFonts w:hint="eastAsia"/>
        </w:rPr>
        <w:t>　　　　一、铝钠颠茄片企业数量与结构</w:t>
      </w:r>
      <w:r>
        <w:rPr>
          <w:rFonts w:hint="eastAsia"/>
        </w:rPr>
        <w:br/>
      </w:r>
      <w:r>
        <w:rPr>
          <w:rFonts w:hint="eastAsia"/>
        </w:rPr>
        <w:t>　　　　二、铝钠颠茄片从业人员规模</w:t>
      </w:r>
      <w:r>
        <w:rPr>
          <w:rFonts w:hint="eastAsia"/>
        </w:rPr>
        <w:br/>
      </w:r>
      <w:r>
        <w:rPr>
          <w:rFonts w:hint="eastAsia"/>
        </w:rPr>
        <w:t>　　　　三、铝钠颠茄片行业资产状况</w:t>
      </w:r>
      <w:r>
        <w:rPr>
          <w:rFonts w:hint="eastAsia"/>
        </w:rPr>
        <w:br/>
      </w:r>
      <w:r>
        <w:rPr>
          <w:rFonts w:hint="eastAsia"/>
        </w:rPr>
        <w:t>　　第二节 中国铝钠颠茄片行业财务指标总体分析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铝钠颠茄片行业重点企业经营状况分析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铝钠颠茄片重点企业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铝钠颠茄片领先企业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铝钠颠茄片标杆企业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铝钠颠茄片代表企业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铝钠颠茄片龙头企业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铝钠颠茄片重点企业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中国铝钠颠茄片行业竞争格局分析</w:t>
      </w:r>
      <w:r>
        <w:rPr>
          <w:rFonts w:hint="eastAsia"/>
        </w:rPr>
        <w:br/>
      </w:r>
      <w:r>
        <w:rPr>
          <w:rFonts w:hint="eastAsia"/>
        </w:rPr>
        <w:t>　　第一节 铝钠颠茄片行业竞争格局总览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2024-2025年铝钠颠茄片行业竞争力分析</w:t>
      </w:r>
      <w:r>
        <w:rPr>
          <w:rFonts w:hint="eastAsia"/>
        </w:rPr>
        <w:br/>
      </w:r>
      <w:r>
        <w:rPr>
          <w:rFonts w:hint="eastAsia"/>
        </w:rPr>
        <w:t>　　　　一、铝钠颠茄片供应商议价能力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四、铝钠颠茄片替代品威胁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2019-2024年铝钠颠茄片行业企业并购活动分析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2024-2025年铝钠颠茄片行业会展与招投标活动分析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一、铝钠颠茄片行业会展活动及其市场影响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2025年中国铝钠颠茄片企业发展策略分析</w:t>
      </w:r>
      <w:r>
        <w:rPr>
          <w:rFonts w:hint="eastAsia"/>
        </w:rPr>
        <w:br/>
      </w:r>
      <w:r>
        <w:rPr>
          <w:rFonts w:hint="eastAsia"/>
        </w:rPr>
        <w:t>　　第一节 铝钠颠茄片市场策略分析</w:t>
      </w:r>
      <w:r>
        <w:rPr>
          <w:rFonts w:hint="eastAsia"/>
        </w:rPr>
        <w:br/>
      </w:r>
      <w:r>
        <w:rPr>
          <w:rFonts w:hint="eastAsia"/>
        </w:rPr>
        <w:t>　　　　一、铝钠颠茄片市场定位与拓展策略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二、铝钠颠茄片市场细分与目标客户</w:t>
      </w:r>
      <w:r>
        <w:rPr>
          <w:rFonts w:hint="eastAsia"/>
        </w:rPr>
        <w:br/>
      </w:r>
      <w:r>
        <w:rPr>
          <w:rFonts w:hint="eastAsia"/>
        </w:rPr>
        <w:t>　　第二节 铝钠颠茄片销售策略分析</w:t>
      </w:r>
      <w:r>
        <w:rPr>
          <w:rFonts w:hint="eastAsia"/>
        </w:rPr>
        <w:br/>
      </w:r>
      <w:r>
        <w:rPr>
          <w:rFonts w:hint="eastAsia"/>
        </w:rPr>
        <w:t>　　　　一、铝钠颠茄片销售渠道与网络建设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提高铝钠颠茄片企业竞争力建议</w:t>
      </w:r>
      <w:r>
        <w:rPr>
          <w:rFonts w:hint="eastAsia"/>
        </w:rPr>
        <w:br/>
      </w:r>
      <w:r>
        <w:rPr>
          <w:rFonts w:hint="eastAsia"/>
        </w:rPr>
        <w:t>　　　　一、铝钠颠茄片技术创新与管理优化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铝钠颠茄片品牌战略思考</w:t>
      </w:r>
      <w:r>
        <w:rPr>
          <w:rFonts w:hint="eastAsia"/>
        </w:rPr>
        <w:br/>
      </w:r>
      <w:r>
        <w:rPr>
          <w:rFonts w:hint="eastAsia"/>
        </w:rPr>
        <w:t>　　　　一、铝钠颠茄片品牌建设与维护</w:t>
      </w:r>
      <w:r>
        <w:rPr>
          <w:rFonts w:hint="eastAsia"/>
        </w:rPr>
        <w:br/>
      </w:r>
      <w:r>
        <w:rPr>
          <w:rFonts w:hint="eastAsia"/>
        </w:rPr>
        <w:t>　　　　二、铝钠颠茄片品牌影响力与市场竞争力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中国铝钠颠茄片行业风险与对策</w:t>
      </w:r>
      <w:r>
        <w:rPr>
          <w:rFonts w:hint="eastAsia"/>
        </w:rPr>
        <w:br/>
      </w:r>
      <w:r>
        <w:rPr>
          <w:rFonts w:hint="eastAsia"/>
        </w:rPr>
        <w:t>　　第一节 铝钠颠茄片行业SWOT分析</w:t>
      </w:r>
      <w:r>
        <w:rPr>
          <w:rFonts w:hint="eastAsia"/>
        </w:rPr>
        <w:br/>
      </w:r>
      <w:r>
        <w:rPr>
          <w:rFonts w:hint="eastAsia"/>
        </w:rPr>
        <w:t>　　　　一、铝钠颠茄片行业优势分析</w:t>
      </w:r>
      <w:r>
        <w:rPr>
          <w:rFonts w:hint="eastAsia"/>
        </w:rPr>
        <w:br/>
      </w:r>
      <w:r>
        <w:rPr>
          <w:rFonts w:hint="eastAsia"/>
        </w:rPr>
        <w:t>　　　　二、铝钠颠茄片行业劣势分析</w:t>
      </w:r>
      <w:r>
        <w:rPr>
          <w:rFonts w:hint="eastAsia"/>
        </w:rPr>
        <w:br/>
      </w:r>
      <w:r>
        <w:rPr>
          <w:rFonts w:hint="eastAsia"/>
        </w:rPr>
        <w:t>　　　　三、铝钠颠茄片市场机会探索</w:t>
      </w:r>
      <w:r>
        <w:rPr>
          <w:rFonts w:hint="eastAsia"/>
        </w:rPr>
        <w:br/>
      </w:r>
      <w:r>
        <w:rPr>
          <w:rFonts w:hint="eastAsia"/>
        </w:rPr>
        <w:t>　　　　四、铝钠颠茄片市场威胁评估</w:t>
      </w:r>
      <w:r>
        <w:rPr>
          <w:rFonts w:hint="eastAsia"/>
        </w:rPr>
        <w:br/>
      </w:r>
      <w:r>
        <w:rPr>
          <w:rFonts w:hint="eastAsia"/>
        </w:rPr>
        <w:t>　　第二节 铝钠颠茄片行业风险及对策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2025-2031年中国铝钠颠茄片行业前景与发展趋势</w:t>
      </w:r>
      <w:r>
        <w:rPr>
          <w:rFonts w:hint="eastAsia"/>
        </w:rPr>
        <w:br/>
      </w:r>
      <w:r>
        <w:rPr>
          <w:rFonts w:hint="eastAsia"/>
        </w:rPr>
        <w:t>　　第一节 铝钠颠茄片行业发展环境分析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2025-2031年铝钠颠茄片行业发展趋势与方向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一、铝钠颠茄片行业发展方向预测</w:t>
      </w:r>
      <w:r>
        <w:rPr>
          <w:rFonts w:hint="eastAsia"/>
        </w:rPr>
        <w:br/>
      </w:r>
      <w:r>
        <w:rPr>
          <w:rFonts w:hint="eastAsia"/>
        </w:rPr>
        <w:t>　　　　二、铝钠颠茄片发展趋势分析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2025-2031年铝钠颠茄片行业发展潜力与机遇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一、铝钠颠茄片市场发展潜力评估</w:t>
      </w:r>
      <w:r>
        <w:rPr>
          <w:rFonts w:hint="eastAsia"/>
        </w:rPr>
        <w:br/>
      </w:r>
      <w:r>
        <w:rPr>
          <w:rFonts w:hint="eastAsia"/>
        </w:rPr>
        <w:t>　　　　二、铝钠颠茄片新兴市场与机遇探索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铝钠颠茄片行业研究结论与建议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铝钠颠茄片行业发展建议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铝钠颠茄片行业类别</w:t>
      </w:r>
      <w:r>
        <w:rPr>
          <w:rFonts w:hint="eastAsia"/>
        </w:rPr>
        <w:br/>
      </w:r>
      <w:r>
        <w:rPr>
          <w:rFonts w:hint="eastAsia"/>
        </w:rPr>
        <w:t>　　图表 铝钠颠茄片行业产业链调研</w:t>
      </w:r>
      <w:r>
        <w:rPr>
          <w:rFonts w:hint="eastAsia"/>
        </w:rPr>
        <w:br/>
      </w:r>
      <w:r>
        <w:rPr>
          <w:rFonts w:hint="eastAsia"/>
        </w:rPr>
        <w:t>　　图表 铝钠颠茄片行业现状</w:t>
      </w:r>
      <w:r>
        <w:rPr>
          <w:rFonts w:hint="eastAsia"/>
        </w:rPr>
        <w:br/>
      </w:r>
      <w:r>
        <w:rPr>
          <w:rFonts w:hint="eastAsia"/>
        </w:rPr>
        <w:t>　　图表 铝钠颠茄片行业标准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2019-2024年中国铝钠颠茄片市场规模</w:t>
      </w:r>
      <w:r>
        <w:rPr>
          <w:rFonts w:hint="eastAsia"/>
        </w:rPr>
        <w:br/>
      </w:r>
      <w:r>
        <w:rPr>
          <w:rFonts w:hint="eastAsia"/>
        </w:rPr>
        <w:t>　　图表 2025年中国铝钠颠茄片行业产能</w:t>
      </w:r>
      <w:r>
        <w:rPr>
          <w:rFonts w:hint="eastAsia"/>
        </w:rPr>
        <w:br/>
      </w:r>
      <w:r>
        <w:rPr>
          <w:rFonts w:hint="eastAsia"/>
        </w:rPr>
        <w:t>　　图表 2019-2024年中国铝钠颠茄片产量</w:t>
      </w:r>
      <w:r>
        <w:rPr>
          <w:rFonts w:hint="eastAsia"/>
        </w:rPr>
        <w:br/>
      </w:r>
      <w:r>
        <w:rPr>
          <w:rFonts w:hint="eastAsia"/>
        </w:rPr>
        <w:t>　　图表 铝钠颠茄片行业动态</w:t>
      </w:r>
      <w:r>
        <w:rPr>
          <w:rFonts w:hint="eastAsia"/>
        </w:rPr>
        <w:br/>
      </w:r>
      <w:r>
        <w:rPr>
          <w:rFonts w:hint="eastAsia"/>
        </w:rPr>
        <w:t>　　图表 2019-2024年中国铝钠颠茄片市场需求量</w:t>
      </w:r>
      <w:r>
        <w:rPr>
          <w:rFonts w:hint="eastAsia"/>
        </w:rPr>
        <w:br/>
      </w:r>
      <w:r>
        <w:rPr>
          <w:rFonts w:hint="eastAsia"/>
        </w:rPr>
        <w:t>　　图表 2025年中国铝钠颠茄片行业需求区域调研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2019-2024年中国铝钠颠茄片行情</w:t>
      </w:r>
      <w:r>
        <w:rPr>
          <w:rFonts w:hint="eastAsia"/>
        </w:rPr>
        <w:br/>
      </w:r>
      <w:r>
        <w:rPr>
          <w:rFonts w:hint="eastAsia"/>
        </w:rPr>
        <w:t>　　图表 2019-2024年中国铝钠颠茄片价格走势图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2019-2024年中国铝钠颠茄片行业销售收入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2019-2024年中国铝钠颠茄片行业盈利情况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2019-2024年中国铝钠颠茄片行业利润总额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2019-2024年中国铝钠颠茄片进口数据</w:t>
      </w:r>
      <w:r>
        <w:rPr>
          <w:rFonts w:hint="eastAsia"/>
        </w:rPr>
        <w:br/>
      </w:r>
      <w:r>
        <w:rPr>
          <w:rFonts w:hint="eastAsia"/>
        </w:rPr>
        <w:t>　　图表 2019-2024年中国铝钠颠茄片出口数据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2019-2024年中国铝钠颠茄片行业企业数量统计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**地区铝钠颠茄片市场规模</w:t>
      </w:r>
      <w:r>
        <w:rPr>
          <w:rFonts w:hint="eastAsia"/>
        </w:rPr>
        <w:br/>
      </w:r>
      <w:r>
        <w:rPr>
          <w:rFonts w:hint="eastAsia"/>
        </w:rPr>
        <w:t>　　图表 **地区铝钠颠茄片行业市场需求</w:t>
      </w:r>
      <w:r>
        <w:rPr>
          <w:rFonts w:hint="eastAsia"/>
        </w:rPr>
        <w:br/>
      </w:r>
      <w:r>
        <w:rPr>
          <w:rFonts w:hint="eastAsia"/>
        </w:rPr>
        <w:t>　　图表 **地区铝钠颠茄片市场调研</w:t>
      </w:r>
      <w:r>
        <w:rPr>
          <w:rFonts w:hint="eastAsia"/>
        </w:rPr>
        <w:br/>
      </w:r>
      <w:r>
        <w:rPr>
          <w:rFonts w:hint="eastAsia"/>
        </w:rPr>
        <w:t>　　图表 **地区铝钠颠茄片行业市场需求分析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**地区铝钠颠茄片市场规模</w:t>
      </w:r>
      <w:r>
        <w:rPr>
          <w:rFonts w:hint="eastAsia"/>
        </w:rPr>
        <w:br/>
      </w:r>
      <w:r>
        <w:rPr>
          <w:rFonts w:hint="eastAsia"/>
        </w:rPr>
        <w:t>　　图表 **地区铝钠颠茄片行业市场需求</w:t>
      </w:r>
      <w:r>
        <w:rPr>
          <w:rFonts w:hint="eastAsia"/>
        </w:rPr>
        <w:br/>
      </w:r>
      <w:r>
        <w:rPr>
          <w:rFonts w:hint="eastAsia"/>
        </w:rPr>
        <w:t>　　图表 **地区铝钠颠茄片市场调研</w:t>
      </w:r>
      <w:r>
        <w:rPr>
          <w:rFonts w:hint="eastAsia"/>
        </w:rPr>
        <w:br/>
      </w:r>
      <w:r>
        <w:rPr>
          <w:rFonts w:hint="eastAsia"/>
        </w:rPr>
        <w:t>　　图表 **地区铝钠颠茄片行业市场需求分析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铝钠颠茄片行业竞争对手分析</w:t>
      </w:r>
      <w:r>
        <w:rPr>
          <w:rFonts w:hint="eastAsia"/>
        </w:rPr>
        <w:br/>
      </w:r>
      <w:r>
        <w:rPr>
          <w:rFonts w:hint="eastAsia"/>
        </w:rPr>
        <w:t>　　图表 铝钠颠茄片重点企业（一）基本信息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铝钠颠茄片重点企业（一）经营情况分析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铝钠颠茄片重点企业（一）主要经济指标情况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铝钠颠茄片重点企业（一）盈利能力情况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铝钠颠茄片重点企业（一）偿债能力情况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铝钠颠茄片重点企业（一）运营能力情况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铝钠颠茄片重点企业（一）成长能力情况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铝钠颠茄片重点企业（二）基本信息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铝钠颠茄片重点企业（二）经营情况分析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铝钠颠茄片重点企业（二）主要经济指标情况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铝钠颠茄片重点企业（二）盈利能力情况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铝钠颠茄片重点企业（二）偿债能力情况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铝钠颠茄片重点企业（二）运营能力情况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铝钠颠茄片重点企业（二）成长能力情况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铝钠颠茄片重点企业（三）基本信息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铝钠颠茄片重点企业（三）经营情况分析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铝钠颠茄片重点企业（三）主要经济指标情况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铝钠颠茄片重点企业（三）盈利能力情况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铝钠颠茄片重点企业（三）偿债能力情况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铝钠颠茄片重点企业（三）运营能力情况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铝钠颠茄片重点企业（三）成长能力情况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2025-2031年中国铝钠颠茄片行业产能预测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2025-2031年中国铝钠颠茄片行业产量预测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2025-2031年中国铝钠颠茄片市场需求预测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2025-2031年中国铝钠颠茄片市场规模预测</w:t>
      </w:r>
      <w:r>
        <w:rPr>
          <w:rFonts w:hint="eastAsia"/>
        </w:rPr>
        <w:br/>
      </w:r>
      <w:r>
        <w:rPr>
          <w:rFonts w:hint="eastAsia"/>
        </w:rPr>
        <w:t>　　图表 铝钠颠茄片行业准入条件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2025-2031年中国铝钠颠茄片行业信息化</w:t>
      </w:r>
      <w:r>
        <w:rPr>
          <w:rFonts w:hint="eastAsia"/>
        </w:rPr>
        <w:br/>
      </w:r>
      <w:r>
        <w:rPr>
          <w:rFonts w:hint="eastAsia"/>
        </w:rPr>
        <w:t>　　图表 2025年中国铝钠颠茄片市场前景分析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2025-2031年中国铝钠颠茄片行业风险分析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2025-2031年中国铝钠颠茄片行业发展趋势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d7973339a4d63" w:history="1">
        <w:r>
          <w:rPr>
            <w:rStyle w:val="Hyperlink"/>
          </w:rPr>
          <w:t>中国铝钠颠茄片市场研究分析与前景趋势预测报告（2025-2031年）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d7973339a4d63" w:history="1">
        <w:r>
          <w:rPr>
            <w:rStyle w:val="Hyperlink"/>
          </w:rPr>
          <w:t>https://www.20087.com/7/30/LvNaDianQiePianDeQianJingQuShi.html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何很多药店不卖颠茄片、铝颠茄片作用、铝镁颠茄片的功效与作用吃多久、铝镁颠茄片说明书、铝镁颠茄片是消炎药吗、颠茄铝胶囊怎么读、铝镁颠茄片和奥美拉唑、au颠茄铝镁片、颠茄氢氧化铝片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cc82d6fc54527" w:history="1">
      <w:r>
        <w:rPr>
          <w:rStyle w:val="Hyperlink"/>
        </w:rPr>
        <w:t>中国铝钠颠茄片市场研究分析与前景趋势预测报告（2025-2031年）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vNaDianQiePianDeQianJingQuShi.html" TargetMode="External" Id="R4ccd7973339a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vNaDianQiePianDeQianJingQuShi.html" TargetMode="External" Id="Rf49cc82d6fc5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2025-08-25T04:29:55Z</dcterms:created>
  <dcterms:modified xsi:type="dcterms:W3CDTF">2025-08-25T05:29:55Z</dcterms:modified>
  <dc:subject>中国铝钠颠茄片市场研究分析与前景趋势预测报告（2025-2031年）</dc:subject>
  <dc:title>中国铝钠颠茄片市场研究分析与前景趋势预测报告（2025-2031年）</dc:title>
  <cp:keywords>中国铝钠颠茄片市场研究分析与前景趋势预测报告（2025-2031年）</cp:keywords>
  <dc:description>中国铝钠颠茄片市场研究分析与前景趋势预测报告（2025-2031年）</dc:description>
</cp:coreProperties>
</file>