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8a796bcce4a0e" w:history="1">
              <w:r>
                <w:rPr>
                  <w:rStyle w:val="Hyperlink"/>
                </w:rPr>
                <w:t>2023-2029年全球与中国银离子抗菌凝胶行业发展研究及趋势预测报告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8a796bcce4a0e" w:history="1">
              <w:r>
                <w:rPr>
                  <w:rStyle w:val="Hyperlink"/>
                </w:rPr>
                <w:t>2023-2029年全球与中国银离子抗菌凝胶行业发展研究及趋势预测报告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8a796bcce4a0e" w:history="1">
                <w:r>
                  <w:rPr>
                    <w:rStyle w:val="Hyperlink"/>
                  </w:rPr>
                  <w:t>https://www.20087.com/7/00/YinLiZiKangJunNingJiaoFaZhanQuShi.html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凝胶是一种利用银离子的抗菌特性制成的医疗保健产品，广泛应用于皮肤护理、伤口愈合等领域。近年来，随着公众健康意识的提升和对抗生素滥用的关注，银离子抗菌凝胶因其天然抗菌效果而受到青睐。目前，这类产品不仅限于医疗用途，还扩展到了个人护理、家居清洁等多个领域。</w:t>
      </w:r>
      <w:r>
        <w:rPr>
          <w:rFonts w:hint="eastAsia"/>
        </w:rPr>
        <w:br/>
      </w:r>
      <w:r>
        <w:rPr>
          <w:rFonts w:hint="eastAsia"/>
        </w:rPr>
        <w:t>　　未来，银离子抗菌凝胶的研发将更加注重提高产品的安全性、稳定性和使用便捷性。随着纳米技术的应用，银离子的释放机制将得到优化，以确保更持久的抗菌效果。此外，随着人们对天然成分的偏好，银离子抗菌凝胶将被进一步开发成更多类型的消费品。同时，随着监管政策的完善，这类产品将遵循更严格的安全标准，以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8a796bcce4a0e" w:history="1">
        <w:r>
          <w:rPr>
            <w:rStyle w:val="Hyperlink"/>
          </w:rPr>
          <w:t>2023-2029年全球与中国银离子抗菌凝胶行业发展研究及趋势预测报告</w:t>
        </w:r>
      </w:hyperlink>
      <w:r>
        <w:rPr>
          <w:rFonts w:hint="eastAsia"/>
        </w:rPr>
        <w:t>》通过严谨的内容、翔实的分析、权威的数据和直观的图表，全面解析了银离子抗菌凝胶行业的市场规模、需求变化、价格波动以及产业链构成。银离子抗菌凝胶报告深入剖析了当前市场现状，科学预测了未来银离子抗菌凝胶市场前景与发展趋势，特别关注了银离子抗菌凝胶细分市场的机会与挑战。同时，对银离子抗菌凝胶重点企业的竞争地位、品牌影响力和市场集中度进行了全面评估。银离子抗菌凝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按产品类型细分，全球银离子抗菌凝胶市场规模2018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手部消毒凝胶</w:t>
      </w:r>
      <w:r>
        <w:rPr>
          <w:rFonts w:hint="eastAsia"/>
        </w:rPr>
        <w:br/>
      </w:r>
      <w:r>
        <w:rPr>
          <w:rFonts w:hint="eastAsia"/>
        </w:rPr>
        <w:t>　　　　1.3.3 伤口护理凝胶</w:t>
      </w:r>
      <w:r>
        <w:rPr>
          <w:rFonts w:hint="eastAsia"/>
        </w:rPr>
        <w:br/>
      </w:r>
      <w:r>
        <w:rPr>
          <w:rFonts w:hint="eastAsia"/>
        </w:rPr>
        <w:t>　　　　1.3.4 导管护理凝胶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按应用细分，全球银离子抗菌凝胶市场规模2018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家庭护理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银离子抗菌凝胶行业发展总体概况</w:t>
      </w:r>
      <w:r>
        <w:rPr>
          <w:rFonts w:hint="eastAsia"/>
        </w:rPr>
        <w:br/>
      </w:r>
      <w:r>
        <w:rPr>
          <w:rFonts w:hint="eastAsia"/>
        </w:rPr>
        <w:t>　　　　1.5.2 银离子抗菌凝胶行业发展主要特点</w:t>
      </w:r>
      <w:r>
        <w:rPr>
          <w:rFonts w:hint="eastAsia"/>
        </w:rPr>
        <w:br/>
      </w:r>
      <w:r>
        <w:rPr>
          <w:rFonts w:hint="eastAsia"/>
        </w:rPr>
        <w:t>　　　　1.5.3 银离子抗菌凝胶行业发展影响因素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全球市场，近三年银离子抗菌凝胶主要企业占有率及排名（按销量）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近三年银离子抗菌凝胶主要企业在国际市场占有率（按销量，2020-2023）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2022年银离子抗菌凝胶主要企业在国际市场排名（按销量）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近三年全球市场主要企业银离子抗菌凝胶销量（2020-2023）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全球市场，近三年银离子抗菌凝胶主要企业占有率及排名（按收入）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近三年银离子抗菌凝胶主要企业在国际市场占有率（按收入，2020-2023）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2022年银离子抗菌凝胶主要企业在国际市场排名（按收入）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近三年全球市场主要企业银离子抗菌凝胶销售收入（2020-2023）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全球市场，近三年主要企业银离子抗菌凝胶销售价格（2020-2023）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中国市场，近三年银离子抗菌凝胶主要企业占有率及排名（按销量）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近三年银离子抗菌凝胶主要企业在中国市场占有率（按销量，2020-2023）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2022年银离子抗菌凝胶主要企业在中国市场排名（按销量）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近三年中国市场主要企业银离子抗菌凝胶销量（2020-2023）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中国市场，近三年银离子抗菌凝胶主要企业占有率及排名（按收入）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近三年银离子抗菌凝胶主要企业在中国市场占有率（按收入，2020-2023）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2022年银离子抗菌凝胶主要企业在中国市场排名（按收入）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近三年中国市场主要企业银离子抗菌凝胶销售收入（2020-2023）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全球主要厂商银离子抗菌凝胶总部及产地分布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全球主要厂商成立时间及银离子抗菌凝胶商业化日期</w:t>
      </w:r>
      <w:r>
        <w:rPr>
          <w:rFonts w:hint="eastAsia"/>
        </w:rPr>
        <w:br/>
      </w:r>
      <w:r>
        <w:rPr>
          <w:rFonts w:hint="eastAsia"/>
        </w:rPr>
        <w:t>　　2.8 全球主要厂商银离子抗菌凝胶产品类型及应用</w:t>
      </w:r>
      <w:r>
        <w:rPr>
          <w:rFonts w:hint="eastAsia"/>
        </w:rPr>
        <w:br/>
      </w:r>
      <w:r>
        <w:rPr>
          <w:rFonts w:hint="eastAsia"/>
        </w:rPr>
        <w:t>　　2.9 银离子抗菌凝胶行业集中度、竞争程度分析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银离子抗菌凝胶行业集中度分析：2022年全球Top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全球银离子抗菌凝胶第一梯队、第二梯队和第三梯队生产商（品牌）及市场份额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全球银离子抗菌凝胶总体规模分析</w:t>
      </w:r>
      <w:r>
        <w:rPr>
          <w:rFonts w:hint="eastAsia"/>
        </w:rPr>
        <w:br/>
      </w:r>
      <w:r>
        <w:rPr>
          <w:rFonts w:hint="eastAsia"/>
        </w:rPr>
        <w:t>　　3.1 全球银离子抗菌凝胶供需现状及预测（2018-2029）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全球银离子抗菌凝胶产能、产量、产能利用率及发展趋势（2018-2029）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全球银离子抗菌凝胶产量、需求量及发展趋势（2018-2029）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全球主要地区银离子抗菌凝胶产量及发展趋势（2018-2029）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全球主要地区银离子抗菌凝胶产量（2018-2023）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全球主要地区银离子抗菌凝胶产量（2024-2029）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全球主要地区银离子抗菌凝胶产量市场份额（2018-2029）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中国银离子抗菌凝胶供需现状及预测（2018-2029）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中国银离子抗菌凝胶产能、产量、产能利用率及发展趋势（2018-2029）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中国银离子抗菌凝胶产量、市场需求量及发展趋势（2018-2029）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全球银离子抗菌凝胶销量及销售额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全球市场银离子抗菌凝胶销售额（2018-2029）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全球市场银离子抗菌凝胶销量（2018-2029）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全球市场银离子抗菌凝胶价格趋势（2018-2029）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全球银离子抗菌凝胶主要地区分析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全球主要地区银离子抗菌凝胶市场规模分析：2018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全球主要地区银离子抗菌凝胶销售收入及市场份额（2018-2023年）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全球主要地区银离子抗菌凝胶销售收入预测（2024-2029年）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全球主要地区银离子抗菌凝胶销量分析：2018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全球主要地区银离子抗菌凝胶销量及市场份额（2018-2023年）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全球主要地区银离子抗菌凝胶销量及市场份额预测（2024-2029年）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印度市场银离子抗菌凝胶销量、收入及增长率（2018-2029）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银离子抗菌凝胶销量、收入、价格及毛利率（2018-2023）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不同产品类型银离子抗菌凝胶分析</w:t>
      </w:r>
      <w:r>
        <w:rPr>
          <w:rFonts w:hint="eastAsia"/>
        </w:rPr>
        <w:br/>
      </w:r>
      <w:r>
        <w:rPr>
          <w:rFonts w:hint="eastAsia"/>
        </w:rPr>
        <w:t>　　6.1 全球不同产品类型银离子抗菌凝胶销量（2018-2029）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全球不同产品类型银离子抗菌凝胶销量及市场份额（2018-2023）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全球不同产品类型银离子抗菌凝胶销量预测（2024-2029）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全球不同产品类型银离子抗菌凝胶收入（2018-2029）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全球不同产品类型银离子抗菌凝胶收入及市场份额（2018-2023）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全球不同产品类型银离子抗菌凝胶收入预测（2024-2029）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全球不同产品类型银离子抗菌凝胶价格走势（2018-2029）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不同应用银离子抗菌凝胶分析</w:t>
      </w:r>
      <w:r>
        <w:rPr>
          <w:rFonts w:hint="eastAsia"/>
        </w:rPr>
        <w:br/>
      </w:r>
      <w:r>
        <w:rPr>
          <w:rFonts w:hint="eastAsia"/>
        </w:rPr>
        <w:t>　　7.1 全球不同应用银离子抗菌凝胶销量（2018-2029）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全球不同应用银离子抗菌凝胶销量及市场份额（2018-2023）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全球不同应用银离子抗菌凝胶销量预测（2024-2029）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全球不同应用银离子抗菌凝胶收入（2018-2029）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全球不同应用银离子抗菌凝胶收入及市场份额（2018-2023）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全球不同应用银离子抗菌凝胶收入预测（2024-2029）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全球不同应用银离子抗菌凝胶价格走势（2018-2029）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银离子抗菌凝胶行业发展趋势</w:t>
      </w:r>
      <w:r>
        <w:rPr>
          <w:rFonts w:hint="eastAsia"/>
        </w:rPr>
        <w:br/>
      </w:r>
      <w:r>
        <w:rPr>
          <w:rFonts w:hint="eastAsia"/>
        </w:rPr>
        <w:t>　　8.2 银离子抗菌凝胶行业主要驱动因素</w:t>
      </w:r>
      <w:r>
        <w:rPr>
          <w:rFonts w:hint="eastAsia"/>
        </w:rPr>
        <w:br/>
      </w:r>
      <w:r>
        <w:rPr>
          <w:rFonts w:hint="eastAsia"/>
        </w:rPr>
        <w:t>　　8.3 银离子抗菌凝胶中国企业SWOT分析</w:t>
      </w:r>
      <w:r>
        <w:rPr>
          <w:rFonts w:hint="eastAsia"/>
        </w:rPr>
        <w:br/>
      </w:r>
      <w:r>
        <w:rPr>
          <w:rFonts w:hint="eastAsia"/>
        </w:rPr>
        <w:t>　　8.4 中国银离子抗菌凝胶行业政策环境分析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银离子抗菌凝胶行业产业链简介</w:t>
      </w:r>
      <w:r>
        <w:rPr>
          <w:rFonts w:hint="eastAsia"/>
        </w:rPr>
        <w:br/>
      </w:r>
      <w:r>
        <w:rPr>
          <w:rFonts w:hint="eastAsia"/>
        </w:rPr>
        <w:t>　　　　9.1.1 银离子抗菌凝胶行业供应链分析</w:t>
      </w:r>
      <w:r>
        <w:rPr>
          <w:rFonts w:hint="eastAsia"/>
        </w:rPr>
        <w:br/>
      </w:r>
      <w:r>
        <w:rPr>
          <w:rFonts w:hint="eastAsia"/>
        </w:rPr>
        <w:t>　　　　9.1.2 银离子抗菌凝胶主要原料及供应情况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银离子抗菌凝胶行业主要下游客户</w:t>
      </w:r>
      <w:r>
        <w:rPr>
          <w:rFonts w:hint="eastAsia"/>
        </w:rPr>
        <w:br/>
      </w:r>
      <w:r>
        <w:rPr>
          <w:rFonts w:hint="eastAsia"/>
        </w:rPr>
        <w:t>　　9.2 银离子抗菌凝胶行业采购模式</w:t>
      </w:r>
      <w:r>
        <w:rPr>
          <w:rFonts w:hint="eastAsia"/>
        </w:rPr>
        <w:br/>
      </w:r>
      <w:r>
        <w:rPr>
          <w:rFonts w:hint="eastAsia"/>
        </w:rPr>
        <w:t>　　9.3 银离子抗菌凝胶行业生产模式</w:t>
      </w:r>
      <w:r>
        <w:rPr>
          <w:rFonts w:hint="eastAsia"/>
        </w:rPr>
        <w:br/>
      </w:r>
      <w:r>
        <w:rPr>
          <w:rFonts w:hint="eastAsia"/>
        </w:rPr>
        <w:t>　　9.4 银离子抗菌凝胶行业销售模式及销售渠道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按产品类型细分，全球银离子抗菌凝胶市场规模2018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按应用细分，全球银离子抗菌凝胶市场规模2018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银离子抗菌凝胶行业发展主要特点</w:t>
      </w:r>
      <w:r>
        <w:rPr>
          <w:rFonts w:hint="eastAsia"/>
        </w:rPr>
        <w:br/>
      </w:r>
      <w:r>
        <w:rPr>
          <w:rFonts w:hint="eastAsia"/>
        </w:rPr>
        <w:t>　　表4 银离子抗菌凝胶行业发展有利因素分析</w:t>
      </w:r>
      <w:r>
        <w:rPr>
          <w:rFonts w:hint="eastAsia"/>
        </w:rPr>
        <w:br/>
      </w:r>
      <w:r>
        <w:rPr>
          <w:rFonts w:hint="eastAsia"/>
        </w:rPr>
        <w:t>　　表5 银离子抗菌凝胶行业发展不利因素分析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进入银离子抗菌凝胶行业壁垒</w:t>
      </w:r>
      <w:r>
        <w:rPr>
          <w:rFonts w:hint="eastAsia"/>
        </w:rPr>
        <w:br/>
      </w:r>
      <w:r>
        <w:rPr>
          <w:rFonts w:hint="eastAsia"/>
        </w:rPr>
        <w:t>　　表7 近三年银离子抗菌凝胶主要企业在国际市场占有率（按销量，2020-2023）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2022年银离子抗菌凝胶主要企业在国际市场排名（按销量）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近三年全球市场主要企业银离子抗菌凝胶销量（2020-2023）&amp;（千件）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近三年银离子抗菌凝胶主要企业在国际市场占有率（按收入，2020-2023）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2022年银离子抗菌凝胶主要企业在国际市场排名（按收入）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近三年全球市场主要企业银离子抗菌凝胶销售收入（2020-2023）&amp;（万元）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近三年全球市场主要企业银离子抗菌凝胶销售价格（2020-2023）&amp;（元/件）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近三年银离子抗菌凝胶主要企业在中国市场占有率（按销量，2020-2023）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2022年银离子抗菌凝胶主要企业在中国市场排名（按销量）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近三年中国市场主要企业银离子抗菌凝胶销量（2020-2023）&amp;（千件）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近三年银离子抗菌凝胶主要企业在中国市场占有率（按收入，2020-2023）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2022年银离子抗菌凝胶主要企业在中国市场排名（按收入）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近三年中国市场主要企业银离子抗菌凝胶销售收入（2020-2023）&amp;（万元）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全球主要厂商银离子抗菌凝胶总部及产地分布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全球主要厂商成立时间及银离子抗菌凝胶商业化日期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全球主要厂商银离子抗菌凝胶产品类型及应用</w:t>
      </w:r>
      <w:r>
        <w:rPr>
          <w:rFonts w:hint="eastAsia"/>
        </w:rPr>
        <w:br/>
      </w:r>
      <w:r>
        <w:rPr>
          <w:rFonts w:hint="eastAsia"/>
        </w:rPr>
        <w:t>　　表23 2022年全球银离子抗菌凝胶主要厂商市场地位（第一梯队、第二梯队和第三梯队）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全球银离子抗菌凝胶市场投资、并购等现状分析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全球主要地区银离子抗菌凝胶产量增速（CAGR）：（2018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全球主要地区银离子抗菌凝胶产量（2018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全球主要地区银离子抗菌凝胶产量（2018-2023）&amp;（千件）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全球主要地区银离子抗菌凝胶产量（2024-2029）&amp;（千件）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全球主要地区银离子抗菌凝胶产量市场份额（2018-2023）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全球主要地区银离子抗菌凝胶产量（2024-2029）&amp;（千件）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全球主要地区银离子抗菌凝胶销售收入增速：（2018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全球主要地区银离子抗菌凝胶销售收入（2018-2023）&amp;（万元）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全球主要地区银离子抗菌凝胶销售收入市场份额（2018-2023）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全球主要地区银离子抗菌凝胶收入（2024-2029）&amp;（万元）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全球主要地区银离子抗菌凝胶收入市场份额（2024-2029）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全球主要地区银离子抗菌凝胶销量（千件）：2018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全球主要地区银离子抗菌凝胶销量（2018-2023）&amp;（千件）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全球主要地区银离子抗菌凝胶销量市场份额（2018-2023）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全球主要地区银离子抗菌凝胶销量（2024-2029）&amp;（千件）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全球主要地区银离子抗菌凝胶销量份额（2024-2029）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银离子抗菌凝胶生产基地、销售区域、竞争对手及市场地位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银离子抗菌凝胶产品规格、参数及市场应用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银离子抗菌凝胶销量（千件）、收入（万元）、价格（元/件）及毛利率（2018-2023）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全球不同产品类型银离子抗菌凝胶销量（2018-2023年）&amp;（千件）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全球不同产品类型银离子抗菌凝胶销量市场份额（2018-2023）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全球不同产品类型银离子抗菌凝胶销量预测（2024-2029）&amp;（千件）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全球市场不同产品类型银离子抗菌凝胶销量市场份额预测（2024-2029）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全球不同产品类型银离子抗菌凝胶收入（2018-2023年）&amp;（万元）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全球不同产品类型银离子抗菌凝胶收入市场份额（2018-2023）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全球不同产品类型银离子抗菌凝胶收入预测（2024-2029）&amp;（万元）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全球不同产品类型银离子抗菌凝胶收入市场份额预测（2024-2029）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全球不同应用银离子抗菌凝胶销量（2018-2023年）&amp;（千件）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全球不同应用银离子抗菌凝胶销量市场份额（2018-2023）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全球不同应用银离子抗菌凝胶销量预测（2024-2029）&amp;（千件）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全球市场不同应用银离子抗菌凝胶销量市场份额预测（2024-2029）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全球不同应用银离子抗菌凝胶收入（2018-2023年）&amp;（万元）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全球不同应用银离子抗菌凝胶收入市场份额（2018-2023）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全球不同应用银离子抗菌凝胶收入预测（2024-2029）&amp;（万元）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全球不同应用银离子抗菌凝胶收入市场份额预测（2024-2029）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银离子抗菌凝胶行业发展趋势</w:t>
      </w:r>
      <w:r>
        <w:rPr>
          <w:rFonts w:hint="eastAsia"/>
        </w:rPr>
        <w:br/>
      </w:r>
      <w:r>
        <w:rPr>
          <w:rFonts w:hint="eastAsia"/>
        </w:rPr>
        <w:t>　　表133 银离子抗菌凝胶行业主要驱动因素</w:t>
      </w:r>
      <w:r>
        <w:rPr>
          <w:rFonts w:hint="eastAsia"/>
        </w:rPr>
        <w:br/>
      </w:r>
      <w:r>
        <w:rPr>
          <w:rFonts w:hint="eastAsia"/>
        </w:rPr>
        <w:t>　　表134 银离子抗菌凝胶行业供应链分析</w:t>
      </w:r>
      <w:r>
        <w:rPr>
          <w:rFonts w:hint="eastAsia"/>
        </w:rPr>
        <w:br/>
      </w:r>
      <w:r>
        <w:rPr>
          <w:rFonts w:hint="eastAsia"/>
        </w:rPr>
        <w:t>　　表135 银离子抗菌凝胶上游原料供应商</w:t>
      </w:r>
      <w:r>
        <w:rPr>
          <w:rFonts w:hint="eastAsia"/>
        </w:rPr>
        <w:br/>
      </w:r>
      <w:r>
        <w:rPr>
          <w:rFonts w:hint="eastAsia"/>
        </w:rPr>
        <w:t>　　表136 银离子抗菌凝胶行业主要下游客户</w:t>
      </w:r>
      <w:r>
        <w:rPr>
          <w:rFonts w:hint="eastAsia"/>
        </w:rPr>
        <w:br/>
      </w:r>
      <w:r>
        <w:rPr>
          <w:rFonts w:hint="eastAsia"/>
        </w:rPr>
        <w:t>　　表137 银离子抗菌凝胶行业典型经销商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银离子抗菌凝胶产品图片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全球不同产品类型银离子抗菌凝胶销售额2018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全球不同产品类型银离子抗菌凝胶市场份额2022 &amp; 2029</w:t>
      </w:r>
      <w:r>
        <w:rPr>
          <w:rFonts w:hint="eastAsia"/>
        </w:rPr>
        <w:br/>
      </w:r>
      <w:r>
        <w:rPr>
          <w:rFonts w:hint="eastAsia"/>
        </w:rPr>
        <w:t>　　图4 手部消毒凝胶产品图片</w:t>
      </w:r>
      <w:r>
        <w:rPr>
          <w:rFonts w:hint="eastAsia"/>
        </w:rPr>
        <w:br/>
      </w:r>
      <w:r>
        <w:rPr>
          <w:rFonts w:hint="eastAsia"/>
        </w:rPr>
        <w:t>　　图5 伤口护理凝胶产品图片</w:t>
      </w:r>
      <w:r>
        <w:rPr>
          <w:rFonts w:hint="eastAsia"/>
        </w:rPr>
        <w:br/>
      </w:r>
      <w:r>
        <w:rPr>
          <w:rFonts w:hint="eastAsia"/>
        </w:rPr>
        <w:t>　　图6 导管护理凝胶产品图片</w:t>
      </w:r>
      <w:r>
        <w:rPr>
          <w:rFonts w:hint="eastAsia"/>
        </w:rPr>
        <w:br/>
      </w:r>
      <w:r>
        <w:rPr>
          <w:rFonts w:hint="eastAsia"/>
        </w:rPr>
        <w:t>　　图7 全球不同应用银离子抗菌凝胶销售额2018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全球不同应用银离子抗菌凝胶市场份额2022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家庭护理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2022年全球前五大生产商银离子抗菌凝胶市场份额</w:t>
      </w:r>
      <w:r>
        <w:rPr>
          <w:rFonts w:hint="eastAsia"/>
        </w:rPr>
        <w:br/>
      </w:r>
      <w:r>
        <w:rPr>
          <w:rFonts w:hint="eastAsia"/>
        </w:rPr>
        <w:t>　　图14 2022年全球银离子抗菌凝胶第一梯队、第二梯队和第三梯队厂商及市场份额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全球银离子抗菌凝胶产能、产量、产能利用率及发展趋势（2018-2029）&amp;（千件）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全球银离子抗菌凝胶产量、需求量及发展趋势（2018-2029）&amp;（千件）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全球主要地区银离子抗菌凝胶产量市场份额（2018-2029）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中国银离子抗菌凝胶产能、产量、产能利用率及发展趋势（2018-2029）&amp;（千件）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中国银离子抗菌凝胶产量、市场需求量及发展趋势（2018-2029）&amp;（千件）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全球银离子抗菌凝胶市场销售额及增长率：（2018-2029）&amp;（万元）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全球市场银离子抗菌凝胶市场规模：2018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全球市场银离子抗菌凝胶价格趋势（2018-2029）&amp;（元/件）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全球主要地区银离子抗菌凝胶销售收入（2018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全球主要地区银离子抗菌凝胶销售收入市场份额（2018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印度市场银离子抗菌凝胶销量及增长率（2018-2029）&amp;（千件）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印度市场银离子抗菌凝胶收入及增长率（2018-2029）&amp;（万元）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全球不同产品类型银离子抗菌凝胶价格走势（2018-2029）&amp;（元/件）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全球不同应用银离子抗菌凝胶价格走势（2018-2029）&amp;（元/件）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银离子抗菌凝胶中国企业SWOT分析</w:t>
      </w:r>
      <w:r>
        <w:rPr>
          <w:rFonts w:hint="eastAsia"/>
        </w:rPr>
        <w:br/>
      </w:r>
      <w:r>
        <w:rPr>
          <w:rFonts w:hint="eastAsia"/>
        </w:rPr>
        <w:t>　　图41 银离子抗菌凝胶产业链</w:t>
      </w:r>
      <w:r>
        <w:rPr>
          <w:rFonts w:hint="eastAsia"/>
        </w:rPr>
        <w:br/>
      </w:r>
      <w:r>
        <w:rPr>
          <w:rFonts w:hint="eastAsia"/>
        </w:rPr>
        <w:t>　　图42 银离子抗菌凝胶行业采购模式分析</w:t>
      </w:r>
      <w:r>
        <w:rPr>
          <w:rFonts w:hint="eastAsia"/>
        </w:rPr>
        <w:br/>
      </w:r>
      <w:r>
        <w:rPr>
          <w:rFonts w:hint="eastAsia"/>
        </w:rPr>
        <w:t>　　图43 银离子抗菌凝胶行业生产模式分析</w:t>
      </w:r>
      <w:r>
        <w:rPr>
          <w:rFonts w:hint="eastAsia"/>
        </w:rPr>
        <w:br/>
      </w:r>
      <w:r>
        <w:rPr>
          <w:rFonts w:hint="eastAsia"/>
        </w:rPr>
        <w:t>　　图44 银离子抗菌凝胶行业销售模式分析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8a796bcce4a0e" w:history="1">
        <w:r>
          <w:rPr>
            <w:rStyle w:val="Hyperlink"/>
          </w:rPr>
          <w:t>2023-2029年全球与中国银离子抗菌凝胶行业发展研究及趋势预测报告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8a796bcce4a0e" w:history="1">
        <w:r>
          <w:rPr>
            <w:rStyle w:val="Hyperlink"/>
          </w:rPr>
          <w:t>https://www.20087.com/7/00/YinLiZiKangJunNingJiaoFaZhanQuShi.html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041aca2741e6" w:history="1">
      <w:r>
        <w:rPr>
          <w:rStyle w:val="Hyperlink"/>
        </w:rPr>
        <w:t>2023-2029年全球与中国银离子抗菌凝胶行业发展研究及趋势预测报告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LiZiKangJunNingJiaoFaZhanQuShi.html" TargetMode="External" Id="Ra148a796bcc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LiZiKangJunNingJiaoFaZhanQuShi.html" TargetMode="External" Id="Rde59041aca2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2023-09-24T04:42:32Z</dcterms:created>
  <dcterms:modified xsi:type="dcterms:W3CDTF">2023-09-24T05:42:32Z</dcterms:modified>
  <dc:subject>2023-2029年全球与中国银离子抗菌凝胶行业发展研究及趋势预测报告</dc:subject>
  <dc:title>2023-2029年全球与中国银离子抗菌凝胶行业发展研究及趋势预测报告</dc:title>
  <cp:keywords>2023-2029年全球与中国银离子抗菌凝胶行业发展研究及趋势预测报告</cp:keywords>
  <dc:description>2023-2029年全球与中国银离子抗菌凝胶行业发展研究及趋势预测报告</dc:description>
</cp:coreProperties>
</file>