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025e74fee474a" w:history="1">
              <w:r>
                <w:rPr>
                  <w:rStyle w:val="Hyperlink"/>
                </w:rPr>
                <w:t>2026-2031年全球与中国验孕产品市场调研及发展前景报告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025e74fee474a" w:history="1">
              <w:r>
                <w:rPr>
                  <w:rStyle w:val="Hyperlink"/>
                </w:rPr>
                <w:t>2026-2031年全球与中国验孕产品市场调研及发展前景报告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025e74fee474a" w:history="1">
                <w:r>
                  <w:rPr>
                    <w:rStyle w:val="Hyperlink"/>
                  </w:rPr>
                  <w:t>https://www.20087.com/7/80/YanYunChanPinShiChangQianJingYuCe.html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孕产品是女性生殖健康管理的初筛工具，在检测灵敏度、操作简便性与结果判读准确性方面高度标准化。主流产品采用免疫层析技术，通过尿液中人绒毛膜促性腺激素（hCG）浓度判断妊娠状态，5–10分钟内以线条或数字形式呈现结果。数字验孕棒引入微型光学传感器与算法，可显示怀孕周数估算，减少主观误读。产品普遍强调“早测早知”（可检测受孕后6天hCG）及隐私包装设计。然而，部分用户因测试时机不当（如晨尿稀释）、操作误差或药物干扰导致假阴性；同时，传统试纸结果窗口易受光线影响，老年或视力障碍者判读困难。</w:t>
      </w:r>
      <w:r>
        <w:rPr>
          <w:rFonts w:hint="eastAsia"/>
        </w:rPr>
        <w:br/>
      </w:r>
      <w:r>
        <w:rPr>
          <w:rFonts w:hint="eastAsia"/>
        </w:rPr>
        <w:t>　　验孕产品的未来发展将聚焦于精准量化、数据互联与心理健康支持。高敏生物传感器可区分hCG亚型，辅助早期宫外孕或流产风险预警。蓝牙连接功能将自动记录结果并同步至女性健康APP，生成周期趋势报告。在体验层面，语音播报、大字体显示及多语言指引将提升包容性。长远看，验孕产品将从“一次性诊断工具”升级为生殖健康数字入口，联动远程医疗、心理咨询与生育规划服务，在尊重隐私的前提下，构建从检测到决策的全周期支持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025e74fee474a" w:history="1">
        <w:r>
          <w:rPr>
            <w:rStyle w:val="Hyperlink"/>
          </w:rPr>
          <w:t>2026-2031年全球与中国验孕产品市场调研及发展前景报告</w:t>
        </w:r>
      </w:hyperlink>
      <w:r>
        <w:rPr>
          <w:rFonts w:hint="eastAsia"/>
        </w:rPr>
        <w:t>》系统分析了验孕产品行业的市场需求、市场规模及价格动态，全面梳理了验孕产品产业链结构，并对验孕产品细分市场进行了深入探究。报告基于详实数据，科学预测了验孕产品市场前景与发展趋势，重点剖析了品牌竞争格局、市场集中度及重点企业的市场地位。通过SWOT分析，报告识别了行业面临的机遇与风险，并提出了针对性发展策略与建议，为验孕产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按产品类型细分，全球验孕产品市场规模2020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验孕棒</w:t>
      </w:r>
      <w:r>
        <w:rPr>
          <w:rFonts w:hint="eastAsia"/>
        </w:rPr>
        <w:br/>
      </w:r>
      <w:r>
        <w:rPr>
          <w:rFonts w:hint="eastAsia"/>
        </w:rPr>
        <w:t>　　　　1.3.3 验孕试纸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按应用细分，全球验孕产品市场规模2020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便利店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验孕产品行业发展总体概况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验孕产品行业发展主要特点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验孕产品行业发展影响因素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验孕产品有利因素</w:t>
      </w:r>
      <w:r>
        <w:rPr>
          <w:rFonts w:hint="eastAsia"/>
        </w:rPr>
        <w:br/>
      </w:r>
      <w:r>
        <w:rPr>
          <w:rFonts w:hint="eastAsia"/>
        </w:rPr>
        <w:t>　　　　1.5.3 .2 验孕产品不利因素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全球市场，近三年验孕产品主要企业占有率及排名（按销量）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验孕产品主要企业在国际市场占有率（按销量，2022-2025）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2024年验孕产品主要企业在国际市场排名（按销量）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全球市场主要企业验孕产品销量（2022-2025）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全球市场，近三年验孕产品主要企业占有率及排名（按收入）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验孕产品主要企业在国际市场占有率（按收入，2022-2025）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2024年验孕产品主要企业在国际市场排名（按收入）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全球市场主要企业验孕产品销售收入（2022-2025）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全球市场主要企业验孕产品销售价格（2022-2025）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中国市场，近三年验孕产品主要企业占有率及排名（按销量）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验孕产品主要企业在中国市场占有率（按销量，2022-2025）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2024年验孕产品主要企业在中国市场排名（按销量）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中国市场主要企业验孕产品销量（2022-2025）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中国市场，近三年验孕产品主要企业占有率及排名（按收入）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验孕产品主要企业在中国市场占有率（按收入，2022-2025）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2024年验孕产品主要企业在中国市场排名（按收入）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中国市场主要企业验孕产品销售收入（2022-2025）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全球主要厂商验孕产品总部及产地分布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全球主要厂商成立时间及验孕产品商业化日期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全球主要厂商验孕产品产品类型及应用</w:t>
      </w:r>
      <w:r>
        <w:rPr>
          <w:rFonts w:hint="eastAsia"/>
        </w:rPr>
        <w:br/>
      </w:r>
      <w:r>
        <w:rPr>
          <w:rFonts w:hint="eastAsia"/>
        </w:rPr>
        <w:t>　　2.9 验孕产品行业集中度、竞争程度分析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验孕产品行业集中度分析：2024年全球Top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全球验孕产品第一梯队、第二梯队和第三梯队生产商（品牌）及市场份额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全球验孕产品总体规模分析</w:t>
      </w:r>
      <w:r>
        <w:rPr>
          <w:rFonts w:hint="eastAsia"/>
        </w:rPr>
        <w:br/>
      </w:r>
      <w:r>
        <w:rPr>
          <w:rFonts w:hint="eastAsia"/>
        </w:rPr>
        <w:t>　　3.1 全球验孕产品供需现状及预测（2020-2031）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全球验孕产品产能、产量、产能利用率及发展趋势（2020-2031）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全球验孕产品产量、需求量及发展趋势（2020-2031）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全球主要地区验孕产品产量及发展趋势（2020-2031）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全球主要地区验孕产品产量（2020-2025）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全球主要地区验孕产品产量（2026-2031）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全球主要地区验孕产品产量市场份额（2020-2031）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中国验孕产品供需现状及预测（2020-2031）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中国验孕产品产能、产量、产能利用率及发展趋势（2020-2031）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中国验孕产品产量、市场需求量及发展趋势（2020-2031）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中国市场验孕产品进出口（2020-2031）</w:t>
      </w:r>
      <w:r>
        <w:rPr>
          <w:rFonts w:hint="eastAsia"/>
        </w:rPr>
        <w:br/>
      </w:r>
      <w:r>
        <w:rPr>
          <w:rFonts w:hint="eastAsia"/>
        </w:rPr>
        <w:t>　　3.4 全球验孕产品销量及销售额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全球市场验孕产品销售额（2020-2031）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全球市场验孕产品销量（2020-2031）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全球市场验孕产品价格趋势（2020-2031）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全球验孕产品主要地区分析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全球主要地区验孕产品市场规模分析：2020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全球主要地区验孕产品销售收入及市场份额（2020-2025年）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全球主要地区验孕产品销售收入预测（2026-2031年）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全球主要地区验孕产品销量分析：2020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全球主要地区验孕产品销量及市场份额（2020-2025年）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全球主要地区验孕产品销量及市场份额预测（2026-2031）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北美市场验孕产品销量、收入及增长率（2020-2031）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欧洲市场验孕产品销量、收入及增长率（2020-2031）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中国市场验孕产品销量、收入及增长率（2020-2031）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日本市场验孕产品销量、收入及增长率（2020-2031）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东南亚市场验孕产品销量、收入及增长率（2020-2031）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印度市场验孕产品销量、收入及增长率（2020-2031）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验孕产品销量、收入、价格及毛利率（2020-2025）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验孕产品销量、收入、价格及毛利率（2020-2025）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验孕产品销量、收入、价格及毛利率（2020-2025）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验孕产品销量、收入、价格及毛利率（2020-2025）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验孕产品销量、收入、价格及毛利率（2020-2025）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验孕产品销量、收入、价格及毛利率（2020-2025）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验孕产品销量、收入、价格及毛利率（2020-2025）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验孕产品销量、收入、价格及毛利率（2020-2025）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验孕产品销量、收入、价格及毛利率（2020-2025）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验孕产品销量、收入、价格及毛利率（2020-2025）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验孕产品销量、收入、价格及毛利率（2020-2025）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验孕产品销量、收入、价格及毛利率（2020-2025）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验孕产品销量、收入、价格及毛利率（2020-2025）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验孕产品销量、收入、价格及毛利率（2020-2025）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验孕产品销量、收入、价格及毛利率（2020-2025）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验孕产品销量、收入、价格及毛利率（2020-2025）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验孕产品销量、收入、价格及毛利率（2020-2025）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验孕产品销量、收入、价格及毛利率（2020-2025）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验孕产品销量、收入、价格及毛利率（2020-2025）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验孕产品销量、收入、价格及毛利率（2020-2025）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验孕产品销量、收入、价格及毛利率（2020-2025）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不同产品类型验孕产品分析</w:t>
      </w:r>
      <w:r>
        <w:rPr>
          <w:rFonts w:hint="eastAsia"/>
        </w:rPr>
        <w:br/>
      </w:r>
      <w:r>
        <w:rPr>
          <w:rFonts w:hint="eastAsia"/>
        </w:rPr>
        <w:t>　　6.1 全球不同产品类型验孕产品销量（2020-2031）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全球不同产品类型验孕产品销量及市场份额（2020-2025）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全球不同产品类型验孕产品销量预测（2026-2031）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全球不同产品类型验孕产品收入（2020-2031）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全球不同产品类型验孕产品收入及市场份额（2020-2025）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全球不同产品类型验孕产品收入预测（2026-2031）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全球不同产品类型验孕产品价格走势（2020-2031）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中国不同产品类型验孕产品销量（2020-2031）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中国不同产品类型验孕产品销量预测（2026-2031）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中国不同产品类型验孕产品销量及市场份额（2020-2025）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中国不同产品类型验孕产品收入（2020-2031）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中国不同产品类型验孕产品收入及市场份额（2020-2025）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中国不同产品类型验孕产品收入预测（2026-2031）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不同应用验孕产品分析</w:t>
      </w:r>
      <w:r>
        <w:rPr>
          <w:rFonts w:hint="eastAsia"/>
        </w:rPr>
        <w:br/>
      </w:r>
      <w:r>
        <w:rPr>
          <w:rFonts w:hint="eastAsia"/>
        </w:rPr>
        <w:t>　　7.1 全球不同应用验孕产品销量（2020-2031）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全球不同应用验孕产品销量及市场份额（2020-2025）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全球不同应用验孕产品销量预测（2026-2031）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全球不同应用验孕产品收入（2020-2031）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全球不同应用验孕产品收入及市场份额（2020-2025）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全球不同应用验孕产品收入预测（2026-2031）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全球不同应用验孕产品价格走势（2020-2031）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中国不同应用验孕产品销量（2020-2031）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中国不同应用验孕产品销量及市场份额（2020-2025）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中国不同应用验孕产品销量预测（2026-2031）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中国不同应用验孕产品收入（2020-2031）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中国不同应用验孕产品收入及市场份额（2020-2025）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中国不同应用验孕产品收入预测（2026-2031）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验孕产品行业发展趋势</w:t>
      </w:r>
      <w:r>
        <w:rPr>
          <w:rFonts w:hint="eastAsia"/>
        </w:rPr>
        <w:br/>
      </w:r>
      <w:r>
        <w:rPr>
          <w:rFonts w:hint="eastAsia"/>
        </w:rPr>
        <w:t>　　8.2 验孕产品行业主要驱动因素</w:t>
      </w:r>
      <w:r>
        <w:rPr>
          <w:rFonts w:hint="eastAsia"/>
        </w:rPr>
        <w:br/>
      </w:r>
      <w:r>
        <w:rPr>
          <w:rFonts w:hint="eastAsia"/>
        </w:rPr>
        <w:t>　　8.3 验孕产品中国企业SWOT分析</w:t>
      </w:r>
      <w:r>
        <w:rPr>
          <w:rFonts w:hint="eastAsia"/>
        </w:rPr>
        <w:br/>
      </w:r>
      <w:r>
        <w:rPr>
          <w:rFonts w:hint="eastAsia"/>
        </w:rPr>
        <w:t>　　8.4 中国验孕产品行业政策环境分析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验孕产品行业产业链简介</w:t>
      </w:r>
      <w:r>
        <w:rPr>
          <w:rFonts w:hint="eastAsia"/>
        </w:rPr>
        <w:br/>
      </w:r>
      <w:r>
        <w:rPr>
          <w:rFonts w:hint="eastAsia"/>
        </w:rPr>
        <w:t>　　　　9.1.1 验孕产品行业供应链分析</w:t>
      </w:r>
      <w:r>
        <w:rPr>
          <w:rFonts w:hint="eastAsia"/>
        </w:rPr>
        <w:br/>
      </w:r>
      <w:r>
        <w:rPr>
          <w:rFonts w:hint="eastAsia"/>
        </w:rPr>
        <w:t>　　　　9.1.2 验孕产品主要原料及供应情况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验孕产品行业采购模式</w:t>
      </w:r>
      <w:r>
        <w:rPr>
          <w:rFonts w:hint="eastAsia"/>
        </w:rPr>
        <w:br/>
      </w:r>
      <w:r>
        <w:rPr>
          <w:rFonts w:hint="eastAsia"/>
        </w:rPr>
        <w:t>　　9.3 验孕产品行业生产模式</w:t>
      </w:r>
      <w:r>
        <w:rPr>
          <w:rFonts w:hint="eastAsia"/>
        </w:rPr>
        <w:br/>
      </w:r>
      <w:r>
        <w:rPr>
          <w:rFonts w:hint="eastAsia"/>
        </w:rPr>
        <w:t>　　9.4 验孕产品行业销售模式及销售渠道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按产品类型细分，全球验孕产品市场规模2020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按应用细分，全球验孕产品市场规模（CAGR）2020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验孕产品行业发展主要特点</w:t>
      </w:r>
      <w:r>
        <w:rPr>
          <w:rFonts w:hint="eastAsia"/>
        </w:rPr>
        <w:br/>
      </w:r>
      <w:r>
        <w:rPr>
          <w:rFonts w:hint="eastAsia"/>
        </w:rPr>
        <w:t>　　表 4： 验孕产品行业发展有利因素分析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验孕产品行业发展不利因素分析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进入验孕产品行业壁垒</w:t>
      </w:r>
      <w:r>
        <w:rPr>
          <w:rFonts w:hint="eastAsia"/>
        </w:rPr>
        <w:br/>
      </w:r>
      <w:r>
        <w:rPr>
          <w:rFonts w:hint="eastAsia"/>
        </w:rPr>
        <w:t>　　表 7： 验孕产品主要企业在国际市场占有率（按销量，2022-2025）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2024年验孕产品主要企业在国际市场排名（按销量）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全球市场主要企业验孕产品销量（2022-2025）&amp;（千件）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验孕产品主要企业在国际市场占有率（按收入，2022-2025）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2024年验孕产品主要企业在国际市场排名（按收入）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全球市场主要企业验孕产品销售收入（2022-2025）&amp;（万元）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全球市场主要企业验孕产品销售价格（2022-2025）&amp;（元/件）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验孕产品主要企业在中国市场占有率（按销量，2022-2025）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2024年验孕产品主要企业在中国市场排名（按销量）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中国市场主要企业验孕产品销量（2022-2025）&amp;（千件）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验孕产品主要企业在中国市场占有率（按收入，2022-2025）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2024年验孕产品主要企业在中国市场排名（按收入）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中国市场主要企业验孕产品销售收入（2022-2025）&amp;（万元）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全球主要厂商验孕产品总部及产地分布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全球主要厂商成立时间及验孕产品商业化日期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全球主要厂商验孕产品产品类型及应用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2024年全球验孕产品主要厂商市场地位（第一梯队、第二梯队和第三梯队）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全球验孕产品市场投资、并购等现状分析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全球主要地区验孕产品产量增速（CAGR）：（2020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全球主要地区验孕产品产量（2020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全球主要地区验孕产品产量（2020-2025）&amp;（千件）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全球主要地区验孕产品产量（2026-2031）&amp;（千件）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全球主要地区验孕产品产量市场份额（2020-2025）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全球主要地区验孕产品产量（2026-2031）&amp;（千件）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中国市场验孕产品产量、销量、进出口（2020-2025年）&amp;（千件）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中国市场验孕产品产量、销量、进出口预测（2026-2031）&amp;（千件）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全球主要地区验孕产品销售收入增速：（2020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全球主要地区验孕产品销售收入（2020-2025）&amp;（万元）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全球主要地区验孕产品销售收入市场份额（2020-2025）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全球主要地区验孕产品收入（2026-2031）&amp;（万元）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全球主要地区验孕产品收入市场份额（2026-2031）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全球主要地区验孕产品销量（千件）：2020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全球主要地区验孕产品销量（2020-2025）&amp;（千件）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全球主要地区验孕产品销量市场份额（2020-2025）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全球主要地区验孕产品销量（2026-2031）&amp;（千件）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全球主要地区验孕产品销量份额（2026-2031）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验孕产品销量（千件）、收入（万元）、价格（元/件）及毛利率（2020-2025）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验孕产品销量（千件）、收入（万元）、价格（元/件）及毛利率（2020-2025）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验孕产品销量（千件）、收入（万元）、价格（元/件）及毛利率（2020-2025）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验孕产品销量（千件）、收入（万元）、价格（元/件）及毛利率（2020-2025）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验孕产品销量（千件）、收入（万元）、价格（元/件）及毛利率（2020-2025）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验孕产品销量（千件）、收入（万元）、价格（元/件）及毛利率（2020-2025）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验孕产品销量（千件）、收入（万元）、价格（元/件）及毛利率（2020-2025）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验孕产品销量（千件）、收入（万元）、价格（元/件）及毛利率（2020-2025）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验孕产品销量（千件）、收入（万元）、价格（元/件）及毛利率（2020-2025）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验孕产品销量（千件）、收入（万元）、价格（元/件）及毛利率（2020-2025）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验孕产品销量（千件）、收入（万元）、价格（元/件）及毛利率（2020-2025）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验孕产品销量（千件）、收入（万元）、价格（元/件）及毛利率（2020-2025）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验孕产品销量（千件）、收入（万元）、价格（元/件）及毛利率（2020-2025）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验孕产品销量（千件）、收入（万元）、价格（元/件）及毛利率（2020-2025）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验孕产品销量（千件）、收入（万元）、价格（元/件）及毛利率（2020-2025）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验孕产品销量（千件）、收入（万元）、价格（元/件）及毛利率（2020-2025）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验孕产品销量（千件）、收入（万元）、价格（元/件）及毛利率（2020-2025）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验孕产品销量（千件）、收入（万元）、价格（元/件）及毛利率（2020-2025）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验孕产品销量（千件）、收入（万元）、价格（元/件）及毛利率（2020-2025）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验孕产品销量（千件）、收入（万元）、价格（元/件）及毛利率（2020-2025）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验孕产品生产基地、销售区域、竞争对手及市场地位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验孕产品产品规格、参数及市场应用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验孕产品销量（千件）、收入（万元）、价格（元/件）及毛利率（2020-2025）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全球不同产品类型验孕产品销量（2020-2025年）&amp;（千件）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全球不同产品类型验孕产品销量市场份额（2020-2025）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全球不同产品类型验孕产品销量预测（2026-2031）&amp;（千件）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全球市场不同产品类型验孕产品销量市场份额预测（2026-2031）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全球不同产品类型验孕产品收入（2020-2025年）&amp;（万元）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全球不同产品类型验孕产品收入市场份额（2020-2025）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全球不同产品类型验孕产品收入预测（2026-2031）&amp;（万元）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全球不同产品类型验孕产品收入市场份额预测（2026-2031）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中国不同产品类型验孕产品销量预测（2026-2031）&amp;（千件）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全球市场不同产品类型验孕产品销量市场份额预测（2026-2031）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中国不同产品类型验孕产品销量（2020-2025年）&amp;（千件）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中国不同产品类型验孕产品销量市场份额（2020-2025）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中国不同产品类型验孕产品收入（2020-2025年）&amp;（万元）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中国不同产品类型验孕产品收入市场份额（2020-2025）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中国不同产品类型验孕产品收入预测（2026-2031）&amp;（万元）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中国不同产品类型验孕产品收入市场份额预测（2026-2031）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全球不同应用验孕产品销量（2020-2025年）&amp;（千件）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全球不同应用验孕产品销量市场份额（2020-2025）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全球不同应用验孕产品销量预测（2026-2031）&amp;（千件）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全球市场不同应用验孕产品销量市场份额预测（2026-2031）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168： 全球不同应用验孕产品收入（2020-2025年）&amp;（万元）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全球不同应用验孕产品收入市场份额（2020-2025）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全球不同应用验孕产品收入预测（2026-2031）&amp;（万元）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全球不同应用验孕产品收入市场份额预测（2026-2031）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中国不同应用验孕产品销量（2020-2025年）&amp;（千件）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中国不同应用验孕产品销量市场份额（2020-2025）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中国不同应用验孕产品销量预测（2026-2031）&amp;（千件）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中国市场不同应用验孕产品销量市场份额预测（2026-2031）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中国不同应用验孕产品收入（2020-2025年）&amp;（万元）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中国不同应用验孕产品收入市场份额（2020-2025）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178： 中国不同应用验孕产品收入预测（2026-2031）&amp;（万元）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中国不同应用验孕产品收入市场份额预测（2026-2031）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验孕产品行业发展趋势</w:t>
      </w:r>
      <w:r>
        <w:rPr>
          <w:rFonts w:hint="eastAsia"/>
        </w:rPr>
        <w:br/>
      </w:r>
      <w:r>
        <w:rPr>
          <w:rFonts w:hint="eastAsia"/>
        </w:rPr>
        <w:t>　　表 181： 验孕产品行业主要驱动因素</w:t>
      </w:r>
      <w:r>
        <w:rPr>
          <w:rFonts w:hint="eastAsia"/>
        </w:rPr>
        <w:br/>
      </w:r>
      <w:r>
        <w:rPr>
          <w:rFonts w:hint="eastAsia"/>
        </w:rPr>
        <w:t>　　表 182： 验孕产品行业供应链分析</w:t>
      </w:r>
      <w:r>
        <w:rPr>
          <w:rFonts w:hint="eastAsia"/>
        </w:rPr>
        <w:br/>
      </w:r>
      <w:r>
        <w:rPr>
          <w:rFonts w:hint="eastAsia"/>
        </w:rPr>
        <w:t>　　表 183： 验孕产品上游原料供应商</w:t>
      </w:r>
      <w:r>
        <w:rPr>
          <w:rFonts w:hint="eastAsia"/>
        </w:rPr>
        <w:br/>
      </w:r>
      <w:r>
        <w:rPr>
          <w:rFonts w:hint="eastAsia"/>
        </w:rPr>
        <w:t>　　表 184： 验孕产品主要地区不同应用客户分析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验孕产品典型经销商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验孕产品产品图片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全球不同产品类型验孕产品销售额2020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全球不同产品类型验孕产品市场份额2024 &amp; 2031</w:t>
      </w:r>
      <w:r>
        <w:rPr>
          <w:rFonts w:hint="eastAsia"/>
        </w:rPr>
        <w:br/>
      </w:r>
      <w:r>
        <w:rPr>
          <w:rFonts w:hint="eastAsia"/>
        </w:rPr>
        <w:t>　　图 4： 验孕棒产品图片</w:t>
      </w:r>
      <w:r>
        <w:rPr>
          <w:rFonts w:hint="eastAsia"/>
        </w:rPr>
        <w:br/>
      </w:r>
      <w:r>
        <w:rPr>
          <w:rFonts w:hint="eastAsia"/>
        </w:rPr>
        <w:t>　　图 5： 验孕试纸产品图片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全球不同应用验孕产品市场份额2024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2024年全球前五大生产商验孕产品市场份额</w:t>
      </w:r>
      <w:r>
        <w:rPr>
          <w:rFonts w:hint="eastAsia"/>
        </w:rPr>
        <w:br/>
      </w:r>
      <w:r>
        <w:rPr>
          <w:rFonts w:hint="eastAsia"/>
        </w:rPr>
        <w:t>　　图 13： 2024年全球验孕产品第一梯队、第二梯队和第三梯队厂商及市场份额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全球验孕产品产能、产量、产能利用率及发展趋势（2020-2031）&amp;（千件）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全球验孕产品产量、需求量及发展趋势（2020-2031）&amp;（千件）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全球主要地区验孕产品产量市场份额（2020-2031）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中国验孕产品产能、产量、产能利用率及发展趋势（2020-2031）&amp;（千件）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中国验孕产品产量、市场需求量及发展趋势（2020-2031）&amp;（千件）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全球验孕产品市场销售额及增长率：（2020-2031）&amp;（万元）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全球市场验孕产品市场规模：2020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全球市场验孕产品销量及增长率（2020-2031）&amp;（千件）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全球市场验孕产品价格趋势（2020-2031）&amp;（元/件）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全球主要地区验孕产品销售收入（2020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全球主要地区验孕产品销售收入市场份额（2020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北美市场验孕产品销量及增长率（2020-2031）&amp;（千件）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北美市场验孕产品收入及增长率（2020-2031）&amp;（万元）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欧洲市场验孕产品销量及增长率（2020-2031）&amp;（千件）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欧洲市场验孕产品收入及增长率（2020-2031）&amp;（万元）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中国市场验孕产品销量及增长率（2020-2031）&amp;（千件）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中国市场验孕产品收入及增长率（2020-2031）&amp;（万元）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日本市场验孕产品销量及增长率（2020-2031）&amp;（千件）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日本市场验孕产品收入及增长率（2020-2031）&amp;（万元）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东南亚市场验孕产品销量及增长率（2020-2031）&amp;（千件）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东南亚市场验孕产品收入及增长率（2020-2031）&amp;（万元）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印度市场验孕产品销量及增长率（2020-2031）&amp;（千件）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印度市场验孕产品收入及增长率（2020-2031）&amp;（万元）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全球不同产品类型验孕产品价格走势（2020-2031）&amp;（元/件）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全球不同应用验孕产品价格走势（2020-2031）&amp;（元/件）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验孕产品中国企业SWOT分析</w:t>
      </w:r>
      <w:r>
        <w:rPr>
          <w:rFonts w:hint="eastAsia"/>
        </w:rPr>
        <w:br/>
      </w:r>
      <w:r>
        <w:rPr>
          <w:rFonts w:hint="eastAsia"/>
        </w:rPr>
        <w:t>　　图 40： 验孕产品产业链</w:t>
      </w:r>
      <w:r>
        <w:rPr>
          <w:rFonts w:hint="eastAsia"/>
        </w:rPr>
        <w:br/>
      </w:r>
      <w:r>
        <w:rPr>
          <w:rFonts w:hint="eastAsia"/>
        </w:rPr>
        <w:t>　　图 41： 验孕产品行业采购模式分析</w:t>
      </w:r>
      <w:r>
        <w:rPr>
          <w:rFonts w:hint="eastAsia"/>
        </w:rPr>
        <w:br/>
      </w:r>
      <w:r>
        <w:rPr>
          <w:rFonts w:hint="eastAsia"/>
        </w:rPr>
        <w:t>　　图 42： 验孕产品行业生产模式</w:t>
      </w:r>
      <w:r>
        <w:rPr>
          <w:rFonts w:hint="eastAsia"/>
        </w:rPr>
        <w:br/>
      </w:r>
      <w:r>
        <w:rPr>
          <w:rFonts w:hint="eastAsia"/>
        </w:rPr>
        <w:t>　　图 43： 验孕产品行业销售模式分析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025e74fee474a" w:history="1">
        <w:r>
          <w:rPr>
            <w:rStyle w:val="Hyperlink"/>
          </w:rPr>
          <w:t>2026-2031年全球与中国验孕产品市场调研及发展前景报告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025e74fee474a" w:history="1">
        <w:r>
          <w:rPr>
            <w:rStyle w:val="Hyperlink"/>
          </w:rPr>
          <w:t>https://www.20087.com/7/80/YanYunChanPinShiChangQianJingYuCe.html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热点：验孕用什么牌子的最准、验孕产品有哪些品牌、怎样区分月经推迟还是怀孕、验孕产品哪个好用又准确、怀孕验孕纸图片、验孕产品哪个牌子好、验孕试纸条、验孕产品可以用医保吗、验孕产品都有哪些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3fa2401c24574" w:history="1">
      <w:r>
        <w:rPr>
          <w:rStyle w:val="Hyperlink"/>
        </w:rPr>
        <w:t>2026-2031年全球与中国验孕产品市场调研及发展前景报告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YanYunChanPinShiChangQianJingYuCe.html" TargetMode="External" Id="Rb01025e74fee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YanYunChanPinShiChangQianJingYuCe.html" TargetMode="External" Id="R0f83fa2401c2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2025-11-14T23:55:18Z</dcterms:created>
  <dcterms:modified xsi:type="dcterms:W3CDTF">2025-11-15T00:55:18Z</dcterms:modified>
  <dc:subject>2026-2031年全球与中国验孕产品市场调研及发展前景报告</dc:subject>
  <dc:title>2026-2031年全球与中国验孕产品市场调研及发展前景报告</dc:title>
  <cp:keywords>2026-2031年全球与中国验孕产品市场调研及发展前景报告</cp:keywords>
  <dc:description>2026-2031年全球与中国验孕产品市场调研及发展前景报告</dc:description>
</cp:coreProperties>
</file>