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e5b0d3f9449b5" w:history="1">
              <w:r>
                <w:rPr>
                  <w:rStyle w:val="Hyperlink"/>
                </w:rPr>
                <w:t>2024-2030年全球与中国高钙蛋白质粉行业研究及前景趋势分析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e5b0d3f9449b5" w:history="1">
              <w:r>
                <w:rPr>
                  <w:rStyle w:val="Hyperlink"/>
                </w:rPr>
                <w:t>2024-2030年全球与中国高钙蛋白质粉行业研究及前景趋势分析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e5b0d3f9449b5" w:history="1">
                <w:r>
                  <w:rPr>
                    <w:rStyle w:val="Hyperlink"/>
                  </w:rPr>
                  <w:t>https://www.20087.com/7/30/GaoGaiDanBaiZhiFenShiChangXianZhuangHeQianJing.html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钙蛋白质粉作为营养补充剂，结合了蛋白质和钙质补充的双重功效，受到健身爱好者和老年人群体的青睐。市场上的产品注重配方的科学配比，确保钙吸收和蛋白质利用的最大化。同时，无添加、低糖或乳糖不耐受友好的选项，满足了不同人群的健康需求。</w:t>
      </w:r>
      <w:r>
        <w:rPr>
          <w:rFonts w:hint="eastAsia"/>
        </w:rPr>
        <w:br/>
      </w:r>
      <w:r>
        <w:rPr>
          <w:rFonts w:hint="eastAsia"/>
        </w:rPr>
        <w:t>　　未来，高钙蛋白质粉将向个性化和天然纯净方向发展。利用基因检测和营养分析技术，定制化配方将更加精准地满足个体营养需求。同时，原料来源的透明化和有机认证将越来越重要，以响应消费者对食品安全和健康生活方式的追求。此外，植物基蛋白和新型钙源（如海藻钙）的应用，将推动产品创新，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e5b0d3f9449b5" w:history="1">
        <w:r>
          <w:rPr>
            <w:rStyle w:val="Hyperlink"/>
          </w:rPr>
          <w:t>2024-2030年全球与中国高钙蛋白质粉行业研究及前景趋势分析</w:t>
        </w:r>
      </w:hyperlink>
      <w:r>
        <w:rPr>
          <w:rFonts w:hint="eastAsia"/>
        </w:rPr>
        <w:t>》深入剖析了当前高钙蛋白质粉行业的现状与市场需求，详细探讨了高钙蛋白质粉市场规模及其价格动态。高钙蛋白质粉报告从产业链角度出发，分析了上下游的影响因素，并进一步细分市场，对高钙蛋白质粉各细分领域的具体情况进行探讨。高钙蛋白质粉报告还根据现有数据，对高钙蛋白质粉市场前景及发展趋势进行了科学预测，揭示了行业内重点企业的竞争格局，评估了品牌影响力和市场集中度，同时指出了高钙蛋白质粉行业面临的风险与机遇。高钙蛋白质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高钙蛋白质粉行业概述及市场现状分析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高钙蛋白质粉行业介绍</w:t>
      </w:r>
      <w:r>
        <w:rPr>
          <w:rFonts w:hint="eastAsia"/>
        </w:rPr>
        <w:br/>
      </w:r>
      <w:r>
        <w:rPr>
          <w:rFonts w:hint="eastAsia"/>
        </w:rPr>
        <w:t>　　第二节 高钙蛋白质粉产品主要分类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一、不同种类高钙蛋白质粉产量占比（2023年）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二、不同种类高钙蛋白质粉价格走势（2018-2030年）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高钙蛋白质粉主要应用领域分析</w:t>
      </w:r>
      <w:r>
        <w:rPr>
          <w:rFonts w:hint="eastAsia"/>
        </w:rPr>
        <w:br/>
      </w:r>
      <w:r>
        <w:rPr>
          <w:rFonts w:hint="eastAsia"/>
        </w:rPr>
        <w:t>　　　　一、高钙蛋白质粉主要应用领域</w:t>
      </w:r>
      <w:r>
        <w:rPr>
          <w:rFonts w:hint="eastAsia"/>
        </w:rPr>
        <w:br/>
      </w:r>
      <w:r>
        <w:rPr>
          <w:rFonts w:hint="eastAsia"/>
        </w:rPr>
        <w:t>　　　　二、全球高钙蛋白质粉不同应用领域消费量占比（2023年）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全球与中国高钙蛋白质粉市场发展现状对比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一、全球高钙蛋白质粉市场现状及发展趋势（2018-2030年）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二、中国高钙蛋白质粉市场现状及发展趋势（2018-2030年）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全球高钙蛋白质粉供需现状及趋势预测（2018-2030年）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一、全球高钙蛋白质粉产能、产量、产能利用率情况及趋势（2018-2030年）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二、全球高钙蛋白质粉产量、表观消费量情况及趋势（2018-2030年）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中国高钙蛋白质粉供需现状及趋势预测（2018-2030年）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一、中国高钙蛋白质粉产能、产量、产能利用率情况及趋势（2018-2030年）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二、中国高钙蛋白质粉产量、表观消费量情况及趋势（2018-2030年）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三、中国高钙蛋白质粉产量、需求量、市场缺口情况及趋势（2018-2030年）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中国高钙蛋白质粉行业政策分析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全球与中国高钙蛋白质粉重点企业产量、产值、集中度分析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全球市场高钙蛋白质粉重点企业2022和2023年产量、产值统计分析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一、全球市场高钙蛋白质粉重点企业2022和2023年产量统计分析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二、全球市场高钙蛋白质粉重点企业2022和2023年产值统计分析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三、全球市场高钙蛋白质粉重点企业2022和2023年产品价格分析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中国市场高钙蛋白质粉重点企业2022和2023年产量、产值统计分析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一、中国市场高钙蛋白质粉重点企业2022和2023年产量统计分析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二、中国市场高钙蛋白质粉重点企业2022和2023年产值统计分析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高钙蛋白质粉重点厂商总部</w:t>
      </w:r>
      <w:r>
        <w:rPr>
          <w:rFonts w:hint="eastAsia"/>
        </w:rPr>
        <w:br/>
      </w:r>
      <w:r>
        <w:rPr>
          <w:rFonts w:hint="eastAsia"/>
        </w:rPr>
        <w:t>　　第四节 高钙蛋白质粉行业企业集中度分析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全球重点高钙蛋白质粉企业SWOT分析</w:t>
      </w:r>
      <w:r>
        <w:rPr>
          <w:rFonts w:hint="eastAsia"/>
        </w:rPr>
        <w:br/>
      </w:r>
      <w:r>
        <w:rPr>
          <w:rFonts w:hint="eastAsia"/>
        </w:rPr>
        <w:t>　　第六节 中国重点高钙蛋白质粉企业SWOT分析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全球主要地区高钙蛋白质粉产量、产值、市场份额情况及趋势预测（2018-2030年）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全球主要地区高钙蛋白质粉产量、产值及市场份额情况及趋势（2018-2030年）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一、全球主要地区高钙蛋白质粉产量及市场份额情况及趋势（2018-2030年）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二、全球主要地区高钙蛋白质粉产值及市场份额情况及趋势（2018-2030年）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中国市场2018-2030年高钙蛋白质粉产量、产值情况及趋势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北美市场2018-2030年高钙蛋白质粉产量、产值情况及趋势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欧洲市场2018-2030年高钙蛋白质粉产量、产值情况及趋势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日本市场2018-2030年高钙蛋白质粉产量、产值情况及趋势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全球主要地区高钙蛋白质粉消费量、市场份额及发展趋势分析（2018-2030年）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全球主要地区高钙蛋白质粉消费量、市场份额及发展趋势（2018-2030年）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中国市场2018-2030年高钙蛋白质粉消费情况及发展趋势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北美市场2018-2030年高钙蛋白质粉消费情况及发展趋势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欧洲市场2018-2030年高钙蛋白质粉消费情况及发展趋势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日本市场2018-2030年高钙蛋白质粉消费情况及发展趋势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主要高钙蛋白质粉企业调研分析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二、企业高钙蛋白质粉产品</w:t>
      </w:r>
      <w:r>
        <w:rPr>
          <w:rFonts w:hint="eastAsia"/>
        </w:rPr>
        <w:br/>
      </w:r>
      <w:r>
        <w:rPr>
          <w:rFonts w:hint="eastAsia"/>
        </w:rPr>
        <w:t>　　　　三、企业高钙蛋白质粉产量、价格、收入、成本、毛利情况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二、企业高钙蛋白质粉产品</w:t>
      </w:r>
      <w:r>
        <w:rPr>
          <w:rFonts w:hint="eastAsia"/>
        </w:rPr>
        <w:br/>
      </w:r>
      <w:r>
        <w:rPr>
          <w:rFonts w:hint="eastAsia"/>
        </w:rPr>
        <w:t>　　　　三、企业高钙蛋白质粉产量、价格、收入、成本、毛利情况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二、企业高钙蛋白质粉产品</w:t>
      </w:r>
      <w:r>
        <w:rPr>
          <w:rFonts w:hint="eastAsia"/>
        </w:rPr>
        <w:br/>
      </w:r>
      <w:r>
        <w:rPr>
          <w:rFonts w:hint="eastAsia"/>
        </w:rPr>
        <w:t>　　　　三、企业高钙蛋白质粉产量、价格、收入、成本、毛利情况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二、企业高钙蛋白质粉产品</w:t>
      </w:r>
      <w:r>
        <w:rPr>
          <w:rFonts w:hint="eastAsia"/>
        </w:rPr>
        <w:br/>
      </w:r>
      <w:r>
        <w:rPr>
          <w:rFonts w:hint="eastAsia"/>
        </w:rPr>
        <w:t>　　　　三、企业高钙蛋白质粉产量、价格、收入、成本、毛利情况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二、企业高钙蛋白质粉产品</w:t>
      </w:r>
      <w:r>
        <w:rPr>
          <w:rFonts w:hint="eastAsia"/>
        </w:rPr>
        <w:br/>
      </w:r>
      <w:r>
        <w:rPr>
          <w:rFonts w:hint="eastAsia"/>
        </w:rPr>
        <w:t>　　　　三、企业高钙蛋白质粉产量、价格、收入、成本、毛利情况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二、企业高钙蛋白质粉产品</w:t>
      </w:r>
      <w:r>
        <w:rPr>
          <w:rFonts w:hint="eastAsia"/>
        </w:rPr>
        <w:br/>
      </w:r>
      <w:r>
        <w:rPr>
          <w:rFonts w:hint="eastAsia"/>
        </w:rPr>
        <w:t>　　　　三、企业高钙蛋白质粉产量、价格、收入、成本、毛利情况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二、企业高钙蛋白质粉产品</w:t>
      </w:r>
      <w:r>
        <w:rPr>
          <w:rFonts w:hint="eastAsia"/>
        </w:rPr>
        <w:br/>
      </w:r>
      <w:r>
        <w:rPr>
          <w:rFonts w:hint="eastAsia"/>
        </w:rPr>
        <w:t>　　　　三、企业高钙蛋白质粉产量、价格、收入、成本、毛利情况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二、企业高钙蛋白质粉产品</w:t>
      </w:r>
      <w:r>
        <w:rPr>
          <w:rFonts w:hint="eastAsia"/>
        </w:rPr>
        <w:br/>
      </w:r>
      <w:r>
        <w:rPr>
          <w:rFonts w:hint="eastAsia"/>
        </w:rPr>
        <w:t>　　　　三、企业高钙蛋白质粉产量、价格、收入、成本、毛利情况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二、企业高钙蛋白质粉产品</w:t>
      </w:r>
      <w:r>
        <w:rPr>
          <w:rFonts w:hint="eastAsia"/>
        </w:rPr>
        <w:br/>
      </w:r>
      <w:r>
        <w:rPr>
          <w:rFonts w:hint="eastAsia"/>
        </w:rPr>
        <w:t>　　　　三、企业高钙蛋白质粉产量、价格、收入、成本、毛利情况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二、企业高钙蛋白质粉产品</w:t>
      </w:r>
      <w:r>
        <w:rPr>
          <w:rFonts w:hint="eastAsia"/>
        </w:rPr>
        <w:br/>
      </w:r>
      <w:r>
        <w:rPr>
          <w:rFonts w:hint="eastAsia"/>
        </w:rPr>
        <w:t>　　　　三、企业高钙蛋白质粉产量、价格、收入、成本、毛利情况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不同种类高钙蛋白质粉产量、价格、产值及市场份额情况（2018-2030）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全球市场不同种类高钙蛋白质粉产量、产值及市场份额情况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一、全球市场不同种类高钙蛋白质粉产量、市场份额情况（2018-2030年）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二、全球市场不同种类高钙蛋白质粉产值、市场份额情况（2018-2030年）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三、全球市场不同种类高钙蛋白质粉价格走势分析（2018-2030年）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中国市场不同种类高钙蛋白质粉产量、产值及市场份额情况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一、中国市场不同种类高钙蛋白质粉产量、市场份额情况（2018-2030年）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二、中国市场不同种类高钙蛋白质粉产值、市场份额情况（2018-2030年）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三、中国市场不同种类高钙蛋白质粉价格走势分析（2018-2030年）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高钙蛋白质粉上游原料及下游主要应用领域分析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高钙蛋白质粉产业链分析</w:t>
      </w:r>
      <w:r>
        <w:rPr>
          <w:rFonts w:hint="eastAsia"/>
        </w:rPr>
        <w:br/>
      </w:r>
      <w:r>
        <w:rPr>
          <w:rFonts w:hint="eastAsia"/>
        </w:rPr>
        <w:t>　　第二节 高钙蛋白质粉产业上游供应分析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全球市场高钙蛋白质粉下游主要应用领域消费量、市场份额及增长情况（2018-2030年）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中国市场高钙蛋白质粉下游主要应用领域消费量、市场份额及增长情况（2018-2030年）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中国市场高钙蛋白质粉产量、消费量、进出口分析及发展趋势（2018-2030年）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中国市场高钙蛋白质粉产量、消费量、进出口分析及发展趋势（2018-2030年）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中国市场高钙蛋白质粉进出口贸易趋势（2018-2030年）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中国市场高钙蛋白质粉主要进口来源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中国市场高钙蛋白质粉主要出口目的地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中国市场高钙蛋白质粉主要地区分布（2023年）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中国高钙蛋白质粉生产地区分布</w:t>
      </w:r>
      <w:r>
        <w:rPr>
          <w:rFonts w:hint="eastAsia"/>
        </w:rPr>
        <w:br/>
      </w:r>
      <w:r>
        <w:rPr>
          <w:rFonts w:hint="eastAsia"/>
        </w:rPr>
        <w:t>　　第二节 中国高钙蛋白质粉消费地区分布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影响中国市场高钙蛋白质粉供需因素分析</w:t>
      </w:r>
      <w:r>
        <w:rPr>
          <w:rFonts w:hint="eastAsia"/>
        </w:rPr>
        <w:br/>
      </w:r>
      <w:r>
        <w:rPr>
          <w:rFonts w:hint="eastAsia"/>
        </w:rPr>
        <w:t>　　第一节 高钙蛋白质粉及相关行业技术发展概况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高钙蛋白质粉进出口贸易现状及趋势（2018-2030年）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高钙蛋白质粉产品技术趋势与价格走势预测（2018-2030年）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高钙蛋白质粉行业市场环境发展趋势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不同种类高钙蛋白质粉产品技术发展趋势（2018-2030年）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高钙蛋白质粉价格走势预测（2018-2030年）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高钙蛋白质粉销售渠道分析及建议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国内市场高钙蛋白质粉销售渠道分析</w:t>
      </w:r>
      <w:r>
        <w:rPr>
          <w:rFonts w:hint="eastAsia"/>
        </w:rPr>
        <w:br/>
      </w:r>
      <w:r>
        <w:rPr>
          <w:rFonts w:hint="eastAsia"/>
        </w:rPr>
        <w:t>　　　　一、当前高钙蛋白质粉主要销售模式及销售渠道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二、国内市场高钙蛋白质粉销售模式及销售渠道趋势（2018-2030年）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海外市场高钙蛋白质粉销售渠道分析</w:t>
      </w:r>
      <w:r>
        <w:rPr>
          <w:rFonts w:hint="eastAsia"/>
        </w:rPr>
        <w:br/>
      </w:r>
      <w:r>
        <w:rPr>
          <w:rFonts w:hint="eastAsia"/>
        </w:rPr>
        <w:t>　　第三节 中^智^林^高钙蛋白质粉行业营销策略建议</w:t>
      </w:r>
      <w:r>
        <w:rPr>
          <w:rFonts w:hint="eastAsia"/>
        </w:rPr>
        <w:br/>
      </w:r>
      <w:r>
        <w:rPr>
          <w:rFonts w:hint="eastAsia"/>
        </w:rPr>
        <w:t>　　　　一、高钙蛋白质粉市场定位及目标消费者分析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二、高钙蛋白质粉行业营销模式及销售渠道建议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高钙蛋白质粉产品图片</w:t>
      </w:r>
      <w:r>
        <w:rPr>
          <w:rFonts w:hint="eastAsia"/>
        </w:rPr>
        <w:br/>
      </w:r>
      <w:r>
        <w:rPr>
          <w:rFonts w:hint="eastAsia"/>
        </w:rPr>
        <w:t>　　图： 全球不同分类高钙蛋白质粉市场份额2023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全球不同应用高钙蛋白质粉市场份额2023 Vs 2030</w:t>
      </w:r>
      <w:r>
        <w:rPr>
          <w:rFonts w:hint="eastAsia"/>
        </w:rPr>
        <w:br/>
      </w:r>
      <w:r>
        <w:rPr>
          <w:rFonts w:hint="eastAsia"/>
        </w:rPr>
        <w:t>　　图： 全球高钙蛋白质粉产能、产量、产能利用率及发展趋势（2018-2030）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全球高钙蛋白质粉产量、需求量及发展趋势（2018-2030）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全球主要地区高钙蛋白质粉产量市场份额（2018-2030）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中国高钙蛋白质粉产能、产量、产能利用率及发展趋势（2018-2030）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中国高钙蛋白质粉产量、市场需求量及发展趋势（2018-2030）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全球高钙蛋白质粉市场销售额及增长率:（2018-2030）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全球市场高钙蛋白质粉市场规模：2018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全球市场高钙蛋白质粉销量及增长率（2018-2030）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全球市场高钙蛋白质粉价格趋势（2018-2030）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2023年全球市场主要厂商高钙蛋白质粉销量市场份额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2023年全球市场主要厂商高钙蛋白质粉收入市场份额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2023年中国市场主要厂商高钙蛋白质粉销量市场份额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2023年中国市场主要厂商高钙蛋白质粉收入市场份额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2023年全球前五及前十大生产商高钙蛋白质粉市场份额</w:t>
      </w:r>
      <w:r>
        <w:rPr>
          <w:rFonts w:hint="eastAsia"/>
        </w:rPr>
        <w:br/>
      </w:r>
      <w:r>
        <w:rPr>
          <w:rFonts w:hint="eastAsia"/>
        </w:rPr>
        <w:t>　　图： 全球高钙蛋白质粉第一梯队、第二梯队和第三梯队生产商（品牌）及市场份额（2018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全球主要地区高钙蛋白质粉销售收入市场份额（2018-2023）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全球主要地区高钙蛋白质粉销售收入市场份额（2018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全球主要地区高钙蛋白质粉收入市场份额（2024-2030）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全球主要地区高钙蛋白质粉销量市场份额（2018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北美市场高钙蛋白质粉销量及增长率（2018-2030）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北美市场高钙蛋白质粉收入及增长率（2018-2030）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欧洲市场高钙蛋白质粉销量及增长率（2018-2030）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欧洲市场高钙蛋白质粉收入及增长率（2018-2030）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中国市场高钙蛋白质粉销量及增长率（2018-2030）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中国市场高钙蛋白质粉收入及增长率（2018-2030）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日本市场高钙蛋白质粉销量及增长率（2018-2030）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日本市场高钙蛋白质粉收入及增长率（2018-2030）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东南亚市场高钙蛋白质粉销量及增长率（2018-2030）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东南亚市场高钙蛋白质粉收入及增长率（2018-2030）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印度市场高钙蛋白质粉销量及增长率（2018-2030）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印度市场高钙蛋白质粉收入及增长率（2018-2030）</w:t>
      </w:r>
      <w:r>
        <w:rPr>
          <w:rFonts w:hint="eastAsia"/>
        </w:rPr>
        <w:br/>
      </w:r>
      <w:r>
        <w:rPr>
          <w:rFonts w:hint="eastAsia"/>
        </w:rPr>
        <w:t>　　图： 高钙蛋白质粉产业链图</w:t>
      </w:r>
      <w:r>
        <w:rPr>
          <w:rFonts w:hint="eastAsia"/>
        </w:rPr>
        <w:br/>
      </w:r>
      <w:r>
        <w:rPr>
          <w:rFonts w:hint="eastAsia"/>
        </w:rPr>
        <w:t>　　图： 高钙蛋白质粉中国企业SWOT分析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不同分类高钙蛋白质粉增长趋势2018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高钙蛋白质粉行业目前发展现状</w:t>
      </w:r>
      <w:r>
        <w:rPr>
          <w:rFonts w:hint="eastAsia"/>
        </w:rPr>
        <w:br/>
      </w:r>
      <w:r>
        <w:rPr>
          <w:rFonts w:hint="eastAsia"/>
        </w:rPr>
        <w:t>　　表： 高钙蛋白质粉发展趋势</w:t>
      </w:r>
      <w:r>
        <w:rPr>
          <w:rFonts w:hint="eastAsia"/>
        </w:rPr>
        <w:br/>
      </w:r>
      <w:r>
        <w:rPr>
          <w:rFonts w:hint="eastAsia"/>
        </w:rPr>
        <w:t>　　表： 全球主要地区高钙蛋白质粉产量：2018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全球主要地区高钙蛋白质粉产量（2018-2023）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全球主要地区高钙蛋白质粉产量市场份额（2018-2023）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全球主要地区高钙蛋白质粉产量（2024-2030）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全球市场主要厂商高钙蛋白质粉产能及产量（2022-2023）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全球市场主要厂商高钙蛋白质粉销量（2018-2023）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全球市场主要厂商高钙蛋白质粉产量市场份额（2018-2023）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全球市场主要厂商高钙蛋白质粉销售收入（2018-2023）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全球市场主要厂商高钙蛋白质粉销售收入市场份额（2018-2023）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2023年全球主要生产商高钙蛋白质粉收入排名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全球市场主要厂商高钙蛋白质粉销售价格（2018-2023）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中国市场主要厂商高钙蛋白质粉销量（2018-2023）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中国市场主要厂商高钙蛋白质粉产量市场份额（2018-2023）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中国市场主要厂商高钙蛋白质粉销售收入（2018-2023）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中国市场主要厂商高钙蛋白质粉销售收入市场份额（2018-2023）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2023年中国主要生产商高钙蛋白质粉收入排名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中国市场主要厂商高钙蛋白质粉销售价格（2018-2023）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全球主要厂商高钙蛋白质粉产地分布及商业化日期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全球主要地区高钙蛋白质粉销售收入：2018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全球主要地区高钙蛋白质粉销售收入（2018-2023）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全球主要地区高钙蛋白质粉销售收入市场份额（2018-2023）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全球主要地区高钙蛋白质粉收入（2024-2030）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全球主要地区高钙蛋白质粉收入市场份额（2024-2030）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全球主要地区高钙蛋白质粉销量：2018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全球主要地区高钙蛋白质粉销量（2018-2023）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全球主要地区高钙蛋白质粉销量市场份额（2018-2023）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全球主要地区高钙蛋白质粉销量（2024-2030）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全球主要地区高钙蛋白质粉销量份额（2024-2030）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重点企业（一）高钙蛋白质粉生产基地、销售区域、竞争对手及市场地位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重点企业（一）高钙蛋白质粉产品规格、参数及市场应用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重点企业（一）高钙蛋白质粉销量、收入、价格及毛利率（2018-2023）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重点企业（二）高钙蛋白质粉生产基地、销售区域、竞争对手及市场地位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重点企业（二）高钙蛋白质粉产品规格、参数及市场应用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重点企业（二）高钙蛋白质粉销量、收入、价格及毛利率（2018-2023）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重点企业（三）高钙蛋白质粉生产基地、销售区域、竞争对手及市场地位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重点企业（三）高钙蛋白质粉产品规格、参数及市场应用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重点企业（三）高钙蛋白质粉销量、收入、价格及毛利率（2018-2023）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高钙蛋白质粉生产基地、销售区域、竞争对手及市场地位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重点企业（四）高钙蛋白质粉产品规格、参数及市场应用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重点企业（四）高钙蛋白质粉销量、收入、价格及毛利率（2018-2023）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高钙蛋白质粉生产基地、销售区域、竞争对手及市场地位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重点企业（五）高钙蛋白质粉产品规格、参数及市场应用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重点企业（五）高钙蛋白质粉销量、收入、价格及毛利率（2018-2023）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高钙蛋白质粉生产基地、销售区域、竞争对手及市场地位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重点企业（六）高钙蛋白质粉产品规格、参数及市场应用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重点企业（六）高钙蛋白质粉销量、收入、价格及毛利率（2018-2023）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高钙蛋白质粉生产基地、销售区域、竞争对手及市场地位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重点企业（七）高钙蛋白质粉产品规格、参数及市场应用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重点企业（七）高钙蛋白质粉销量、收入、价格及毛利率（2018-2023）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高钙蛋白质粉生产基地、销售区域、竞争对手及市场地位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重点企业（八）高钙蛋白质粉产品规格、参数及市场应用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重点企业（八）高钙蛋白质粉销量、收入、价格及毛利率（2018-2023）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高钙蛋白质粉生产基地、销售区域、竞争对手及市场地位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重点企业（九）高钙蛋白质粉产品规格、参数及市场应用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重点企业（九）高钙蛋白质粉销量、收入、价格及毛利率（2018-2023）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高钙蛋白质粉生产基地、销售区域、竞争对手及市场地位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重点企业（十）高钙蛋白质粉产品规格、参数及市场应用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重点企业（十）高钙蛋白质粉销量、收入、价格及毛利率（2018-2023）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全球不同分类高钙蛋白质粉销量（2018-2023年）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全球不同分类高钙蛋白质粉销量市场份额（2018-2023）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全球不同分类高钙蛋白质粉销量预测（2024-2030）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全球市场不同分类高钙蛋白质粉销量市场份额预测（2024-2030）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全球不同分类高钙蛋白质粉收入（2018-2023年）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全球不同分类高钙蛋白质粉收入市场份额（2018-2023）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全球不同分类高钙蛋白质粉收入预测（2024-2030）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全球不同分类高钙蛋白质粉收入市场份额预测（2024-2030）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全球不同分类高钙蛋白质粉价格走势（2018-2030）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全球不同应用高钙蛋白质粉销量（2018-2023年）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全球不同应用高钙蛋白质粉销量市场份额（2018-2023）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全球不同应用高钙蛋白质粉销量预测（2024-2030）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全球市场不同应用高钙蛋白质粉销量市场份额预测（2024-2030）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全球不同应用高钙蛋白质粉收入（2018-2023年）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全球不同应用高钙蛋白质粉收入市场份额（2018-2023）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全球不同应用高钙蛋白质粉收入预测（2024-2030）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全球不同应用高钙蛋白质粉收入市场份额预测（2024-2030）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全球不同应用高钙蛋白质粉价格走势（2018-2030）</w:t>
      </w:r>
      <w:r>
        <w:rPr>
          <w:rFonts w:hint="eastAsia"/>
        </w:rPr>
        <w:br/>
      </w:r>
      <w:r>
        <w:rPr>
          <w:rFonts w:hint="eastAsia"/>
        </w:rPr>
        <w:t>　　表： 高钙蛋白质粉上游原料供应商及联系方式列表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高钙蛋白质粉典型客户列表</w:t>
      </w:r>
      <w:r>
        <w:rPr>
          <w:rFonts w:hint="eastAsia"/>
        </w:rPr>
        <w:br/>
      </w:r>
      <w:r>
        <w:rPr>
          <w:rFonts w:hint="eastAsia"/>
        </w:rPr>
        <w:t>　　表： 高钙蛋白质粉主要销售模式及销售渠道趋势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中国市场高钙蛋白质粉产量、销量、进出口（2018-2023年）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中国市场高钙蛋白质粉产量、销量、进出口预测（2024-2030）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中国市场高钙蛋白质粉进出口贸易趋势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中国市场高钙蛋白质粉主要进口来源</w:t>
      </w:r>
      <w:r>
        <w:rPr>
          <w:rFonts w:hint="eastAsia"/>
        </w:rPr>
        <w:br/>
      </w:r>
      <w:r>
        <w:rPr>
          <w:rFonts w:hint="eastAsia"/>
        </w:rPr>
        <w:t>　　表： 中国市场高钙蛋白质粉主要出口目的地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中国高钙蛋白质粉生产地区分布</w:t>
      </w:r>
      <w:r>
        <w:rPr>
          <w:rFonts w:hint="eastAsia"/>
        </w:rPr>
        <w:br/>
      </w:r>
      <w:r>
        <w:rPr>
          <w:rFonts w:hint="eastAsia"/>
        </w:rPr>
        <w:t>　　表： 中国高钙蛋白质粉消费地区分布</w:t>
      </w:r>
      <w:r>
        <w:rPr>
          <w:rFonts w:hint="eastAsia"/>
        </w:rPr>
        <w:br/>
      </w:r>
      <w:r>
        <w:rPr>
          <w:rFonts w:hint="eastAsia"/>
        </w:rPr>
        <w:t>　　表： 高钙蛋白质粉行业主要的增长驱动因素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高钙蛋白质粉行业发展的有利因素及发展机遇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高钙蛋白质粉行业发展面临的阻碍因素及挑战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高钙蛋白质粉行业政策分析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e5b0d3f9449b5" w:history="1">
        <w:r>
          <w:rPr>
            <w:rStyle w:val="Hyperlink"/>
          </w:rPr>
          <w:t>2024-2030年全球与中国高钙蛋白质粉行业研究及前景趋势分析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e5b0d3f9449b5" w:history="1">
        <w:r>
          <w:rPr>
            <w:rStyle w:val="Hyperlink"/>
          </w:rPr>
          <w:t>https://www.20087.com/7/30/GaoGaiDanBaiZhiFenShiChangXianZhuangHeQianJing.html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2167467364cef" w:history="1">
      <w:r>
        <w:rPr>
          <w:rStyle w:val="Hyperlink"/>
        </w:rPr>
        <w:t>2024-2030年全球与中国高钙蛋白质粉行业研究及前景趋势分析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aoGaiDanBaiZhiFenShiChangXianZhuangHeQianJing.html" TargetMode="External" Id="R72ee5b0d3f94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aoGaiDanBaiZhiFenShiChangXianZhuangHeQianJing.html" TargetMode="External" Id="R715216746736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2024-04-30T00:51:59Z</dcterms:created>
  <dcterms:modified xsi:type="dcterms:W3CDTF">2024-04-30T01:51:59Z</dcterms:modified>
  <dc:subject>2024-2030年全球与中国高钙蛋白质粉行业研究及前景趋势分析</dc:subject>
  <dc:title>2024-2030年全球与中国高钙蛋白质粉行业研究及前景趋势分析</dc:title>
  <cp:keywords>2024-2030年全球与中国高钙蛋白质粉行业研究及前景趋势分析</cp:keywords>
  <dc:description>2024-2030年全球与中国高钙蛋白质粉行业研究及前景趋势分析</dc:description>
</cp:coreProperties>
</file>