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a124cb2e34634" w:history="1">
              <w:r>
                <w:rPr>
                  <w:rStyle w:val="Hyperlink"/>
                </w:rPr>
                <w:t>2025-2031年中国心脏支架行业现状分析及发展前景报告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a124cb2e34634" w:history="1">
              <w:r>
                <w:rPr>
                  <w:rStyle w:val="Hyperlink"/>
                </w:rPr>
                <w:t>2025-2031年中国心脏支架行业现状分析及发展前景报告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a124cb2e34634" w:history="1">
                <w:r>
                  <w:rPr>
                    <w:rStyle w:val="Hyperlink"/>
                  </w:rPr>
                  <w:t>https://www.20087.com/6/55/XinZangZhiJiaShiChangXianZhuangHeQianJing.html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支架是一种用于治疗冠状动脉疾病的医疗器械，可以有效地恢复心脏血液流动。近年来，随着心脏病发病率的上升和医疗技术的进步，心脏支架的使用越来越广泛。目前市场上存在多种不同类型的心脏支架，包括裸金属支架、药物洗脱支架等，能够满足不同患者的治疗需求。随着材料科学的进步和临床研究的深入，心脏支架的安全性和有效性得到了显著提升。</w:t>
      </w:r>
      <w:r>
        <w:rPr>
          <w:rFonts w:hint="eastAsia"/>
        </w:rPr>
        <w:br/>
      </w:r>
      <w:r>
        <w:rPr>
          <w:rFonts w:hint="eastAsia"/>
        </w:rPr>
        <w:t>　　未来，心脏支架的发展将更加注重个性化和长期疗效。一方面，随着基因组学和个体化医疗的发展，心脏支架将更加注重根据患者的具体情况提供定制化治疗方案，如根据血管直径、病变位置等因素选择最合适的支架。另一方面，随着长期随访数据的积累，心脏支架的长期疗效和安全性将受到更多关注，这将促使行业继续研发更为安全有效的新一代心脏支架。此外，随着人工智能技术的应用，心脏支架的植入手术也将更加精准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a124cb2e34634" w:history="1">
        <w:r>
          <w:rPr>
            <w:rStyle w:val="Hyperlink"/>
          </w:rPr>
          <w:t>2025-2031年中国心脏支架行业现状分析及发展前景报告</w:t>
        </w:r>
      </w:hyperlink>
      <w:r>
        <w:rPr>
          <w:rFonts w:hint="eastAsia"/>
        </w:rPr>
        <w:t>》系统分析了我国心脏支架行业的市场规模、市场需求及价格动态，深入探讨了心脏支架产业链结构与发展特点。报告对心脏支架细分市场进行了详细剖析，基于科学数据预测了市场前景及未来发展趋势，同时聚焦心脏支架重点企业，评估了品牌影响力、市场竞争力及行业集中度变化。通过专业分析与客观洞察，报告为投资者、产业链相关企业及政府决策部门提供了重要参考，是把握心脏支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心脏支架产品概述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心脏支架市场特点分析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心脏支架行业环境分析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中国心脏支架行业政策环境分析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中国心脏支架行业技术环境分析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一、中国心脏支架技术发展概况</w:t>
      </w:r>
      <w:r>
        <w:rPr>
          <w:rFonts w:hint="eastAsia"/>
        </w:rPr>
        <w:br/>
      </w:r>
      <w:r>
        <w:rPr>
          <w:rFonts w:hint="eastAsia"/>
        </w:rPr>
        <w:t>　　　　二、中国心脏支架产品工艺特点或流程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三、中国心脏支架行业技术发展趋势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全球心脏支架市场分析</w:t>
      </w:r>
      <w:r>
        <w:rPr>
          <w:rFonts w:hint="eastAsia"/>
        </w:rPr>
        <w:br/>
      </w:r>
      <w:r>
        <w:rPr>
          <w:rFonts w:hint="eastAsia"/>
        </w:rPr>
        <w:t>　　第一节 心脏支架产能分析及预测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一、2020-2025年全球心脏支架产能分析</w:t>
      </w:r>
      <w:r>
        <w:rPr>
          <w:rFonts w:hint="eastAsia"/>
        </w:rPr>
        <w:br/>
      </w:r>
      <w:r>
        <w:rPr>
          <w:rFonts w:hint="eastAsia"/>
        </w:rPr>
        <w:t>　　　　二、2025-2031年全球心脏支架产能预测</w:t>
      </w:r>
      <w:r>
        <w:rPr>
          <w:rFonts w:hint="eastAsia"/>
        </w:rPr>
        <w:br/>
      </w:r>
      <w:r>
        <w:rPr>
          <w:rFonts w:hint="eastAsia"/>
        </w:rPr>
        <w:t>　　第二节 心脏支架产品产量分析及预测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一、2020-2025年全球心脏支架产量分析</w:t>
      </w:r>
      <w:r>
        <w:rPr>
          <w:rFonts w:hint="eastAsia"/>
        </w:rPr>
        <w:br/>
      </w:r>
      <w:r>
        <w:rPr>
          <w:rFonts w:hint="eastAsia"/>
        </w:rPr>
        <w:t>　　　　二、2025-2031年全球心脏支架产量预测</w:t>
      </w:r>
      <w:r>
        <w:rPr>
          <w:rFonts w:hint="eastAsia"/>
        </w:rPr>
        <w:br/>
      </w:r>
      <w:r>
        <w:rPr>
          <w:rFonts w:hint="eastAsia"/>
        </w:rPr>
        <w:t>　　第三节 心脏支架市场需求分析及预测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一、2020-2025年全球心脏支架市场需求分析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二、2025-2031年全球心脏支架市场需求预测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中国心脏支架市场分析</w:t>
      </w:r>
      <w:r>
        <w:rPr>
          <w:rFonts w:hint="eastAsia"/>
        </w:rPr>
        <w:br/>
      </w:r>
      <w:r>
        <w:rPr>
          <w:rFonts w:hint="eastAsia"/>
        </w:rPr>
        <w:t>　　第一节 心脏支架市场现状分析及预测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一、2020-2025年中国心脏支架市场规模分析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二、2025-2031年中国心脏支架市场规模预测</w:t>
      </w:r>
      <w:r>
        <w:rPr>
          <w:rFonts w:hint="eastAsia"/>
        </w:rPr>
        <w:br/>
      </w:r>
      <w:r>
        <w:rPr>
          <w:rFonts w:hint="eastAsia"/>
        </w:rPr>
        <w:t>　　第二节 心脏支架产品产能分析及预测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一、2020-2025年中国心脏支架产能分析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二、2025-2031年中国心脏支架产能预测</w:t>
      </w:r>
      <w:r>
        <w:rPr>
          <w:rFonts w:hint="eastAsia"/>
        </w:rPr>
        <w:br/>
      </w:r>
      <w:r>
        <w:rPr>
          <w:rFonts w:hint="eastAsia"/>
        </w:rPr>
        <w:t>　　第三节 心脏支架产品产量分析及预测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一、2020-2025年中国心脏支架产量分析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二、2025-2031年中国心脏支架产量预测</w:t>
      </w:r>
      <w:r>
        <w:rPr>
          <w:rFonts w:hint="eastAsia"/>
        </w:rPr>
        <w:br/>
      </w:r>
      <w:r>
        <w:rPr>
          <w:rFonts w:hint="eastAsia"/>
        </w:rPr>
        <w:t>　　第四节 心脏支架市场需求分析及预测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一、2020-2025年中国心脏支架市场需求分析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二、2025-2031年中国心脏支架市场需求预测</w:t>
      </w:r>
      <w:r>
        <w:rPr>
          <w:rFonts w:hint="eastAsia"/>
        </w:rPr>
        <w:br/>
      </w:r>
      <w:r>
        <w:rPr>
          <w:rFonts w:hint="eastAsia"/>
        </w:rPr>
        <w:t>　　第五节 心脏支架所属行业进出口数据分析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一、2020-2025年中国心脏支架所属行业进出口数据分析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二、2025-2031年国内心脏支架产品未来进出口情况预测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心脏支架产业渠道分析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2025年国内心脏支架产品的需求地域分布结构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2020-2025年中国心脏支架产品重点区域市场消费情况分析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心脏支架特色厂商发展分析</w:t>
      </w:r>
      <w:r>
        <w:rPr>
          <w:rFonts w:hint="eastAsia"/>
        </w:rPr>
        <w:br/>
      </w:r>
      <w:r>
        <w:rPr>
          <w:rFonts w:hint="eastAsia"/>
        </w:rPr>
        <w:t>　　第一节 波科国际医疗贸易（上海）有限公司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雅培医疗器械贸易（上海）有限公司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美敦力（上海）有限公司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国内行业品牌竞争格局分析</w:t>
      </w:r>
      <w:r>
        <w:rPr>
          <w:rFonts w:hint="eastAsia"/>
        </w:rPr>
        <w:br/>
      </w:r>
      <w:r>
        <w:rPr>
          <w:rFonts w:hint="eastAsia"/>
        </w:rPr>
        <w:t>　　第一节 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二、行业竞争程度分析</w:t>
      </w:r>
      <w:r>
        <w:rPr>
          <w:rFonts w:hint="eastAsia"/>
        </w:rPr>
        <w:br/>
      </w:r>
      <w:r>
        <w:rPr>
          <w:rFonts w:hint="eastAsia"/>
        </w:rPr>
        <w:t>　　第二节 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2025-2031年心脏支架行业前景展望与趋势预测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心脏支架行业投资价值分析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一、2025-2031年国内心脏支架行业盈利能力分析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二、2025-2031年国内心脏支架行业偿债能力分析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三、2025-2031年国内心脏支架产品投资收益率分析预测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四、2025-2031年国内心脏支架行业运营效率分析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2025-2031年国内心脏支架行业投资机会分析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一、国内强劲的经济增长对心脏支架行业的支撑因素分析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二、下游行业的需求对心脏支架行业的推动因素分析</w:t>
      </w:r>
      <w:r>
        <w:rPr>
          <w:rFonts w:hint="eastAsia"/>
        </w:rPr>
        <w:br/>
      </w:r>
      <w:r>
        <w:rPr>
          <w:rFonts w:hint="eastAsia"/>
        </w:rPr>
        <w:t>　　　　三、心脏支架产品相关产业的发展对心脏支架行业的带动因素分析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2025-2031年国内心脏支架行业投资热点及未来投资方向分析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2025-2031年国内心脏支架行业未来市场发展前景预测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2025-2031年心脏支架行业投资战略研究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2025-2031年中国心脏支架行业发展的关键要素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2025-2031年中国心脏支架投资机会分析</w:t>
      </w:r>
      <w:r>
        <w:rPr>
          <w:rFonts w:hint="eastAsia"/>
        </w:rPr>
        <w:br/>
      </w:r>
      <w:r>
        <w:rPr>
          <w:rFonts w:hint="eastAsia"/>
        </w:rPr>
        <w:t>　　　　一、心脏支架行业投资前景</w:t>
      </w:r>
      <w:r>
        <w:rPr>
          <w:rFonts w:hint="eastAsia"/>
        </w:rPr>
        <w:br/>
      </w:r>
      <w:r>
        <w:rPr>
          <w:rFonts w:hint="eastAsia"/>
        </w:rPr>
        <w:t>　　　　二、心脏支架行业投资热点</w:t>
      </w:r>
      <w:r>
        <w:rPr>
          <w:rFonts w:hint="eastAsia"/>
        </w:rPr>
        <w:br/>
      </w:r>
      <w:r>
        <w:rPr>
          <w:rFonts w:hint="eastAsia"/>
        </w:rPr>
        <w:t>　　　　三、心脏支架行业投资区域</w:t>
      </w:r>
      <w:r>
        <w:rPr>
          <w:rFonts w:hint="eastAsia"/>
        </w:rPr>
        <w:br/>
      </w:r>
      <w:r>
        <w:rPr>
          <w:rFonts w:hint="eastAsia"/>
        </w:rPr>
        <w:t>　　　　四、心脏支架行业投资吸引力分析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2025-2031年中国心脏支架投资风险分析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(中⋅智⋅林)林心脏支架项目的投资建议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心脏支架行业类别</w:t>
      </w:r>
      <w:r>
        <w:rPr>
          <w:rFonts w:hint="eastAsia"/>
        </w:rPr>
        <w:br/>
      </w:r>
      <w:r>
        <w:rPr>
          <w:rFonts w:hint="eastAsia"/>
        </w:rPr>
        <w:t>　　图表 心脏支架行业产业链调研</w:t>
      </w:r>
      <w:r>
        <w:rPr>
          <w:rFonts w:hint="eastAsia"/>
        </w:rPr>
        <w:br/>
      </w:r>
      <w:r>
        <w:rPr>
          <w:rFonts w:hint="eastAsia"/>
        </w:rPr>
        <w:t>　　图表 心脏支架行业现状</w:t>
      </w:r>
      <w:r>
        <w:rPr>
          <w:rFonts w:hint="eastAsia"/>
        </w:rPr>
        <w:br/>
      </w:r>
      <w:r>
        <w:rPr>
          <w:rFonts w:hint="eastAsia"/>
        </w:rPr>
        <w:t>　　图表 心脏支架行业标准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2020-2025年中国心脏支架行业市场规模</w:t>
      </w:r>
      <w:r>
        <w:rPr>
          <w:rFonts w:hint="eastAsia"/>
        </w:rPr>
        <w:br/>
      </w:r>
      <w:r>
        <w:rPr>
          <w:rFonts w:hint="eastAsia"/>
        </w:rPr>
        <w:t>　　图表 2025年中国心脏支架行业产能</w:t>
      </w:r>
      <w:r>
        <w:rPr>
          <w:rFonts w:hint="eastAsia"/>
        </w:rPr>
        <w:br/>
      </w:r>
      <w:r>
        <w:rPr>
          <w:rFonts w:hint="eastAsia"/>
        </w:rPr>
        <w:t>　　图表 2020-2025年中国心脏支架行业产量统计</w:t>
      </w:r>
      <w:r>
        <w:rPr>
          <w:rFonts w:hint="eastAsia"/>
        </w:rPr>
        <w:br/>
      </w:r>
      <w:r>
        <w:rPr>
          <w:rFonts w:hint="eastAsia"/>
        </w:rPr>
        <w:t>　　图表 心脏支架行业动态</w:t>
      </w:r>
      <w:r>
        <w:rPr>
          <w:rFonts w:hint="eastAsia"/>
        </w:rPr>
        <w:br/>
      </w:r>
      <w:r>
        <w:rPr>
          <w:rFonts w:hint="eastAsia"/>
        </w:rPr>
        <w:t>　　图表 2020-2025年中国心脏支架市场需求量</w:t>
      </w:r>
      <w:r>
        <w:rPr>
          <w:rFonts w:hint="eastAsia"/>
        </w:rPr>
        <w:br/>
      </w:r>
      <w:r>
        <w:rPr>
          <w:rFonts w:hint="eastAsia"/>
        </w:rPr>
        <w:t>　　图表 2025年中国心脏支架行业需求区域调研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2020-2025年中国心脏支架行情</w:t>
      </w:r>
      <w:r>
        <w:rPr>
          <w:rFonts w:hint="eastAsia"/>
        </w:rPr>
        <w:br/>
      </w:r>
      <w:r>
        <w:rPr>
          <w:rFonts w:hint="eastAsia"/>
        </w:rPr>
        <w:t>　　图表 2020-2025年中国心脏支架价格走势图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2020-2025年中国心脏支架行业销售收入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2020-2025年中国心脏支架行业盈利情况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2020-2025年中国心脏支架行业利润总额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2020-2025年中国心脏支架进口统计</w:t>
      </w:r>
      <w:r>
        <w:rPr>
          <w:rFonts w:hint="eastAsia"/>
        </w:rPr>
        <w:br/>
      </w:r>
      <w:r>
        <w:rPr>
          <w:rFonts w:hint="eastAsia"/>
        </w:rPr>
        <w:t>　　图表 2020-2025年中国心脏支架出口统计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2020-2025年中国心脏支架行业企业数量统计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**地区心脏支架市场规模</w:t>
      </w:r>
      <w:r>
        <w:rPr>
          <w:rFonts w:hint="eastAsia"/>
        </w:rPr>
        <w:br/>
      </w:r>
      <w:r>
        <w:rPr>
          <w:rFonts w:hint="eastAsia"/>
        </w:rPr>
        <w:t>　　图表 **地区心脏支架行业市场需求</w:t>
      </w:r>
      <w:r>
        <w:rPr>
          <w:rFonts w:hint="eastAsia"/>
        </w:rPr>
        <w:br/>
      </w:r>
      <w:r>
        <w:rPr>
          <w:rFonts w:hint="eastAsia"/>
        </w:rPr>
        <w:t>　　图表 **地区心脏支架市场调研</w:t>
      </w:r>
      <w:r>
        <w:rPr>
          <w:rFonts w:hint="eastAsia"/>
        </w:rPr>
        <w:br/>
      </w:r>
      <w:r>
        <w:rPr>
          <w:rFonts w:hint="eastAsia"/>
        </w:rPr>
        <w:t>　　图表 **地区心脏支架行业市场需求分析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**地区心脏支架市场规模</w:t>
      </w:r>
      <w:r>
        <w:rPr>
          <w:rFonts w:hint="eastAsia"/>
        </w:rPr>
        <w:br/>
      </w:r>
      <w:r>
        <w:rPr>
          <w:rFonts w:hint="eastAsia"/>
        </w:rPr>
        <w:t>　　图表 **地区心脏支架行业市场需求</w:t>
      </w:r>
      <w:r>
        <w:rPr>
          <w:rFonts w:hint="eastAsia"/>
        </w:rPr>
        <w:br/>
      </w:r>
      <w:r>
        <w:rPr>
          <w:rFonts w:hint="eastAsia"/>
        </w:rPr>
        <w:t>　　图表 **地区心脏支架市场调研</w:t>
      </w:r>
      <w:r>
        <w:rPr>
          <w:rFonts w:hint="eastAsia"/>
        </w:rPr>
        <w:br/>
      </w:r>
      <w:r>
        <w:rPr>
          <w:rFonts w:hint="eastAsia"/>
        </w:rPr>
        <w:t>　　图表 **地区心脏支架行业市场需求分析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心脏支架行业竞争对手分析</w:t>
      </w:r>
      <w:r>
        <w:rPr>
          <w:rFonts w:hint="eastAsia"/>
        </w:rPr>
        <w:br/>
      </w:r>
      <w:r>
        <w:rPr>
          <w:rFonts w:hint="eastAsia"/>
        </w:rPr>
        <w:t>　　图表 心脏支架重点企业（一）基本信息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心脏支架重点企业（一）经营情况分析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心脏支架重点企业（一）主要经济指标情况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心脏支架重点企业（一）盈利能力情况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心脏支架重点企业（一）偿债能力情况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心脏支架重点企业（一）运营能力情况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心脏支架重点企业（一）成长能力情况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心脏支架重点企业（二）基本信息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心脏支架重点企业（二）经营情况分析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心脏支架重点企业（二）主要经济指标情况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心脏支架重点企业（二）盈利能力情况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心脏支架重点企业（二）偿债能力情况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心脏支架重点企业（二）运营能力情况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心脏支架重点企业（二）成长能力情况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心脏支架重点企业（三）基本信息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心脏支架重点企业（三）经营情况分析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心脏支架重点企业（三）主要经济指标情况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心脏支架重点企业（三）盈利能力情况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心脏支架重点企业（三）偿债能力情况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心脏支架重点企业（三）运营能力情况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心脏支架重点企业（三）成长能力情况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2025-2031年中国心脏支架行业产能预测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2025-2031年中国心脏支架行业产量预测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2025-2031年中国心脏支架市场需求预测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2025-2031年中国心脏支架行业市场规模预测</w:t>
      </w:r>
      <w:r>
        <w:rPr>
          <w:rFonts w:hint="eastAsia"/>
        </w:rPr>
        <w:br/>
      </w:r>
      <w:r>
        <w:rPr>
          <w:rFonts w:hint="eastAsia"/>
        </w:rPr>
        <w:t>　　图表 心脏支架行业准入条件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2025-2031年中国心脏支架行业信息化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2025-2031年中国心脏支架行业风险分析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2025-2031年中国心脏支架行业发展趋势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2025-2031年中国心脏支架市场前景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a124cb2e34634" w:history="1">
        <w:r>
          <w:rPr>
            <w:rStyle w:val="Hyperlink"/>
          </w:rPr>
          <w:t>2025-2031年中国心脏支架行业现状分析及发展前景报告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a124cb2e34634" w:history="1">
        <w:r>
          <w:rPr>
            <w:rStyle w:val="Hyperlink"/>
          </w:rPr>
          <w:t>https://www.20087.com/6/55/XinZangZhiJiaShiChangXianZhuangHeQianJing.html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支架的好处与坏处、心脏支架是大手术还是小手术、血管一旦放了支架就意味着什么、心脏支架能维持多少年、35岁做支架能活到70吗、心脏支架的病人能存活多少年、装了6个支架和正常人一样吗、心脏支架手术、支架病人有活过20年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ff942f6294633" w:history="1">
      <w:r>
        <w:rPr>
          <w:rStyle w:val="Hyperlink"/>
        </w:rPr>
        <w:t>2025-2031年中国心脏支架行业现状分析及发展前景报告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XinZangZhiJiaShiChangXianZhuangHeQianJing.html" TargetMode="External" Id="R084a124cb2e3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XinZangZhiJiaShiChangXianZhuangHeQianJing.html" TargetMode="External" Id="Refaff942f629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2025-04-18T05:17:00Z</dcterms:created>
  <dcterms:modified xsi:type="dcterms:W3CDTF">2025-04-18T06:17:00Z</dcterms:modified>
  <dc:subject>2025-2031年中国心脏支架行业现状分析及发展前景报告</dc:subject>
  <dc:title>2025-2031年中国心脏支架行业现状分析及发展前景报告</dc:title>
  <cp:keywords>2025-2031年中国心脏支架行业现状分析及发展前景报告</cp:keywords>
  <dc:description>2025-2031年中国心脏支架行业现状分析及发展前景报告</dc:description>
</cp:coreProperties>
</file>