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4d421c73f141fd" w:history="1">
              <w:r>
                <w:rPr>
                  <w:rStyle w:val="Hyperlink"/>
                </w:rPr>
                <w:t>2026-2032年冰珍清目滴眼液市场现状调研与发展趋势分析报告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4d421c73f141fd" w:history="1">
              <w:r>
                <w:rPr>
                  <w:rStyle w:val="Hyperlink"/>
                </w:rPr>
                <w:t>2026-2032年冰珍清目滴眼液市场现状调研与发展趋势分析报告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0719A07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4d421c73f141fd" w:history="1">
                <w:r>
                  <w:rPr>
                    <w:rStyle w:val="Hyperlink"/>
                  </w:rPr>
                  <w:t>https://www.20087.com/7/A0/BingZhenQingMuDiYanYeShiChangQianJing.html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冰珍清目滴眼液是一种用于缓解眼睛干涩、疲劳等症状的眼部护理产品，广泛应用于日常护理和医疗领域。冰珍清目滴眼液不仅具备良好的治疗效果，还通过采用先进的药物递送系统和包装技术，提高了药物的安全性和患者用药体验。此外，通过优化配方，提高了药物的稳定性和便携性，满足了不同应用场景的需求。</w:t>
      </w:r>
      <w:r>
        <w:rPr>
          <w:rFonts w:hint="eastAsia"/>
        </w:rPr>
        <w:br/>
      </w:r>
      <w:r>
        <w:rPr>
          <w:rFonts w:hint="eastAsia"/>
        </w:rPr>
        <w:t>　　未来，冰珍清目滴眼液的发展将更加注重个性化治疗和长效制剂。一方面，通过基因组学和生物标志物的研究，实现基于个体差异的精准给药，提高治疗效果；另一方面，随着药物递送技术的进步，能够提供更长效、更方便使用的冰珍清目滴眼液将成为重要趋势。此外，随着消费者对健康生活方式的关注度提高，能够提供额外健康益处（如降低副作用）的辅助治疗产品也将成为市场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4d421c73f141fd" w:history="1">
        <w:r>
          <w:rPr>
            <w:rStyle w:val="Hyperlink"/>
          </w:rPr>
          <w:t>2026-2032年冰珍清目滴眼液市场现状调研与发展趋势分析报告</w:t>
        </w:r>
      </w:hyperlink>
      <w:r>
        <w:rPr>
          <w:rFonts w:hint="eastAsia"/>
        </w:rPr>
        <w:t>》基于对冰珍清目滴眼液行业的长期监测研究，结合冰珍清目滴眼液行业供需关系变化规律、产品消费结构、应用领域拓展、市场发展环境及政策支持等多维度分析，采用定量与定性相结合的科学方法，对行业内重点企业进行了系统研究。报告全面呈现了冰珍清目滴眼液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2025-2026年冰珍清目滴眼液行业发展概述</w:t>
      </w:r>
      <w:r>
        <w:rPr>
          <w:rFonts w:hint="eastAsia"/>
        </w:rPr>
        <w:br/>
      </w:r>
      <w:r>
        <w:rPr>
          <w:rFonts w:hint="eastAsia"/>
        </w:rPr>
        <w:t>　　第一节 冰珍清目滴眼液的概念</w:t>
      </w:r>
      <w:r>
        <w:rPr>
          <w:rFonts w:hint="eastAsia"/>
        </w:rPr>
        <w:br/>
      </w:r>
      <w:r>
        <w:rPr>
          <w:rFonts w:hint="eastAsia"/>
        </w:rPr>
        <w:t>　　　　一、冰珍清目滴眼液的定义</w:t>
      </w:r>
      <w:r>
        <w:rPr>
          <w:rFonts w:hint="eastAsia"/>
        </w:rPr>
        <w:br/>
      </w:r>
      <w:r>
        <w:rPr>
          <w:rFonts w:hint="eastAsia"/>
        </w:rPr>
        <w:t>　　　　二、冰珍清目滴眼液的特点</w:t>
      </w:r>
      <w:r>
        <w:rPr>
          <w:rFonts w:hint="eastAsia"/>
        </w:rPr>
        <w:br/>
      </w:r>
      <w:r>
        <w:rPr>
          <w:rFonts w:hint="eastAsia"/>
        </w:rPr>
        <w:t>　　　　三、冰珍清目滴眼液的分类</w:t>
      </w:r>
      <w:r>
        <w:rPr>
          <w:rFonts w:hint="eastAsia"/>
        </w:rPr>
        <w:br/>
      </w:r>
      <w:r>
        <w:rPr>
          <w:rFonts w:hint="eastAsia"/>
        </w:rPr>
        <w:t>　　第二节 冰珍清目滴眼液行业发展成熟度</w:t>
      </w:r>
      <w:r>
        <w:rPr>
          <w:rFonts w:hint="eastAsia"/>
        </w:rPr>
        <w:br/>
      </w:r>
      <w:r>
        <w:rPr>
          <w:rFonts w:hint="eastAsia"/>
        </w:rPr>
        <w:t>　　　　一、冰珍清目滴眼液行业发展周期分析</w:t>
      </w:r>
      <w:r>
        <w:rPr>
          <w:rFonts w:hint="eastAsia"/>
        </w:rPr>
        <w:br/>
      </w:r>
      <w:r>
        <w:rPr>
          <w:rFonts w:hint="eastAsia"/>
        </w:rPr>
        <w:t>　　　　二、冰珍清目滴眼液行业中外市场成熟度对比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冰珍清目滴眼液行业产业链分析</w:t>
      </w:r>
      <w:r>
        <w:rPr>
          <w:rFonts w:hint="eastAsia"/>
        </w:rPr>
        <w:br/>
      </w:r>
      <w:r>
        <w:rPr>
          <w:rFonts w:hint="eastAsia"/>
        </w:rPr>
        <w:t>　　　　一、冰珍清目滴眼液行业上游原料供应市场分析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二、冰珍清目滴眼液行业下游产品需求市场状况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2026年全球冰珍清目滴眼液行业运行现状分析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2020-2025年全球冰珍清目滴眼液行业运行综述</w:t>
      </w:r>
      <w:r>
        <w:rPr>
          <w:rFonts w:hint="eastAsia"/>
        </w:rPr>
        <w:br/>
      </w:r>
      <w:r>
        <w:rPr>
          <w:rFonts w:hint="eastAsia"/>
        </w:rPr>
        <w:t>　　　　一、全球冰珍清目滴眼液行业市场分析</w:t>
      </w:r>
      <w:r>
        <w:rPr>
          <w:rFonts w:hint="eastAsia"/>
        </w:rPr>
        <w:br/>
      </w:r>
      <w:r>
        <w:rPr>
          <w:rFonts w:hint="eastAsia"/>
        </w:rPr>
        <w:t>　　　　二、国外冰珍清目滴眼液行业技术分析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2020-2025年全球主要国家地区冰珍清目滴眼液行业发展情况解析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2026-2032年全球冰珍清目滴眼液行业发展趋势分析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2025-2026年中国冰珍清目滴眼液行业运行环境分析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2025-2026年中国冰珍清目滴眼液行业经济环境分析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2025-2026年中国冰珍清目滴眼液行业发展政策环境分析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2025-2026年中国冰珍清目滴眼液行业发展社会环境分析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2025-2026年中国冰珍清目滴眼液行业市场发展分析</w:t>
      </w:r>
      <w:r>
        <w:rPr>
          <w:rFonts w:hint="eastAsia"/>
        </w:rPr>
        <w:br/>
      </w:r>
      <w:r>
        <w:rPr>
          <w:rFonts w:hint="eastAsia"/>
        </w:rPr>
        <w:t>　　第一节 冰珍清目滴眼液行业市场发展现状</w:t>
      </w:r>
      <w:r>
        <w:rPr>
          <w:rFonts w:hint="eastAsia"/>
        </w:rPr>
        <w:br/>
      </w:r>
      <w:r>
        <w:rPr>
          <w:rFonts w:hint="eastAsia"/>
        </w:rPr>
        <w:t>　　　　一、冰珍清目滴眼液市场发展概况</w:t>
      </w:r>
      <w:r>
        <w:rPr>
          <w:rFonts w:hint="eastAsia"/>
        </w:rPr>
        <w:br/>
      </w:r>
      <w:r>
        <w:rPr>
          <w:rFonts w:hint="eastAsia"/>
        </w:rPr>
        <w:t>　　　　二、冰珍清目滴眼液发展热点回顾</w:t>
      </w:r>
      <w:r>
        <w:rPr>
          <w:rFonts w:hint="eastAsia"/>
        </w:rPr>
        <w:br/>
      </w:r>
      <w:r>
        <w:rPr>
          <w:rFonts w:hint="eastAsia"/>
        </w:rPr>
        <w:t>　　　　二、冰珍清目滴眼液市场存在问题及策略分析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冰珍清目滴眼液行业技术发展</w:t>
      </w:r>
      <w:r>
        <w:rPr>
          <w:rFonts w:hint="eastAsia"/>
        </w:rPr>
        <w:br/>
      </w:r>
      <w:r>
        <w:rPr>
          <w:rFonts w:hint="eastAsia"/>
        </w:rPr>
        <w:t>　　　　一、冰珍清目滴眼液行业技术分析</w:t>
      </w:r>
      <w:r>
        <w:rPr>
          <w:rFonts w:hint="eastAsia"/>
        </w:rPr>
        <w:br/>
      </w:r>
      <w:r>
        <w:rPr>
          <w:rFonts w:hint="eastAsia"/>
        </w:rPr>
        <w:t>　　　　二、冰珍清目滴眼液新技术研发及应用动态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三、冰珍清目滴眼液技术发展趋势</w:t>
      </w:r>
      <w:r>
        <w:rPr>
          <w:rFonts w:hint="eastAsia"/>
        </w:rPr>
        <w:br/>
      </w:r>
      <w:r>
        <w:rPr>
          <w:rFonts w:hint="eastAsia"/>
        </w:rPr>
        <w:t>　　第三节 中国冰珍清目滴眼液行业消费市场分析</w:t>
      </w:r>
      <w:r>
        <w:rPr>
          <w:rFonts w:hint="eastAsia"/>
        </w:rPr>
        <w:br/>
      </w:r>
      <w:r>
        <w:rPr>
          <w:rFonts w:hint="eastAsia"/>
        </w:rPr>
        <w:t>　　　　一、冰珍清目滴眼液消费特征分析</w:t>
      </w:r>
      <w:r>
        <w:rPr>
          <w:rFonts w:hint="eastAsia"/>
        </w:rPr>
        <w:br/>
      </w:r>
      <w:r>
        <w:rPr>
          <w:rFonts w:hint="eastAsia"/>
        </w:rPr>
        <w:t>　　　　二、冰珍清目滴眼液消费需求趋势</w:t>
      </w:r>
      <w:r>
        <w:rPr>
          <w:rFonts w:hint="eastAsia"/>
        </w:rPr>
        <w:br/>
      </w:r>
      <w:r>
        <w:rPr>
          <w:rFonts w:hint="eastAsia"/>
        </w:rPr>
        <w:t>　　　　三、冰珍清目滴眼液品牌市场消费结构</w:t>
      </w:r>
      <w:r>
        <w:rPr>
          <w:rFonts w:hint="eastAsia"/>
        </w:rPr>
        <w:br/>
      </w:r>
      <w:r>
        <w:rPr>
          <w:rFonts w:hint="eastAsia"/>
        </w:rPr>
        <w:t>　　第四节 2020-2025年冰珍清目滴眼液行业产销数据统计分析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2020-2025年冰珍清目滴眼液行业市场发展趋势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2020-2025年中国冰珍清目滴眼液行业主要指标监测分析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2020-2025年中国冰珍清目滴眼液行业工业总产值分析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2020-2025年中国冰珍清目滴眼液行业主营业务收入分析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2020-2025年中国冰珍清目滴眼液行业产品成本费用分析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2020-2025年中国冰珍清目滴眼液行业利润总额分析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2020-2025年中国冰珍清目滴眼液行业资产负债分析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2020-2025年中国冰珍清目滴眼液行业财务指标分析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中国冰珍清目滴眼液行业重点区域市场调研分析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冰珍清目滴眼液行业**地区市场调研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一、2026年冰珍清目滴眼液行业发展现状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二、2020-2025年冰珍清目滴眼液市场规模情况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三、2020-2025年冰珍清目滴眼液市场需求情况分析</w:t>
      </w:r>
      <w:r>
        <w:rPr>
          <w:rFonts w:hint="eastAsia"/>
        </w:rPr>
        <w:br/>
      </w:r>
      <w:r>
        <w:rPr>
          <w:rFonts w:hint="eastAsia"/>
        </w:rPr>
        <w:t>　　第二节 冰珍清目滴眼液行业**地区市场调研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一、2026年冰珍清目滴眼液行业发展现状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二、2020-2025年冰珍清目滴眼液市场规模情况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三、2020-2025年冰珍清目滴眼液市场需求情况分析</w:t>
      </w:r>
      <w:r>
        <w:rPr>
          <w:rFonts w:hint="eastAsia"/>
        </w:rPr>
        <w:br/>
      </w:r>
      <w:r>
        <w:rPr>
          <w:rFonts w:hint="eastAsia"/>
        </w:rPr>
        <w:t>　　第三节 冰珍清目滴眼液行业**地区市场调研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一、2026年冰珍清目滴眼液行业发展现状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二、2020-2025年冰珍清目滴眼液市场规模情况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三、2020-2025年冰珍清目滴眼液市场需求情况分析</w:t>
      </w:r>
      <w:r>
        <w:rPr>
          <w:rFonts w:hint="eastAsia"/>
        </w:rPr>
        <w:br/>
      </w:r>
      <w:r>
        <w:rPr>
          <w:rFonts w:hint="eastAsia"/>
        </w:rPr>
        <w:t>　　第四节 冰珍清目滴眼液行业**地区市场调研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一、2026年冰珍清目滴眼液行业发展现状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二、2020-2025年冰珍清目滴眼液市场规模情况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三、2020-2025年冰珍清目滴眼液市场需求情况分析</w:t>
      </w:r>
      <w:r>
        <w:rPr>
          <w:rFonts w:hint="eastAsia"/>
        </w:rPr>
        <w:br/>
      </w:r>
      <w:r>
        <w:rPr>
          <w:rFonts w:hint="eastAsia"/>
        </w:rPr>
        <w:t>　　第五节 冰珍清目滴眼液行业**地区市场调研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一、2026年冰珍清目滴眼液行业发展现状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二、2020-2025年冰珍清目滴眼液市场规模情况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三、2020-2025年冰珍清目滴眼液市场需求情况分析</w:t>
      </w:r>
      <w:r>
        <w:rPr>
          <w:rFonts w:hint="eastAsia"/>
        </w:rPr>
        <w:br/>
      </w:r>
      <w:r>
        <w:rPr>
          <w:rFonts w:hint="eastAsia"/>
        </w:rPr>
        <w:t>　　第六节 冰珍清目滴眼液行业**地区市场调研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一、2026年冰珍清目滴眼液行业发展现状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二、2020-2025年冰珍清目滴眼液市场规模情况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三、2020-2025年冰珍清目滴眼液市场需求情况分析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2025-2026年冰珍清目滴眼液行业竞争格局分析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2025-2026年冰珍清目滴眼液行业竞争结构分析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冰珍清目滴眼液行业集中度分析</w:t>
      </w:r>
      <w:r>
        <w:rPr>
          <w:rFonts w:hint="eastAsia"/>
        </w:rPr>
        <w:br/>
      </w:r>
      <w:r>
        <w:rPr>
          <w:rFonts w:hint="eastAsia"/>
        </w:rPr>
        <w:t>　　　　一、冰珍清目滴眼液市场集中度分析</w:t>
      </w:r>
      <w:r>
        <w:rPr>
          <w:rFonts w:hint="eastAsia"/>
        </w:rPr>
        <w:br/>
      </w:r>
      <w:r>
        <w:rPr>
          <w:rFonts w:hint="eastAsia"/>
        </w:rPr>
        <w:t>　　　　二、冰珍清目滴眼液企业集中度分析</w:t>
      </w:r>
      <w:r>
        <w:rPr>
          <w:rFonts w:hint="eastAsia"/>
        </w:rPr>
        <w:br/>
      </w:r>
      <w:r>
        <w:rPr>
          <w:rFonts w:hint="eastAsia"/>
        </w:rPr>
        <w:t>　　　　三、冰珍清目滴眼液区域集中度分析</w:t>
      </w:r>
      <w:r>
        <w:rPr>
          <w:rFonts w:hint="eastAsia"/>
        </w:rPr>
        <w:br/>
      </w:r>
      <w:r>
        <w:rPr>
          <w:rFonts w:hint="eastAsia"/>
        </w:rPr>
        <w:t>　　第三节 2025-2026年冰珍清目滴眼液行业国际竞争力比较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2025-2026年冰珍清目滴眼液行业竞争格局分析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一、2025-2026年国内外冰珍清目滴眼液竞争分析</w:t>
      </w:r>
      <w:r>
        <w:rPr>
          <w:rFonts w:hint="eastAsia"/>
        </w:rPr>
        <w:br/>
      </w:r>
      <w:r>
        <w:rPr>
          <w:rFonts w:hint="eastAsia"/>
        </w:rPr>
        <w:t>　　　　二、2025-2026年我国冰珍清目滴眼液市场竞争分析</w:t>
      </w:r>
      <w:r>
        <w:rPr>
          <w:rFonts w:hint="eastAsia"/>
        </w:rPr>
        <w:br/>
      </w:r>
      <w:r>
        <w:rPr>
          <w:rFonts w:hint="eastAsia"/>
        </w:rPr>
        <w:t>　　　　三、2025-2026年国内主要冰珍清目滴眼液企业动向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冰珍清目滴眼液企业竞争策略分析</w:t>
      </w:r>
      <w:r>
        <w:rPr>
          <w:rFonts w:hint="eastAsia"/>
        </w:rPr>
        <w:br/>
      </w:r>
      <w:r>
        <w:rPr>
          <w:rFonts w:hint="eastAsia"/>
        </w:rPr>
        <w:t>　　第一节 冰珍清目滴眼液市场竞争策略分析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一、2026年冰珍清目滴眼液市场增长潜力分析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二、2026年冰珍清目滴眼液主要潜力品种分析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三、现有冰珍清目滴眼液产品竞争策略分析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四、潜力冰珍清目滴眼液品种竞争策略选择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冰珍清目滴眼液企业竞争策略分析</w:t>
      </w:r>
      <w:r>
        <w:rPr>
          <w:rFonts w:hint="eastAsia"/>
        </w:rPr>
        <w:br/>
      </w:r>
      <w:r>
        <w:rPr>
          <w:rFonts w:hint="eastAsia"/>
        </w:rPr>
        <w:t>　　第三节 冰珍清目滴眼液行业产品定位及市场推广策略分析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一、冰珍清目滴眼液行业产品市场定位</w:t>
      </w:r>
      <w:r>
        <w:rPr>
          <w:rFonts w:hint="eastAsia"/>
        </w:rPr>
        <w:br/>
      </w:r>
      <w:r>
        <w:rPr>
          <w:rFonts w:hint="eastAsia"/>
        </w:rPr>
        <w:t>　　　　二、冰珍清目滴眼液行业广告推广策略</w:t>
      </w:r>
      <w:r>
        <w:rPr>
          <w:rFonts w:hint="eastAsia"/>
        </w:rPr>
        <w:br/>
      </w:r>
      <w:r>
        <w:rPr>
          <w:rFonts w:hint="eastAsia"/>
        </w:rPr>
        <w:t>　　　　三、冰珍清目滴眼液行业产品促销策略</w:t>
      </w:r>
      <w:r>
        <w:rPr>
          <w:rFonts w:hint="eastAsia"/>
        </w:rPr>
        <w:br/>
      </w:r>
      <w:r>
        <w:rPr>
          <w:rFonts w:hint="eastAsia"/>
        </w:rPr>
        <w:t>　　　　四、冰珍清目滴眼液行业招商加盟策略</w:t>
      </w:r>
      <w:r>
        <w:rPr>
          <w:rFonts w:hint="eastAsia"/>
        </w:rPr>
        <w:br/>
      </w:r>
      <w:r>
        <w:rPr>
          <w:rFonts w:hint="eastAsia"/>
        </w:rPr>
        <w:t>　　　　五、冰珍清目滴眼液行业网络推广策略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冰珍清目滴眼液行业重点企业调研分析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2026-2032年未来冰珍清目滴眼液行业发展预测</w:t>
      </w:r>
      <w:r>
        <w:rPr>
          <w:rFonts w:hint="eastAsia"/>
        </w:rPr>
        <w:br/>
      </w:r>
      <w:r>
        <w:rPr>
          <w:rFonts w:hint="eastAsia"/>
        </w:rPr>
        <w:t>　　第一节 未来冰珍清目滴眼液行业需求与消费预测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一、2026-2032年冰珍清目滴眼液产品消费预测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二、2026-2032年冰珍清目滴眼液市场规模预测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2026-2032年中国冰珍清目滴眼液行业供需预测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一、2026-2032年中国冰珍清目滴眼液供给预测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二、2026-2032年中国冰珍清目滴眼液需求预测</w:t>
      </w:r>
      <w:r>
        <w:rPr>
          <w:rFonts w:hint="eastAsia"/>
        </w:rPr>
        <w:br/>
      </w:r>
      <w:r>
        <w:rPr>
          <w:rFonts w:hint="eastAsia"/>
        </w:rPr>
        <w:t>　　　　三、2026-2032年中国冰珍清目滴眼液供需平衡预测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冰珍清目滴眼液行业投资机会与风险分析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2025-2026年冰珍清目滴眼液行业投资机会分析</w:t>
      </w:r>
      <w:r>
        <w:rPr>
          <w:rFonts w:hint="eastAsia"/>
        </w:rPr>
        <w:br/>
      </w:r>
      <w:r>
        <w:rPr>
          <w:rFonts w:hint="eastAsia"/>
        </w:rPr>
        <w:t>　　　　一、冰珍清目滴眼液投资项目分析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三、2026年冰珍清目滴眼液投资机会分析</w:t>
      </w:r>
      <w:r>
        <w:rPr>
          <w:rFonts w:hint="eastAsia"/>
        </w:rPr>
        <w:br/>
      </w:r>
      <w:r>
        <w:rPr>
          <w:rFonts w:hint="eastAsia"/>
        </w:rPr>
        <w:t>　　　　四、2026年冰珍清目滴眼液投资新方向</w:t>
      </w:r>
      <w:r>
        <w:rPr>
          <w:rFonts w:hint="eastAsia"/>
        </w:rPr>
        <w:br/>
      </w:r>
      <w:r>
        <w:rPr>
          <w:rFonts w:hint="eastAsia"/>
        </w:rPr>
        <w:t>　　　　五、2026-2032年冰珍清目滴眼液行业投资建议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影响冰珍清目滴眼液行业发展的主要因素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一、2026-2026年影响冰珍清目滴眼液行业运行的有利因素分析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二、2026-2026年影响冰珍清目滴眼液行业运行的稳定因素分析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三、2026-2026年影响冰珍清目滴眼液行业运行的不利因素分析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四、2026-2026年中国冰珍清目滴眼液行业发展面临的挑战分析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五、2026-2026年中国冰珍清目滴眼液行业发展面临的机遇分析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冰珍清目滴眼液行业投资风险及控制策略分析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一、2026-2032年冰珍清目滴眼液行业市场风险及控制策略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二、2026-2032年冰珍清目滴眼液行业政策风险及控制策略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三、2026-2032年冰珍清目滴眼液行业经营风险及控制策略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四、2026-2032年冰珍清目滴眼液行业技术风险及控制策略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五、2026-2032年冰珍清目滴眼液同业竞争风险及控制策略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六、2026-2032年冰珍清目滴眼液行业其他风险及控制策略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冰珍清目滴眼液行业投资战略研究</w:t>
      </w:r>
      <w:r>
        <w:rPr>
          <w:rFonts w:hint="eastAsia"/>
        </w:rPr>
        <w:br/>
      </w:r>
      <w:r>
        <w:rPr>
          <w:rFonts w:hint="eastAsia"/>
        </w:rPr>
        <w:t>　　第一节 冰珍清目滴眼液行业发展战略研究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我国冰珍清目滴眼液品牌战略思考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二、冰珍清目滴眼液实施品牌战略的意义</w:t>
      </w:r>
      <w:r>
        <w:rPr>
          <w:rFonts w:hint="eastAsia"/>
        </w:rPr>
        <w:br/>
      </w:r>
      <w:r>
        <w:rPr>
          <w:rFonts w:hint="eastAsia"/>
        </w:rPr>
        <w:t>　　　　三、冰珍清目滴眼液企业品牌的现状分析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四、我国冰珍清目滴眼液企业的品牌战略</w:t>
      </w:r>
      <w:r>
        <w:rPr>
          <w:rFonts w:hint="eastAsia"/>
        </w:rPr>
        <w:br/>
      </w:r>
      <w:r>
        <w:rPr>
          <w:rFonts w:hint="eastAsia"/>
        </w:rPr>
        <w:t>　　　　五、冰珍清目滴眼液品牌战略管理的策略</w:t>
      </w:r>
      <w:r>
        <w:rPr>
          <w:rFonts w:hint="eastAsia"/>
        </w:rPr>
        <w:br/>
      </w:r>
      <w:r>
        <w:rPr>
          <w:rFonts w:hint="eastAsia"/>
        </w:rPr>
        <w:t>　　第三节 中:智:林：冰珍清目滴眼液行业投资战略研究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2020-2025年中国冰珍清目滴眼液市场规模及增长情况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2020-2025年中国冰珍清目滴眼液行业产量及增长趋势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2026-2032年中国冰珍清目滴眼液行业产量预测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2020-2025年中国冰珍清目滴眼液行业市场需求及增长情况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2026-2032年中国冰珍清目滴眼液行业市场需求预测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2020-2025年中国冰珍清目滴眼液行业利润及增长情况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**地区冰珍清目滴眼液市场规模及增长情况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**地区冰珍清目滴眼液行业市场需求情况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**地区冰珍清目滴眼液市场规模及增长情况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**地区冰珍清目滴眼液行业市场需求情况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2020-2025年中国冰珍清目滴眼液行业出口情况分析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2020-2025年中国冰珍清目滴眼液行业产品市场价格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2026-2032年中国冰珍清目滴眼液行业产品市场价格走势预测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冰珍清目滴眼液重点企业经营情况分析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冰珍清目滴眼液重点企业经营情况分析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2026-2032年中国冰珍清目滴眼液市场规模预测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2026-2032年中国冰珍清目滴眼液行业利润预测</w:t>
      </w:r>
      <w:r>
        <w:rPr>
          <w:rFonts w:hint="eastAsia"/>
        </w:rPr>
        <w:br/>
      </w:r>
      <w:r>
        <w:rPr>
          <w:rFonts w:hint="eastAsia"/>
        </w:rPr>
        <w:t>　　图表 2026年冰珍清目滴眼液行业壁垒</w:t>
      </w:r>
      <w:r>
        <w:rPr>
          <w:rFonts w:hint="eastAsia"/>
        </w:rPr>
        <w:br/>
      </w:r>
      <w:r>
        <w:rPr>
          <w:rFonts w:hint="eastAsia"/>
        </w:rPr>
        <w:t>　　图表 2026年冰珍清目滴眼液市场前景分析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2026-2032年中国冰珍清目滴眼液市场需求预测</w:t>
      </w:r>
      <w:r>
        <w:rPr>
          <w:rFonts w:hint="eastAsia"/>
        </w:rPr>
        <w:br/>
      </w:r>
      <w:r>
        <w:rPr>
          <w:rFonts w:hint="eastAsia"/>
        </w:rPr>
        <w:t>　　图表 2026年冰珍清目滴眼液发展趋势预测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4d421c73f141fd" w:history="1">
        <w:r>
          <w:rPr>
            <w:rStyle w:val="Hyperlink"/>
          </w:rPr>
          <w:t>2026-2032年冰珍清目滴眼液市场现状调研与发展趋势分析报告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0719A07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4d421c73f141fd" w:history="1">
        <w:r>
          <w:rPr>
            <w:rStyle w:val="Hyperlink"/>
          </w:rPr>
          <w:t>https://www.20087.com/7/A0/BingZhenQingMuDiYanYeShiChangQianJing.html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生为何不推荐酌蓉明目液、冰珍清目滴眼液的作用、冰珍清目滴眼液适合什么人群、天天明冰珍清目滴眼液、冰珍清目属于什么档次、冰珍清目滴眼液的说明书、冰珍清目滴眼液8岁使用、冰珍清目滴眼液的副作用、本草清目眼药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ac4d88a7084d7f" w:history="1">
      <w:r>
        <w:rPr>
          <w:rStyle w:val="Hyperlink"/>
        </w:rPr>
        <w:t>2026-2032年冰珍清目滴眼液市场现状调研与发展趋势分析报告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0/BingZhenQingMuDiYanYeShiChangQianJing.html" TargetMode="External" Id="R964d421c73f141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0/BingZhenQingMuDiYanYeShiChangQianJing.html" TargetMode="External" Id="R8eac4d88a7084d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2025-08-15T02:15:00Z</dcterms:created>
  <dcterms:modified xsi:type="dcterms:W3CDTF">2025-08-15T03:15:00Z</dcterms:modified>
  <dc:subject>2026-2032年冰珍清目滴眼液市场现状调研与发展趋势分析报告</dc:subject>
  <dc:title>2026-2032年冰珍清目滴眼液市场现状调研与发展趋势分析报告</dc:title>
  <cp:keywords>2026-2032年冰珍清目滴眼液市场现状调研与发展趋势分析报告</cp:keywords>
  <dc:description>2026-2032年冰珍清目滴眼液市场现状调研与发展趋势分析报告</dc:description>
</cp:coreProperties>
</file>