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b1fce5a51470d" w:history="1">
              <w:r>
                <w:rPr>
                  <w:rStyle w:val="Hyperlink"/>
                </w:rPr>
                <w:t>2024-2030年全球与中国丹皮酚软膏行业发展全面调研与未来趋势分析报告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b1fce5a51470d" w:history="1">
              <w:r>
                <w:rPr>
                  <w:rStyle w:val="Hyperlink"/>
                </w:rPr>
                <w:t>2024-2030年全球与中国丹皮酚软膏行业发展全面调研与未来趋势分析报告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2708508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db1fce5a51470d" w:history="1">
                <w:r>
                  <w:rPr>
                    <w:rStyle w:val="Hyperlink"/>
                  </w:rPr>
                  <w:t>https://www.20087.com/8/50/DanPiFenRuanGaoFaZhanQuShiYuCe.html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丹皮酚软膏是一种用于皮肤科的外用药膏，主要成分为丹皮酚，具有消炎止痒的功效。近年来，随着药物研发技术和生产工艺的进步，丹皮酚软膏在药效、安全性及使用便捷性方面都有了显著提升。当前市场上，丹皮酚软膏不仅在提高药效和稳定性方面有所突破，还在增强产品的吸收性和使用舒适度方面实现了进步。此外，为了适应不同患者的治疗需求，丹皮酚软膏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丹皮酚软膏的发展将更加侧重于高纯度和安全性。一方面，通过采用更先进的提取技术和优化配方，丹皮酚软膏将进一步提高其药效和稳定性，以适应更严格的药品质量标准。另一方面，随着对药品安全性和有效性的重视，丹皮酚软膏还将更加注重提供全面的药物信息和支持临床研究，确保药品的安全使用。此外，随着对环保要求的提高，丹皮酚软膏的生产将更加注重采用低能耗技术和减少废弃物排放，推动绿色制药技术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7db1fce5a51470d" w:history="1">
        <w:r>
          <w:rPr>
            <w:rStyle w:val="Hyperlink"/>
          </w:rPr>
          <w:t>2024-2030年全球与中国丹皮酚软膏行业发展全面调研与未来趋势分析报告</w:t>
        </w:r>
      </w:hyperlink>
      <w:r>
        <w:rPr>
          <w:rFonts w:hint="eastAsia"/>
        </w:rPr>
        <w:t>全面分析了丹皮酚软膏行业的市场规模、需求和价格动态，同时对丹皮酚软膏产业链进行了探讨。报告客观描述了丹皮酚软膏行业现状，审慎预测了丹皮酚软膏市场前景及发展趋势。此外，报告还聚焦于丹皮酚软膏重点企业，剖析了市场竞争格局、集中度以及品牌影响力，并对丹皮酚软膏细分市场进行了研究。丹皮酚软膏报告以专业、科学的视角，为投资者和行业决策者提供了权威的市场洞察与决策参考，是丹皮酚软膏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丹皮酚软膏市场概述</w:t>
      </w:r>
      <w:r>
        <w:rPr>
          <w:rFonts w:hint="eastAsia"/>
        </w:rPr>
        <w:br/>
      </w:r>
      <w:r>
        <w:rPr>
          <w:rFonts w:hint="eastAsia"/>
        </w:rPr>
        <w:t>　　1.1 丹皮酚软膏产品定义及统计范围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按照不同产品类型，丹皮酚软膏主要可以分为如下几个类别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不同产品类型丹皮酚软膏增长趋势2023年VS</w:t>
      </w:r>
      <w:r>
        <w:rPr>
          <w:rFonts w:hint="eastAsia"/>
        </w:rPr>
        <w:br/>
      </w:r>
      <w:r>
        <w:rPr>
          <w:rFonts w:hint="eastAsia"/>
        </w:rPr>
        <w:t>　　　　1.2.2 软膏0.1％</w:t>
      </w:r>
      <w:r>
        <w:rPr>
          <w:rFonts w:hint="eastAsia"/>
        </w:rPr>
        <w:br/>
      </w:r>
      <w:r>
        <w:rPr>
          <w:rFonts w:hint="eastAsia"/>
        </w:rPr>
        <w:t>　　　　1.2.3 软膏0.2％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从不同应用，丹皮酚软膏主要包括如下几个方面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鼻炎</w:t>
      </w:r>
      <w:r>
        <w:rPr>
          <w:rFonts w:hint="eastAsia"/>
        </w:rPr>
        <w:br/>
      </w:r>
      <w:r>
        <w:rPr>
          <w:rFonts w:hint="eastAsia"/>
        </w:rPr>
        <w:t>　　　　1.3.2 湿疹</w:t>
      </w:r>
      <w:r>
        <w:rPr>
          <w:rFonts w:hint="eastAsia"/>
        </w:rPr>
        <w:br/>
      </w:r>
      <w:r>
        <w:rPr>
          <w:rFonts w:hint="eastAsia"/>
        </w:rPr>
        <w:t>　　　　1.3.3 皮炎</w:t>
      </w:r>
      <w:r>
        <w:rPr>
          <w:rFonts w:hint="eastAsia"/>
        </w:rPr>
        <w:br/>
      </w:r>
      <w:r>
        <w:rPr>
          <w:rFonts w:hint="eastAsia"/>
        </w:rPr>
        <w:t>　　　　1.3.4 预防感冒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全球丹皮酚软膏供需现状及预测（2018-2030年）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全球丹皮酚软膏产能、产量、产能利用率及发展趋势（2018-2030年）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全球丹皮酚软膏产量、表观消费量及发展趋势（2018-2030年）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中国丹皮酚软膏供需现状及预测（2018-2030年）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中国丹皮酚软膏产能、产量、产能利用率及发展趋势（2018-2030年）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中国丹皮酚软膏产量、表观消费量及发展趋势（2018-2030年）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中国丹皮酚软膏产量、市场需求量及发展趋势（2018-2030年）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丹皮酚软膏中国及欧美日等行业政策分析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全球与中国主要厂商丹皮酚软膏产量、产值及竞争分析</w:t>
      </w:r>
      <w:r>
        <w:rPr>
          <w:rFonts w:hint="eastAsia"/>
        </w:rPr>
        <w:br/>
      </w:r>
      <w:r>
        <w:rPr>
          <w:rFonts w:hint="eastAsia"/>
        </w:rPr>
        <w:t>　　2.1 全球丹皮酚软膏主要厂商列表（2018-2023年）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全球丹皮酚软膏主要厂商产量列表（2018-2023年）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全球丹皮酚软膏主要厂商产值列表（2018-2023年）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2023年全球主要生产商丹皮酚软膏收入排名</w:t>
      </w:r>
      <w:r>
        <w:rPr>
          <w:rFonts w:hint="eastAsia"/>
        </w:rPr>
        <w:br/>
      </w:r>
      <w:r>
        <w:rPr>
          <w:rFonts w:hint="eastAsia"/>
        </w:rPr>
        <w:t>　　　　2.1.4 全球丹皮酚软膏主要厂商产品价格列表（2018-2023年）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中国丹皮酚软膏主要厂商产量、产值及市场份额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中国丹皮酚软膏主要厂商产量列表（2018-2023年）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中国丹皮酚软膏主要厂商产值列表（2018-2023年）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丹皮酚软膏厂商产地分布及商业化日期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丹皮酚软膏行业集中度、竞争程度分析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丹皮酚软膏行业集中度分析：全球Top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全球丹皮酚软膏第一梯队、第二梯队和第三梯队生产商（品牌）及市场份额（2022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丹皮酚软膏全球领先企业SWOT分析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全球主要丹皮酚软膏企业采访及观点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全球丹皮酚软膏主要生产地区分析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全球主要地区丹皮酚软膏市场规模分析：2022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全球主要地区丹皮酚软膏产量及市场份额（2018-2030年）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全球主要地区丹皮酚软膏产量及市场份额预测（2018-2030年）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全球主要地区丹皮酚软膏产值及市场份额（2018-2030年）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全球主要地区丹皮酚软膏产值及市场份额预测（2018-2030年）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北美市场丹皮酚软膏产量、产值及增长率（2018-2030年）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欧洲市场丹皮酚软膏产量、产值及增长率（2018-2030年）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中国市场丹皮酚软膏产量、产值及增长率（2018-2030年）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日本市场丹皮酚软膏产量、产值及增长率（2018-2030年）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东南亚市场丹皮酚软膏产量、产值及增长率（2018-2030年）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印度市场丹皮酚软膏产量、产值及增长率（2018-2030年）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全球主要地区丹皮酚软膏消费展望2022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全球主要地区丹皮酚软膏消费量及增长率（2018-2023年）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全球主要地区丹皮酚软膏消费量预测（2024-2030年）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中国市场丹皮酚软膏消费量、增长率及发展预测（2018-2030年）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北美市场丹皮酚软膏消费量、增长率及发展预测（2018-2030年）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欧洲市场丹皮酚软膏消费量、增长率及发展预测（2018-2030年）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日本市场丹皮酚软膏消费量、增长率及发展预测（2018-2030年）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东南亚市场丹皮酚软膏消费量、增长率及发展预测（2018-2030年）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印度市场丹皮酚软膏消费量、增长率及发展预测（2018-2030年）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全球丹皮酚软膏主要生产商概况分析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重点企业（1）基本信息、丹皮酚软膏生产基地、销售区域、竞争对手及市场地位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重点企业（1）丹皮酚软膏产品规格、参数及市场应用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重点企业（1）丹皮酚软膏产能、产量、产值、价格及毛利率（2018-2023年）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重点企业（2）基本信息、丹皮酚软膏生产基地、销售区域、竞争对手及市场地位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重点企业（2）丹皮酚软膏产品规格、参数及市场应用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重点企业（2）丹皮酚软膏产能、产量、产值、价格及毛利率（2018-2023年）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重点企业（3）基本信息、丹皮酚软膏生产基地、销售区域、竞争对手及市场地位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重点企业（3）丹皮酚软膏产品规格、参数及市场应用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重点企业（3）丹皮酚软膏产能、产量、产值、价格及毛利率（2018-2023年）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重点企业（4）基本信息、丹皮酚软膏生产基地、销售区域、竞争对手及市场地位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重点企业（4）丹皮酚软膏产品规格、参数及市场应用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重点企业（4）丹皮酚软膏产能、产量、产值、价格及毛利率（2018-2023年）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重点企业（5）基本信息、丹皮酚软膏生产基地、销售区域、竞争对手及市场地位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重点企业（5）丹皮酚软膏产品规格、参数及市场应用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重点企业（5）丹皮酚软膏产能、产量、产值、价格及毛利率（2018-2023年）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不同类型丹皮酚软膏分析</w:t>
      </w:r>
      <w:r>
        <w:rPr>
          <w:rFonts w:hint="eastAsia"/>
        </w:rPr>
        <w:br/>
      </w:r>
      <w:r>
        <w:rPr>
          <w:rFonts w:hint="eastAsia"/>
        </w:rPr>
        <w:t>　　6.1 全球不同类型丹皮酚软膏产量（2018-2030年）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全球丹皮酚软膏不同类型丹皮酚软膏产量及市场份额（2018-2023年）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全球不同类型丹皮酚软膏产量预测（2024-2030年）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全球不同类型丹皮酚软膏产值（2018-2030年）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全球丹皮酚软膏不同类型丹皮酚软膏产值及市场份额（2018-2023年）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全球不同类型丹皮酚软膏产值预测（2024-2030年）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全球不同类型丹皮酚软膏价格走势（2018-2030年）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不同价格区间丹皮酚软膏市场份额对比（2018-2023年）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中国不同类型丹皮酚软膏产量（2018-2030年）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中国丹皮酚软膏不同类型丹皮酚软膏产量及市场份额（2018-2023年）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中国不同类型丹皮酚软膏产量预测（2024-2030年）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中国不同类型丹皮酚软膏产值（2018-2030年）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中国丹皮酚软膏不同类型丹皮酚软膏产值及市场份额（2018-2023年）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中国不同类型丹皮酚软膏产值预测（2024-2030年）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丹皮酚软膏上游原料及下游主要应用分析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丹皮酚软膏产业链分析</w:t>
      </w:r>
      <w:r>
        <w:rPr>
          <w:rFonts w:hint="eastAsia"/>
        </w:rPr>
        <w:br/>
      </w:r>
      <w:r>
        <w:rPr>
          <w:rFonts w:hint="eastAsia"/>
        </w:rPr>
        <w:t>　　7.2 丹皮酚软膏产业上游供应分析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全球不同应用丹皮酚软膏消费量、市场份额及增长率（2018-2030年）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全球不同应用丹皮酚软膏消费量（2018-2023年）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全球不同应用丹皮酚软膏消费量预测（2024-2030年）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中国不同应用丹皮酚软膏消费量、市场份额及增长率（2018-2030年）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中国不同应用丹皮酚软膏消费量（2018-2023年）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中国不同应用丹皮酚软膏消费量预测（2024-2030年）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中国丹皮酚软膏产量、消费量、进出口分析及未来趋势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中国丹皮酚软膏产量、消费量、进出口分析及未来趋势（2018-2030年）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中国丹皮酚软膏进出口贸易趋势</w:t>
      </w:r>
      <w:r>
        <w:rPr>
          <w:rFonts w:hint="eastAsia"/>
        </w:rPr>
        <w:br/>
      </w:r>
      <w:r>
        <w:rPr>
          <w:rFonts w:hint="eastAsia"/>
        </w:rPr>
        <w:t>　　8.3 中国丹皮酚软膏主要进口来源</w:t>
      </w:r>
      <w:r>
        <w:rPr>
          <w:rFonts w:hint="eastAsia"/>
        </w:rPr>
        <w:br/>
      </w:r>
      <w:r>
        <w:rPr>
          <w:rFonts w:hint="eastAsia"/>
        </w:rPr>
        <w:t>　　8.4 中国丹皮酚软膏主要出口目的地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中国丹皮酚软膏主要地区分布</w:t>
      </w:r>
      <w:r>
        <w:rPr>
          <w:rFonts w:hint="eastAsia"/>
        </w:rPr>
        <w:br/>
      </w:r>
      <w:r>
        <w:rPr>
          <w:rFonts w:hint="eastAsia"/>
        </w:rPr>
        <w:t>　　9.1 中国丹皮酚软膏生产地区分布</w:t>
      </w:r>
      <w:r>
        <w:rPr>
          <w:rFonts w:hint="eastAsia"/>
        </w:rPr>
        <w:br/>
      </w:r>
      <w:r>
        <w:rPr>
          <w:rFonts w:hint="eastAsia"/>
        </w:rPr>
        <w:t>　　9.2 中国丹皮酚软膏消费地区分布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丹皮酚软膏技术及相关行业技术发展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丹皮酚软膏销售渠道分析及建议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国内市场丹皮酚软膏销售渠道</w:t>
      </w:r>
      <w:r>
        <w:rPr>
          <w:rFonts w:hint="eastAsia"/>
        </w:rPr>
        <w:br/>
      </w:r>
      <w:r>
        <w:rPr>
          <w:rFonts w:hint="eastAsia"/>
        </w:rPr>
        <w:t>　　12.2 企业海外丹皮酚软膏销售渠道</w:t>
      </w:r>
      <w:r>
        <w:rPr>
          <w:rFonts w:hint="eastAsia"/>
        </w:rPr>
        <w:br/>
      </w:r>
      <w:r>
        <w:rPr>
          <w:rFonts w:hint="eastAsia"/>
        </w:rPr>
        <w:t>　　12.3 丹皮酚软膏销售/营销策略建议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[⋅中⋅智⋅林⋅]附录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按照不同产品类型，丹皮酚软膏主要可以分为如下几个类别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不同种类丹皮酚软膏增长趋势2022 vs 2023（千支）&amp;（百万美元）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从不同应用，丹皮酚软膏主要包括如下几个方面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不同应用丹皮酚软膏消费量（千支）增长趋势2023年VS</w:t>
      </w:r>
      <w:r>
        <w:rPr>
          <w:rFonts w:hint="eastAsia"/>
        </w:rPr>
        <w:br/>
      </w:r>
      <w:r>
        <w:rPr>
          <w:rFonts w:hint="eastAsia"/>
        </w:rPr>
        <w:t>　　表5 丹皮酚软膏中国及欧美日等地区政策分析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全球丹皮酚软膏主要厂商产量列表（千支）（2018-2023年）</w:t>
      </w:r>
      <w:r>
        <w:rPr>
          <w:rFonts w:hint="eastAsia"/>
        </w:rPr>
        <w:br/>
      </w:r>
      <w:r>
        <w:rPr>
          <w:rFonts w:hint="eastAsia"/>
        </w:rPr>
        <w:t>　　表7 全球丹皮酚软膏主要厂商产量市场份额列表（2018-2023年）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全球丹皮酚软膏主要厂商产值列表（2018-2023年）（百万美元）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全球丹皮酚软膏主要厂商产值市场份额列表（百万美元）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2023年全球主要生产商丹皮酚软膏收入排名（百万美元）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全球丹皮酚软膏主要厂商产品价格列表（2018-2023年）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中国丹皮酚软膏全球丹皮酚软膏主要厂商产品价格列表（千支）</w:t>
      </w:r>
      <w:r>
        <w:rPr>
          <w:rFonts w:hint="eastAsia"/>
        </w:rPr>
        <w:br/>
      </w:r>
      <w:r>
        <w:rPr>
          <w:rFonts w:hint="eastAsia"/>
        </w:rPr>
        <w:t>　　表13 中国丹皮酚软膏主要厂商产量市场份额列表（2018-2023年）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中国丹皮酚软膏主要厂商产值列表（2018-2023年）（百万美元）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中国丹皮酚软膏主要厂商产值市场份额列表（2018-2023年）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全球主要厂商丹皮酚软膏厂商产地分布及商业化日期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全球主要丹皮酚软膏企业采访及观点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全球主要地区丹皮酚软膏产值（百万美元）：2022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全球主要地区丹皮酚软膏2018-2023年产量市场份额列表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全球主要地区丹皮酚软膏产量列表（2024-2030年）（千支）</w:t>
      </w:r>
      <w:r>
        <w:rPr>
          <w:rFonts w:hint="eastAsia"/>
        </w:rPr>
        <w:br/>
      </w:r>
      <w:r>
        <w:rPr>
          <w:rFonts w:hint="eastAsia"/>
        </w:rPr>
        <w:t>　　表21 全球主要地区丹皮酚软膏产量份额（2024-2030年）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全球主要地区丹皮酚软膏产值列表（2018-2023年）（百万美元）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全球主要地区丹皮酚软膏产值份额列表（2018-2023年）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全球主要地区丹皮酚软膏消费量列表（2018-2023年）（千支）</w:t>
      </w:r>
      <w:r>
        <w:rPr>
          <w:rFonts w:hint="eastAsia"/>
        </w:rPr>
        <w:br/>
      </w:r>
      <w:r>
        <w:rPr>
          <w:rFonts w:hint="eastAsia"/>
        </w:rPr>
        <w:t>　　表25 全球主要地区丹皮酚软膏消费量市场份额列表（2018-2023年）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重点企业（1）丹皮酚软膏产品规格、参数及市场应用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重点企业（1）丹皮酚软膏产能（千支）、产量（千支）、产值（百万美元）、价格及毛利率（2018-2023年）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重点企业（1）丹皮酚软膏产品规格及价格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重点企业（2）丹皮酚软膏产品规格、参数及市场应用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重点企业（2）丹皮酚软膏产能（千支）、产量（千支）、产值（百万美元）、价格及毛利率（2018-2023年）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重点企业（2）丹皮酚软膏产品规格及价格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重点企业（3）丹皮酚软膏产品规格、参数及市场应用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重点企业（3）丹皮酚软膏产能（千支）、产量（千支）、产值（百万美元）、价格及毛利率（2018-2023年）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重点企业（3）丹皮酚软膏产品规格及价格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重点企业（4）丹皮酚软膏产品规格、参数及市场应用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重点企业（4）丹皮酚软膏产能（千支）、产量（千支）、产值（百万美元）、价格及毛利率（2018-2023年）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重点企业（4）丹皮酚软膏产品规格及价格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重点企业（5）丹皮酚软膏产品规格、参数及市场应用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重点企业（5）丹皮酚软膏产能（千支）、产量（千支）、产值（百万美元）、价格及毛利率（2018-2023年）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重点企业（5）丹皮酚软膏产品规格及价格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全球不同产品类型丹皮酚软膏产量（2018-2023年）（千支）</w:t>
      </w:r>
      <w:r>
        <w:rPr>
          <w:rFonts w:hint="eastAsia"/>
        </w:rPr>
        <w:br/>
      </w:r>
      <w:r>
        <w:rPr>
          <w:rFonts w:hint="eastAsia"/>
        </w:rPr>
        <w:t>　　表52 全球不同产品类型丹皮酚软膏产量市场份额（2018-2023年）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全球不同产品类型丹皮酚软膏产量预测（2024-2030年）（千支）</w:t>
      </w:r>
      <w:r>
        <w:rPr>
          <w:rFonts w:hint="eastAsia"/>
        </w:rPr>
        <w:br/>
      </w:r>
      <w:r>
        <w:rPr>
          <w:rFonts w:hint="eastAsia"/>
        </w:rPr>
        <w:t>　　表54 全球不同产品类型丹皮酚软膏产量市场份额预测（2018-2023年）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全球不同类型丹皮酚软膏产值（百万美元）（2018-2023年）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全球不同类型丹皮酚软膏产值市场份额（2018-2023年）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全球不同类型丹皮酚软膏产值预测（百万美元）（2024-2030年）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表58 全球不同类型丹皮酚软膏产值市场预测份额（2024-2030年）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表59 全球不同价格区间丹皮酚软膏市场份额对比（2018-2023年）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中国不同产品类型丹皮酚软膏产量（2018-2023年）（千支）</w:t>
      </w:r>
      <w:r>
        <w:rPr>
          <w:rFonts w:hint="eastAsia"/>
        </w:rPr>
        <w:br/>
      </w:r>
      <w:r>
        <w:rPr>
          <w:rFonts w:hint="eastAsia"/>
        </w:rPr>
        <w:t>　　表61 中国不同产品类型丹皮酚软膏产量市场份额（2018-2023年）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中国不同产品类型丹皮酚软膏产量预测（2024-2030年）（千支）</w:t>
      </w:r>
      <w:r>
        <w:rPr>
          <w:rFonts w:hint="eastAsia"/>
        </w:rPr>
        <w:br/>
      </w:r>
      <w:r>
        <w:rPr>
          <w:rFonts w:hint="eastAsia"/>
        </w:rPr>
        <w:t>　　表63 中国不同产品类型丹皮酚软膏产量市场份额预测（2024-2030年）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表64 中国不同产品类型丹皮酚软膏产值（2018-2023年）（百万美元）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中国不同产品类型丹皮酚软膏产值市场份额（2018-2023年）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中国不同产品类型丹皮酚软膏产值预测（2024-2030年）（百万美元）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中国不同产品类型丹皮酚软膏产值市场份额预测（2024-2030年）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表68 丹皮酚软膏上游原料供应商及联系方式列表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表69 全球不同应用丹皮酚软膏消费量（2018-2023年）（千支）</w:t>
      </w:r>
      <w:r>
        <w:rPr>
          <w:rFonts w:hint="eastAsia"/>
        </w:rPr>
        <w:br/>
      </w:r>
      <w:r>
        <w:rPr>
          <w:rFonts w:hint="eastAsia"/>
        </w:rPr>
        <w:t>　　表70 全球不同应用丹皮酚软膏消费量市场份额（2018-2023年）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全球不同应用丹皮酚软膏消费量预测（2024-2030年）（千支）</w:t>
      </w:r>
      <w:r>
        <w:rPr>
          <w:rFonts w:hint="eastAsia"/>
        </w:rPr>
        <w:br/>
      </w:r>
      <w:r>
        <w:rPr>
          <w:rFonts w:hint="eastAsia"/>
        </w:rPr>
        <w:t>　　表72 全球不同应用丹皮酚软膏消费量市场份额预测（2024-2030年）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表73 中国不同应用丹皮酚软膏消费量（2018-2023年）（千支）</w:t>
      </w:r>
      <w:r>
        <w:rPr>
          <w:rFonts w:hint="eastAsia"/>
        </w:rPr>
        <w:br/>
      </w:r>
      <w:r>
        <w:rPr>
          <w:rFonts w:hint="eastAsia"/>
        </w:rPr>
        <w:t>　　表74 中国不同应用丹皮酚软膏消费量市场份额（2018-2023年）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中国不同应用丹皮酚软膏消费量预测（2024-2030年）（千支）</w:t>
      </w:r>
      <w:r>
        <w:rPr>
          <w:rFonts w:hint="eastAsia"/>
        </w:rPr>
        <w:br/>
      </w:r>
      <w:r>
        <w:rPr>
          <w:rFonts w:hint="eastAsia"/>
        </w:rPr>
        <w:t>　　表76 中国不同应用丹皮酚软膏消费量市场份额预测（2024-2030年）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表77 中国丹皮酚软膏产量、消费量、进出口（2018-2023年）（千支）</w:t>
      </w:r>
      <w:r>
        <w:rPr>
          <w:rFonts w:hint="eastAsia"/>
        </w:rPr>
        <w:br/>
      </w:r>
      <w:r>
        <w:rPr>
          <w:rFonts w:hint="eastAsia"/>
        </w:rPr>
        <w:t>　　表78 中国丹皮酚软膏产量、消费量、进出口预测（2024-2030年）（千支）</w:t>
      </w:r>
      <w:r>
        <w:rPr>
          <w:rFonts w:hint="eastAsia"/>
        </w:rPr>
        <w:br/>
      </w:r>
      <w:r>
        <w:rPr>
          <w:rFonts w:hint="eastAsia"/>
        </w:rPr>
        <w:t>　　表79 中国市场丹皮酚软膏进出口贸易趋势</w:t>
      </w:r>
      <w:r>
        <w:rPr>
          <w:rFonts w:hint="eastAsia"/>
        </w:rPr>
        <w:br/>
      </w:r>
      <w:r>
        <w:rPr>
          <w:rFonts w:hint="eastAsia"/>
        </w:rPr>
        <w:t>　　表80 中国市场丹皮酚软膏主要进口来源</w:t>
      </w:r>
      <w:r>
        <w:rPr>
          <w:rFonts w:hint="eastAsia"/>
        </w:rPr>
        <w:br/>
      </w:r>
      <w:r>
        <w:rPr>
          <w:rFonts w:hint="eastAsia"/>
        </w:rPr>
        <w:t>　　表81 中国市场丹皮酚软膏主要出口目的地</w:t>
      </w:r>
      <w:r>
        <w:rPr>
          <w:rFonts w:hint="eastAsia"/>
        </w:rPr>
        <w:br/>
      </w:r>
      <w:r>
        <w:rPr>
          <w:rFonts w:hint="eastAsia"/>
        </w:rPr>
        <w:t>　　表82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表83 中国丹皮酚软膏生产地区分布</w:t>
      </w:r>
      <w:r>
        <w:rPr>
          <w:rFonts w:hint="eastAsia"/>
        </w:rPr>
        <w:br/>
      </w:r>
      <w:r>
        <w:rPr>
          <w:rFonts w:hint="eastAsia"/>
        </w:rPr>
        <w:t>　　表84 中国丹皮酚软膏消费地区分布</w:t>
      </w:r>
      <w:r>
        <w:rPr>
          <w:rFonts w:hint="eastAsia"/>
        </w:rPr>
        <w:br/>
      </w:r>
      <w:r>
        <w:rPr>
          <w:rFonts w:hint="eastAsia"/>
        </w:rPr>
        <w:t>　　表85 丹皮酚软膏行业及市场环境发展趋势</w:t>
      </w:r>
      <w:r>
        <w:rPr>
          <w:rFonts w:hint="eastAsia"/>
        </w:rPr>
        <w:br/>
      </w:r>
      <w:r>
        <w:rPr>
          <w:rFonts w:hint="eastAsia"/>
        </w:rPr>
        <w:t>　　表86 丹皮酚软膏产品及技术发展趋势</w:t>
      </w:r>
      <w:r>
        <w:rPr>
          <w:rFonts w:hint="eastAsia"/>
        </w:rPr>
        <w:br/>
      </w:r>
      <w:r>
        <w:rPr>
          <w:rFonts w:hint="eastAsia"/>
        </w:rPr>
        <w:t>　　表87 国内当前及未来丹皮酚软膏主要销售模式及销售渠道趋势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欧美日等地区当前及未来丹皮酚软膏主要销售模式及销售渠道趋势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丹皮酚软膏产品市场定位及目标消费者分析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 研究范围</w:t>
      </w:r>
      <w:r>
        <w:rPr>
          <w:rFonts w:hint="eastAsia"/>
        </w:rPr>
        <w:br/>
      </w:r>
      <w:r>
        <w:rPr>
          <w:rFonts w:hint="eastAsia"/>
        </w:rPr>
        <w:t>　　表91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丹皮酚软膏产品图片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2023年全球不同产品类型丹皮酚软膏产量市场份额</w:t>
      </w:r>
      <w:r>
        <w:rPr>
          <w:rFonts w:hint="eastAsia"/>
        </w:rPr>
        <w:br/>
      </w:r>
      <w:r>
        <w:rPr>
          <w:rFonts w:hint="eastAsia"/>
        </w:rPr>
        <w:t>　　图3 软膏0.1％产品图片</w:t>
      </w:r>
      <w:r>
        <w:rPr>
          <w:rFonts w:hint="eastAsia"/>
        </w:rPr>
        <w:br/>
      </w:r>
      <w:r>
        <w:rPr>
          <w:rFonts w:hint="eastAsia"/>
        </w:rPr>
        <w:t>　　图4 软膏0.2％产品图片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全球产品类型丹皮酚软膏消费量市场份额2023年Vs</w:t>
      </w:r>
      <w:r>
        <w:rPr>
          <w:rFonts w:hint="eastAsia"/>
        </w:rPr>
        <w:br/>
      </w:r>
      <w:r>
        <w:rPr>
          <w:rFonts w:hint="eastAsia"/>
        </w:rPr>
        <w:t>　　图7 鼻炎产品图片</w:t>
      </w:r>
      <w:r>
        <w:rPr>
          <w:rFonts w:hint="eastAsia"/>
        </w:rPr>
        <w:br/>
      </w:r>
      <w:r>
        <w:rPr>
          <w:rFonts w:hint="eastAsia"/>
        </w:rPr>
        <w:t>　　图8 湿疹产品图片</w:t>
      </w:r>
      <w:r>
        <w:rPr>
          <w:rFonts w:hint="eastAsia"/>
        </w:rPr>
        <w:br/>
      </w:r>
      <w:r>
        <w:rPr>
          <w:rFonts w:hint="eastAsia"/>
        </w:rPr>
        <w:t>　　图9 皮炎产品图片</w:t>
      </w:r>
      <w:r>
        <w:rPr>
          <w:rFonts w:hint="eastAsia"/>
        </w:rPr>
        <w:br/>
      </w:r>
      <w:r>
        <w:rPr>
          <w:rFonts w:hint="eastAsia"/>
        </w:rPr>
        <w:t>　　图10 预防感冒产品图片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全球丹皮酚软膏产量及增长率（2018-2030年）（千支）</w:t>
      </w:r>
      <w:r>
        <w:rPr>
          <w:rFonts w:hint="eastAsia"/>
        </w:rPr>
        <w:br/>
      </w:r>
      <w:r>
        <w:rPr>
          <w:rFonts w:hint="eastAsia"/>
        </w:rPr>
        <w:t>　　图13 全球丹皮酚软膏产值及增长率（2018-2030年）（百万美元）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中国丹皮酚软膏产量及发展趋势（2018-2030年）（千支）</w:t>
      </w:r>
      <w:r>
        <w:rPr>
          <w:rFonts w:hint="eastAsia"/>
        </w:rPr>
        <w:br/>
      </w:r>
      <w:r>
        <w:rPr>
          <w:rFonts w:hint="eastAsia"/>
        </w:rPr>
        <w:t>　　图15 中国丹皮酚软膏产值及未来发展趋势（2018-2030年）（百万美元）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图16 全球丹皮酚软膏产能、产量、产能利用率及发展趋势（2018-2030年）（千支）</w:t>
      </w:r>
      <w:r>
        <w:rPr>
          <w:rFonts w:hint="eastAsia"/>
        </w:rPr>
        <w:br/>
      </w:r>
      <w:r>
        <w:rPr>
          <w:rFonts w:hint="eastAsia"/>
        </w:rPr>
        <w:t>　　图17 全球丹皮酚软膏产量、市场需求量及发展趋势 （2018-2030年）（千支）</w:t>
      </w:r>
      <w:r>
        <w:rPr>
          <w:rFonts w:hint="eastAsia"/>
        </w:rPr>
        <w:br/>
      </w:r>
      <w:r>
        <w:rPr>
          <w:rFonts w:hint="eastAsia"/>
        </w:rPr>
        <w:t>　　图18 中国丹皮酚软膏产能、产量、产能利用率及发展趋势（2018-2030年）（千支）</w:t>
      </w:r>
      <w:r>
        <w:rPr>
          <w:rFonts w:hint="eastAsia"/>
        </w:rPr>
        <w:br/>
      </w:r>
      <w:r>
        <w:rPr>
          <w:rFonts w:hint="eastAsia"/>
        </w:rPr>
        <w:t>　　图19 中国丹皮酚软膏产量、市场需求量及发展趋势 （2018-2030年）（千支）</w:t>
      </w:r>
      <w:r>
        <w:rPr>
          <w:rFonts w:hint="eastAsia"/>
        </w:rPr>
        <w:br/>
      </w:r>
      <w:r>
        <w:rPr>
          <w:rFonts w:hint="eastAsia"/>
        </w:rPr>
        <w:t>　　图20 全球丹皮酚软膏主要厂商2023年产量市场份额列表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全球丹皮酚软膏主要厂商2023年产值市场份额列表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中国市场丹皮酚软膏主要厂商2023年产量市场份额列表（2018-2023年）（百万美元）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中国丹皮酚软膏主要厂商2023年产量市场份额列表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中国丹皮酚软膏主要厂商2023年产值市场份额列表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2023年全球前五及前十大生产商丹皮酚软膏市场份额</w:t>
      </w:r>
      <w:r>
        <w:rPr>
          <w:rFonts w:hint="eastAsia"/>
        </w:rPr>
        <w:br/>
      </w:r>
      <w:r>
        <w:rPr>
          <w:rFonts w:hint="eastAsia"/>
        </w:rPr>
        <w:t>　　图26 全球丹皮酚软膏第一梯队、第二梯队和第三梯队生产商（品牌）及市场份额（2022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丹皮酚软膏全球领先企业SWOT分析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全球主要地区丹皮酚软膏消费量市场份额（2022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北美市场丹皮酚软膏产量及增长率（2018-2030年） （千支）</w:t>
      </w:r>
      <w:r>
        <w:rPr>
          <w:rFonts w:hint="eastAsia"/>
        </w:rPr>
        <w:br/>
      </w:r>
      <w:r>
        <w:rPr>
          <w:rFonts w:hint="eastAsia"/>
        </w:rPr>
        <w:t>　　图30 北美市场丹皮酚软膏产值及增长率（2018-2030年）（百万美元）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欧洲市场丹皮酚软膏产量及增长率（2018-2030年） （千支）</w:t>
      </w:r>
      <w:r>
        <w:rPr>
          <w:rFonts w:hint="eastAsia"/>
        </w:rPr>
        <w:br/>
      </w:r>
      <w:r>
        <w:rPr>
          <w:rFonts w:hint="eastAsia"/>
        </w:rPr>
        <w:t>　　图32 欧洲市场丹皮酚软膏产值及增长率（2018-2030年）（百万美元）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中国市场丹皮酚软膏产量及增长率（2018-2030年） （千支）</w:t>
      </w:r>
      <w:r>
        <w:rPr>
          <w:rFonts w:hint="eastAsia"/>
        </w:rPr>
        <w:br/>
      </w:r>
      <w:r>
        <w:rPr>
          <w:rFonts w:hint="eastAsia"/>
        </w:rPr>
        <w:t>　　图34 中国市场丹皮酚软膏产值及增长率（2018-2030年）（百万美元）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日本市场丹皮酚软膏产量及增长率（2018-2030年） （千支）</w:t>
      </w:r>
      <w:r>
        <w:rPr>
          <w:rFonts w:hint="eastAsia"/>
        </w:rPr>
        <w:br/>
      </w:r>
      <w:r>
        <w:rPr>
          <w:rFonts w:hint="eastAsia"/>
        </w:rPr>
        <w:t>　　图36 日本市场丹皮酚软膏产值及增长率（2018-2030年）（百万美元）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东南亚市场丹皮酚软膏产量及增长率（2018-2030年） （千支）</w:t>
      </w:r>
      <w:r>
        <w:rPr>
          <w:rFonts w:hint="eastAsia"/>
        </w:rPr>
        <w:br/>
      </w:r>
      <w:r>
        <w:rPr>
          <w:rFonts w:hint="eastAsia"/>
        </w:rPr>
        <w:t>　　图38 东南亚市场丹皮酚软膏产值及增长率（2018-2030年）（百万美元）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印度市场丹皮酚软膏产量及增长率（2018-2030年） （千支）</w:t>
      </w:r>
      <w:r>
        <w:rPr>
          <w:rFonts w:hint="eastAsia"/>
        </w:rPr>
        <w:br/>
      </w:r>
      <w:r>
        <w:rPr>
          <w:rFonts w:hint="eastAsia"/>
        </w:rPr>
        <w:t>　　图40 印度市场丹皮酚软膏产值及增长率（2018-2030年）（百万美元）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全球主要地区丹皮酚软膏消费量市场份额（2022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全球主要地区丹皮酚软膏消费量市场份额（2022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中国市场丹皮酚软膏消费量、增长率及发展预测（2018-2030年）（千支）</w:t>
      </w:r>
      <w:r>
        <w:rPr>
          <w:rFonts w:hint="eastAsia"/>
        </w:rPr>
        <w:br/>
      </w:r>
      <w:r>
        <w:rPr>
          <w:rFonts w:hint="eastAsia"/>
        </w:rPr>
        <w:t>　　图44 北美市场丹皮酚软膏消费量、增长率及发展预测（2018-2030年）（千支）</w:t>
      </w:r>
      <w:r>
        <w:rPr>
          <w:rFonts w:hint="eastAsia"/>
        </w:rPr>
        <w:br/>
      </w:r>
      <w:r>
        <w:rPr>
          <w:rFonts w:hint="eastAsia"/>
        </w:rPr>
        <w:t>　　图45 欧洲市场丹皮酚软膏消费量、增长率及发展预测（2018-2030年）（千支）</w:t>
      </w:r>
      <w:r>
        <w:rPr>
          <w:rFonts w:hint="eastAsia"/>
        </w:rPr>
        <w:br/>
      </w:r>
      <w:r>
        <w:rPr>
          <w:rFonts w:hint="eastAsia"/>
        </w:rPr>
        <w:t>　　图46 日本市场丹皮酚软膏消费量、增长率及发展预测（2018-2030年）（千支）</w:t>
      </w:r>
      <w:r>
        <w:rPr>
          <w:rFonts w:hint="eastAsia"/>
        </w:rPr>
        <w:br/>
      </w:r>
      <w:r>
        <w:rPr>
          <w:rFonts w:hint="eastAsia"/>
        </w:rPr>
        <w:t>　　图47 东南亚市场丹皮酚软膏消费量、增长率及发展预测（2018-2030年）（千支）</w:t>
      </w:r>
      <w:r>
        <w:rPr>
          <w:rFonts w:hint="eastAsia"/>
        </w:rPr>
        <w:br/>
      </w:r>
      <w:r>
        <w:rPr>
          <w:rFonts w:hint="eastAsia"/>
        </w:rPr>
        <w:t>　　图48 印度市场丹皮酚软膏消费量、增长率及发展预测（2018-2030年）（千支）</w:t>
      </w:r>
      <w:r>
        <w:rPr>
          <w:rFonts w:hint="eastAsia"/>
        </w:rPr>
        <w:br/>
      </w:r>
      <w:r>
        <w:rPr>
          <w:rFonts w:hint="eastAsia"/>
        </w:rPr>
        <w:t>　　图49 丹皮酚软膏产业链图</w:t>
      </w:r>
      <w:r>
        <w:rPr>
          <w:rFonts w:hint="eastAsia"/>
        </w:rPr>
        <w:br/>
      </w:r>
      <w:r>
        <w:rPr>
          <w:rFonts w:hint="eastAsia"/>
        </w:rPr>
        <w:t>　　图50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丹皮酚软膏产品价格走势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b1fce5a51470d" w:history="1">
        <w:r>
          <w:rPr>
            <w:rStyle w:val="Hyperlink"/>
          </w:rPr>
          <w:t>2024-2030年全球与中国丹皮酚软膏行业发展全面调研与未来趋势分析报告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2708508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db1fce5a51470d" w:history="1">
        <w:r>
          <w:rPr>
            <w:rStyle w:val="Hyperlink"/>
          </w:rPr>
          <w:t>https://www.20087.com/8/50/DanPiFenRuanGaoFaZhanQuShiYuCe.html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cc15b1f2044dc" w:history="1">
      <w:r>
        <w:rPr>
          <w:rStyle w:val="Hyperlink"/>
        </w:rPr>
        <w:t>2024-2030年全球与中国丹皮酚软膏行业发展全面调研与未来趋势分析报告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DanPiFenRuanGaoFaZhanQuShiYuCe.html" TargetMode="External" Id="Re7db1fce5a51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DanPiFenRuanGaoFaZhanQuShiYuCe.html" TargetMode="External" Id="R2eccc15b1f20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2023-10-13T02:24:00Z</dcterms:created>
  <dcterms:modified xsi:type="dcterms:W3CDTF">2023-10-13T03:24:00Z</dcterms:modified>
  <dc:subject>2024-2030年全球与中国丹皮酚软膏行业发展全面调研与未来趋势分析报告</dc:subject>
  <dc:title>2024-2030年全球与中国丹皮酚软膏行业发展全面调研与未来趋势分析报告</dc:title>
  <cp:keywords>2024-2030年全球与中国丹皮酚软膏行业发展全面调研与未来趋势分析报告</cp:keywords>
  <dc:description>2024-2030年全球与中国丹皮酚软膏行业发展全面调研与未来趋势分析报告</dc:description>
</cp:coreProperties>
</file>