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3b293dbb2456f" w:history="1">
              <w:r>
                <w:rPr>
                  <w:rStyle w:val="Hyperlink"/>
                </w:rPr>
                <w:t>2025-2031年中国乳糖酸阿奇霉素行业发展调研与前景分析报告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3b293dbb2456f" w:history="1">
              <w:r>
                <w:rPr>
                  <w:rStyle w:val="Hyperlink"/>
                </w:rPr>
                <w:t>2025-2031年中国乳糖酸阿奇霉素行业发展调研与前景分析报告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3b293dbb2456f" w:history="1">
                <w:r>
                  <w:rPr>
                    <w:rStyle w:val="Hyperlink"/>
                  </w:rPr>
                  <w:t>https://www.20087.com/8/80/RuTangSuanAQiMeiSuShiChangQianJingFenXi.html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糖酸阿奇霉素是一种广谱抗生素，主要用于治疗由敏感细菌引起的感染性疾病。随着抗生素合理使用意识的提高，乳糖酸阿奇霉素等抗生素的使用更加注重针对性和安全性。目前，乳糖酸阿奇霉素制剂种类多样，包括口服片剂、颗粒剂等形式，以适应不同患者的需求。</w:t>
      </w:r>
      <w:r>
        <w:rPr>
          <w:rFonts w:hint="eastAsia"/>
        </w:rPr>
        <w:br/>
      </w:r>
      <w:r>
        <w:rPr>
          <w:rFonts w:hint="eastAsia"/>
        </w:rPr>
        <w:t>　　未来，乳糖酸阿奇霉素的发展将更加注重药物安全性和有效性。一方面，随着对细菌耐药性问题的关注加深，乳糖酸阿奇霉素将被更加谨慎地使用，以避免不必要的抗生素滥用。另一方面，随着制药技术的进步，乳糖酸阿奇霉素的制剂将更加优化，如提高生物利用度、减少副作用等。此外，随着对患者个体差异的认识加深，个性化用药方案将成为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3b293dbb2456f" w:history="1">
        <w:r>
          <w:rPr>
            <w:rStyle w:val="Hyperlink"/>
          </w:rPr>
          <w:t>2025-2031年中国乳糖酸阿奇霉素行业发展调研与前景分析报告</w:t>
        </w:r>
      </w:hyperlink>
      <w:r>
        <w:rPr>
          <w:rFonts w:hint="eastAsia"/>
        </w:rPr>
        <w:t>》基于国家统计局及相关协会的详实数据，系统分析了乳糖酸阿奇霉素行业的市场规模、重点企业表现、产业链结构、竞争格局及价格动态。报告内容严谨、数据详实，结合丰富图表，全面呈现乳糖酸阿奇霉素行业现状与未来发展趋势。通过对乳糖酸阿奇霉素技术现状、SWOT分析及市场前景的解读，报告为乳糖酸阿奇霉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乳糖酸阿奇霉素行业界定及应用领域</w:t>
      </w:r>
      <w:r>
        <w:rPr>
          <w:rFonts w:hint="eastAsia"/>
        </w:rPr>
        <w:br/>
      </w:r>
      <w:r>
        <w:rPr>
          <w:rFonts w:hint="eastAsia"/>
        </w:rPr>
        <w:t>　　第一节 乳糖酸阿奇霉素行业定义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乳糖酸阿奇霉素主要应用领域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2024-2025年全球乳糖酸阿奇霉素行业市场调研分析</w:t>
      </w:r>
      <w:r>
        <w:rPr>
          <w:rFonts w:hint="eastAsia"/>
        </w:rPr>
        <w:br/>
      </w:r>
      <w:r>
        <w:rPr>
          <w:rFonts w:hint="eastAsia"/>
        </w:rPr>
        <w:t>　　第一节 全球乳糖酸阿奇霉素行业经济环境分析</w:t>
      </w:r>
      <w:r>
        <w:rPr>
          <w:rFonts w:hint="eastAsia"/>
        </w:rPr>
        <w:br/>
      </w:r>
      <w:r>
        <w:rPr>
          <w:rFonts w:hint="eastAsia"/>
        </w:rPr>
        <w:t>　　第二节 全球乳糖酸阿奇霉素市场总体情况分析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一、全球乳糖酸阿奇霉素行业的发展特点</w:t>
      </w:r>
      <w:r>
        <w:rPr>
          <w:rFonts w:hint="eastAsia"/>
        </w:rPr>
        <w:br/>
      </w:r>
      <w:r>
        <w:rPr>
          <w:rFonts w:hint="eastAsia"/>
        </w:rPr>
        <w:t>　　　　二、全球乳糖酸阿奇霉素市场结构</w:t>
      </w:r>
      <w:r>
        <w:rPr>
          <w:rFonts w:hint="eastAsia"/>
        </w:rPr>
        <w:br/>
      </w:r>
      <w:r>
        <w:rPr>
          <w:rFonts w:hint="eastAsia"/>
        </w:rPr>
        <w:t>　　　　三、全球乳糖酸阿奇霉素行业竞争格局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全球主要国家（地区）乳糖酸阿奇霉素市场分析</w:t>
      </w:r>
      <w:r>
        <w:rPr>
          <w:rFonts w:hint="eastAsia"/>
        </w:rPr>
        <w:br/>
      </w:r>
      <w:r>
        <w:rPr>
          <w:rFonts w:hint="eastAsia"/>
        </w:rPr>
        <w:t>　　第四节 2025-2031年全球乳糖酸阿奇霉素行业发展趋势预测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2024-2025年乳糖酸阿奇霉素行业发展环境分析</w:t>
      </w:r>
      <w:r>
        <w:rPr>
          <w:rFonts w:hint="eastAsia"/>
        </w:rPr>
        <w:br/>
      </w:r>
      <w:r>
        <w:rPr>
          <w:rFonts w:hint="eastAsia"/>
        </w:rPr>
        <w:t>　　第一节 乳糖酸阿奇霉素行业环境分析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乳糖酸阿奇霉素行业相关政策、法规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中国乳糖酸阿奇霉素行业供给、需求分析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2025年中国乳糖酸阿奇霉素市场现状</w:t>
      </w:r>
      <w:r>
        <w:rPr>
          <w:rFonts w:hint="eastAsia"/>
        </w:rPr>
        <w:br/>
      </w:r>
      <w:r>
        <w:rPr>
          <w:rFonts w:hint="eastAsia"/>
        </w:rPr>
        <w:t>　　第二节 中国乳糖酸阿奇霉素行业产量情况分析及预测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一、乳糖酸阿奇霉素总体产能规模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、2019-2024年中国乳糖酸阿奇霉素行业产量统计</w:t>
      </w:r>
      <w:r>
        <w:rPr>
          <w:rFonts w:hint="eastAsia"/>
        </w:rPr>
        <w:br/>
      </w:r>
      <w:r>
        <w:rPr>
          <w:rFonts w:hint="eastAsia"/>
        </w:rPr>
        <w:t>　　　　三、乳糖酸阿奇霉素生产区域分布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四、2025-2031年中国乳糖酸阿奇霉素行业产量预测</w:t>
      </w:r>
      <w:r>
        <w:rPr>
          <w:rFonts w:hint="eastAsia"/>
        </w:rPr>
        <w:br/>
      </w:r>
      <w:r>
        <w:rPr>
          <w:rFonts w:hint="eastAsia"/>
        </w:rPr>
        <w:t>　　第三节 中国乳糖酸阿奇霉素市场需求分析及预测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一、中国乳糖酸阿奇霉素市场需求特点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二、2019-2024年中国乳糖酸阿奇霉素市场需求统计</w:t>
      </w:r>
      <w:r>
        <w:rPr>
          <w:rFonts w:hint="eastAsia"/>
        </w:rPr>
        <w:br/>
      </w:r>
      <w:r>
        <w:rPr>
          <w:rFonts w:hint="eastAsia"/>
        </w:rPr>
        <w:t>　　　　三、乳糖酸阿奇霉素市场饱和度</w:t>
      </w:r>
      <w:r>
        <w:rPr>
          <w:rFonts w:hint="eastAsia"/>
        </w:rPr>
        <w:br/>
      </w:r>
      <w:r>
        <w:rPr>
          <w:rFonts w:hint="eastAsia"/>
        </w:rPr>
        <w:t>　　　　四、影响乳糖酸阿奇霉素市场需求的因素</w:t>
      </w:r>
      <w:r>
        <w:rPr>
          <w:rFonts w:hint="eastAsia"/>
        </w:rPr>
        <w:br/>
      </w:r>
      <w:r>
        <w:rPr>
          <w:rFonts w:hint="eastAsia"/>
        </w:rPr>
        <w:t>　　　　五、乳糖酸阿奇霉素市场潜力分析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六、2025-2031年中国乳糖酸阿奇霉素市场需求预测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中国乳糖酸阿奇霉素行业进出口分析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一、2019-2024年乳糖酸阿奇霉素进口量及增速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三、2025-2031年乳糖酸阿奇霉素进口量及增速预测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一、2019-2024年乳糖酸阿奇霉素出口量及增速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三、2025-2031年乳糖酸阿奇霉素出口量及增速预测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中国乳糖酸阿奇霉素行业重点地区调研分析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一、中国乳糖酸阿奇霉素行业区域市场分布情况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二、**地区乳糖酸阿奇霉素行业市场需求规模情况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三、**地区乳糖酸阿奇霉素行业市场需求规模情况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四、**地区乳糖酸阿奇霉素行业市场需求规模情况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五、**地区乳糖酸阿奇霉素行业市场需求规模情况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六、**地区乳糖酸阿奇霉素行业市场需求规模情况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中国乳糖酸阿奇霉素细分行业调研</w:t>
      </w:r>
      <w:r>
        <w:rPr>
          <w:rFonts w:hint="eastAsia"/>
        </w:rPr>
        <w:br/>
      </w:r>
      <w:r>
        <w:rPr>
          <w:rFonts w:hint="eastAsia"/>
        </w:rPr>
        <w:t>　　第一节 主要乳糖酸阿奇霉素细分行业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乳糖酸阿奇霉素行业重点企业发展调研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中国乳糖酸阿奇霉素企业营销及发展建议</w:t>
      </w:r>
      <w:r>
        <w:rPr>
          <w:rFonts w:hint="eastAsia"/>
        </w:rPr>
        <w:br/>
      </w:r>
      <w:r>
        <w:rPr>
          <w:rFonts w:hint="eastAsia"/>
        </w:rPr>
        <w:t>　　第一节 乳糖酸阿奇霉素企业营销策略分析及建议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乳糖酸阿奇霉素企业营销策略分析</w:t>
      </w:r>
      <w:r>
        <w:rPr>
          <w:rFonts w:hint="eastAsia"/>
        </w:rPr>
        <w:br/>
      </w:r>
      <w:r>
        <w:rPr>
          <w:rFonts w:hint="eastAsia"/>
        </w:rPr>
        <w:t>　　　　一、乳糖酸阿奇霉素企业营销策略</w:t>
      </w:r>
      <w:r>
        <w:rPr>
          <w:rFonts w:hint="eastAsia"/>
        </w:rPr>
        <w:br/>
      </w:r>
      <w:r>
        <w:rPr>
          <w:rFonts w:hint="eastAsia"/>
        </w:rPr>
        <w:t>　　　　二、乳糖酸阿奇霉素企业经验借鉴</w:t>
      </w:r>
      <w:r>
        <w:rPr>
          <w:rFonts w:hint="eastAsia"/>
        </w:rPr>
        <w:br/>
      </w:r>
      <w:r>
        <w:rPr>
          <w:rFonts w:hint="eastAsia"/>
        </w:rPr>
        <w:t>　　第三节 乳糖酸阿奇霉素企业营销模式演化与创新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乳糖酸阿奇霉素企业经营发展分析及建议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一、乳糖酸阿奇霉素企业存在的问题</w:t>
      </w:r>
      <w:r>
        <w:rPr>
          <w:rFonts w:hint="eastAsia"/>
        </w:rPr>
        <w:br/>
      </w:r>
      <w:r>
        <w:rPr>
          <w:rFonts w:hint="eastAsia"/>
        </w:rPr>
        <w:t>　　　　二、乳糖酸阿奇霉素企业应对的策略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乳糖酸阿奇霉素行业发展趋势及投资风险预警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2025年乳糖酸阿奇霉素市场前景分析</w:t>
      </w:r>
      <w:r>
        <w:rPr>
          <w:rFonts w:hint="eastAsia"/>
        </w:rPr>
        <w:br/>
      </w:r>
      <w:r>
        <w:rPr>
          <w:rFonts w:hint="eastAsia"/>
        </w:rPr>
        <w:t>　　第二节 2025年乳糖酸阿奇霉素行业发展趋势预测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影响乳糖酸阿奇霉素行业发展的主要因素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一、2025年影响乳糖酸阿奇霉素行业运行的有利因素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二、2025年影响乳糖酸阿奇霉素行业运行的稳定因素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三、2025年影响乳糖酸阿奇霉素行业运行的不利因素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四、2025年我国乳糖酸阿奇霉素行业发展面临的挑战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五、2025年我国乳糖酸阿奇霉素行业发展面临的机遇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专家对乳糖酸阿奇霉素行业投资风险预警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一、2025-2031年乳糖酸阿奇霉素行业市场风险及控制策略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二、2025-2031年乳糖酸阿奇霉素行业政策风险及控制策略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三、2025-2031年乳糖酸阿奇霉素行业经营风险及控制策略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四、2025-2031年乳糖酸阿奇霉素同业竞争风险及控制策略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五、2025-2031年乳糖酸阿奇霉素行业其他风险及控制策略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乳糖酸阿奇霉素行业投资战略研究</w:t>
      </w:r>
      <w:r>
        <w:rPr>
          <w:rFonts w:hint="eastAsia"/>
        </w:rPr>
        <w:br/>
      </w:r>
      <w:r>
        <w:rPr>
          <w:rFonts w:hint="eastAsia"/>
        </w:rPr>
        <w:t>　　第一节 乳糖酸阿奇霉素行业发展战略研究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对我国乳糖酸阿奇霉素品牌的战略思考</w:t>
      </w:r>
      <w:r>
        <w:rPr>
          <w:rFonts w:hint="eastAsia"/>
        </w:rPr>
        <w:br/>
      </w:r>
      <w:r>
        <w:rPr>
          <w:rFonts w:hint="eastAsia"/>
        </w:rPr>
        <w:t>　　　　一、乳糖酸阿奇霉素品牌的重要性</w:t>
      </w:r>
      <w:r>
        <w:rPr>
          <w:rFonts w:hint="eastAsia"/>
        </w:rPr>
        <w:br/>
      </w:r>
      <w:r>
        <w:rPr>
          <w:rFonts w:hint="eastAsia"/>
        </w:rPr>
        <w:t>　　　　二、乳糖酸阿奇霉素实施品牌战略的意义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三、乳糖酸阿奇霉素企业品牌的现状分析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四、我国乳糖酸阿奇霉素企业的品牌战略</w:t>
      </w:r>
      <w:r>
        <w:rPr>
          <w:rFonts w:hint="eastAsia"/>
        </w:rPr>
        <w:br/>
      </w:r>
      <w:r>
        <w:rPr>
          <w:rFonts w:hint="eastAsia"/>
        </w:rPr>
        <w:t>　　　　五、乳糖酸阿奇霉素品牌战略管理的策略</w:t>
      </w:r>
      <w:r>
        <w:rPr>
          <w:rFonts w:hint="eastAsia"/>
        </w:rPr>
        <w:br/>
      </w:r>
      <w:r>
        <w:rPr>
          <w:rFonts w:hint="eastAsia"/>
        </w:rPr>
        <w:t>　　第三节 乳糖酸阿奇霉素经营策略分析</w:t>
      </w:r>
      <w:r>
        <w:rPr>
          <w:rFonts w:hint="eastAsia"/>
        </w:rPr>
        <w:br/>
      </w:r>
      <w:r>
        <w:rPr>
          <w:rFonts w:hint="eastAsia"/>
        </w:rPr>
        <w:t>　　　　一、乳糖酸阿奇霉素市场细分策略</w:t>
      </w:r>
      <w:r>
        <w:rPr>
          <w:rFonts w:hint="eastAsia"/>
        </w:rPr>
        <w:br/>
      </w:r>
      <w:r>
        <w:rPr>
          <w:rFonts w:hint="eastAsia"/>
        </w:rPr>
        <w:t>　　　　二、乳糖酸阿奇霉素市场创新策略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四、乳糖酸阿奇霉素新产品差异化战略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中-智-林-－乳糖酸阿奇霉素行业投资战略研究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一、2025-2031年乳糖酸阿奇霉素行业投资战略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乳糖酸阿奇霉素行业历程</w:t>
      </w:r>
      <w:r>
        <w:rPr>
          <w:rFonts w:hint="eastAsia"/>
        </w:rPr>
        <w:br/>
      </w:r>
      <w:r>
        <w:rPr>
          <w:rFonts w:hint="eastAsia"/>
        </w:rPr>
        <w:t>　　图表 乳糖酸阿奇霉素行业生命周期</w:t>
      </w:r>
      <w:r>
        <w:rPr>
          <w:rFonts w:hint="eastAsia"/>
        </w:rPr>
        <w:br/>
      </w:r>
      <w:r>
        <w:rPr>
          <w:rFonts w:hint="eastAsia"/>
        </w:rPr>
        <w:t>　　图表 乳糖酸阿奇霉素行业产业链分析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2019-2024年中国乳糖酸阿奇霉素行业市场规模及增长情况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2019-2024年乳糖酸阿奇霉素行业市场容量分析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2019-2024年中国乳糖酸阿奇霉素行业产能统计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2019-2024年中国乳糖酸阿奇霉素行业产量及增长趋势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2019-2024年中国乳糖酸阿奇霉素市场需求量及增速统计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2024年中国乳糖酸阿奇霉素行业需求领域分布格局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2019-2024年中国乳糖酸阿奇霉素行业销售收入分析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2019-2024年中国乳糖酸阿奇霉素行业盈利情况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2019-2024年中国乳糖酸阿奇霉素行业利润总额统计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2019-2024年中国乳糖酸阿奇霉素进口数量分析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2019-2024年中国乳糖酸阿奇霉素进口金额分析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2019-2024年中国乳糖酸阿奇霉素出口数量分析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2019-2024年中国乳糖酸阿奇霉素出口金额分析</w:t>
      </w:r>
      <w:r>
        <w:rPr>
          <w:rFonts w:hint="eastAsia"/>
        </w:rPr>
        <w:br/>
      </w:r>
      <w:r>
        <w:rPr>
          <w:rFonts w:hint="eastAsia"/>
        </w:rPr>
        <w:t>　　图表 2024年中国乳糖酸阿奇霉素进口国家及地区分析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2024年中国乳糖酸阿奇霉素出口国家及地区分析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2019-2024年中国乳糖酸阿奇霉素行业企业数量情况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2019-2024年中国乳糖酸阿奇霉素行业企业平均规模情况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**地区乳糖酸阿奇霉素市场规模及增长情况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**地区乳糖酸阿奇霉素行业市场需求情况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**地区乳糖酸阿奇霉素市场规模及增长情况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**地区乳糖酸阿奇霉素行业市场需求情况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**地区乳糖酸阿奇霉素市场规模及增长情况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**地区乳糖酸阿奇霉素行业市场需求情况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**地区乳糖酸阿奇霉素市场规模及增长情况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**地区乳糖酸阿奇霉素行业市场需求情况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乳糖酸阿奇霉素重点企业（一）基本信息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乳糖酸阿奇霉素重点企业（一）经营情况分析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乳糖酸阿奇霉素重点企业（一）主要经济指标情况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乳糖酸阿奇霉素重点企业（一）盈利能力情况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乳糖酸阿奇霉素重点企业（一）偿债能力情况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乳糖酸阿奇霉素重点企业（一）运营能力情况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乳糖酸阿奇霉素重点企业（一）成长能力情况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乳糖酸阿奇霉素重点企业（二）基本信息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乳糖酸阿奇霉素重点企业（二）经营情况分析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乳糖酸阿奇霉素重点企业（二）主要经济指标情况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乳糖酸阿奇霉素重点企业（二）盈利能力情况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乳糖酸阿奇霉素重点企业（二）偿债能力情况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乳糖酸阿奇霉素重点企业（二）运营能力情况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乳糖酸阿奇霉素重点企业（二）成长能力情况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乳糖酸阿奇霉素企业信息</w:t>
      </w:r>
      <w:r>
        <w:rPr>
          <w:rFonts w:hint="eastAsia"/>
        </w:rPr>
        <w:br/>
      </w:r>
      <w:r>
        <w:rPr>
          <w:rFonts w:hint="eastAsia"/>
        </w:rPr>
        <w:t>　　图表 乳糖酸阿奇霉素企业经营情况分析</w:t>
      </w:r>
      <w:r>
        <w:rPr>
          <w:rFonts w:hint="eastAsia"/>
        </w:rPr>
        <w:br/>
      </w:r>
      <w:r>
        <w:rPr>
          <w:rFonts w:hint="eastAsia"/>
        </w:rPr>
        <w:t>　　图表 乳糖酸阿奇霉素重点企业（三）主要经济指标情况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乳糖酸阿奇霉素重点企业（三）盈利能力情况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乳糖酸阿奇霉素重点企业（三）偿债能力情况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乳糖酸阿奇霉素重点企业（三）运营能力情况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乳糖酸阿奇霉素重点企业（三）成长能力情况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2025-2031年中国乳糖酸阿奇霉素行业产能预测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2025-2031年中国乳糖酸阿奇霉素行业产量预测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2025-2031年中国乳糖酸阿奇霉素市场需求量预测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2025-2031年中国乳糖酸阿奇霉素行业供需平衡预测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2025-2031年中国乳糖酸阿奇霉素行业市场容量预测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2025-2031年中国乳糖酸阿奇霉素行业市场规模预测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2025-2031年中国乳糖酸阿奇霉素市场前景分析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2025-2031年中国乳糖酸阿奇霉素发展趋势预测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3b293dbb2456f" w:history="1">
        <w:r>
          <w:rPr>
            <w:rStyle w:val="Hyperlink"/>
          </w:rPr>
          <w:t>2025-2031年中国乳糖酸阿奇霉素行业发展调研与前景分析报告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3b293dbb2456f" w:history="1">
        <w:r>
          <w:rPr>
            <w:rStyle w:val="Hyperlink"/>
          </w:rPr>
          <w:t>https://www.20087.com/8/80/RuTangSuanAQiMeiSuShiChangQianJingFenXi.html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乳糖不耐受能自愈吗、乳糖酸阿奇霉素的作用及功效、国内十大阿奇霉素品牌、乳糖酸阿奇霉素说明书、乳糖酸红霉素和阿奇霉素的区别、乳糖酸阿奇霉素用糖还是盐、0.5g阿奇霉素配250ml盐水可以吗、乳糖酸阿奇霉素和门冬酸阿奇霉素、注射用乳糖酸阿奇霉素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bf5f0056041fa" w:history="1">
      <w:r>
        <w:rPr>
          <w:rStyle w:val="Hyperlink"/>
        </w:rPr>
        <w:t>2025-2031年中国乳糖酸阿奇霉素行业发展调研与前景分析报告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RuTangSuanAQiMeiSuShiChangQianJingFenXi.html" TargetMode="External" Id="R96f3b293dbb2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RuTangSuanAQiMeiSuShiChangQianJingFenXi.html" TargetMode="External" Id="R699bf5f00560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2024-10-18T23:43:00Z</dcterms:created>
  <dcterms:modified xsi:type="dcterms:W3CDTF">2024-10-19T00:43:00Z</dcterms:modified>
  <dc:subject>2025-2031年中国乳糖酸阿奇霉素行业发展调研与前景分析报告</dc:subject>
  <dc:title>2025-2031年中国乳糖酸阿奇霉素行业发展调研与前景分析报告</dc:title>
  <cp:keywords>2025-2031年中国乳糖酸阿奇霉素行业发展调研与前景分析报告</cp:keywords>
  <dc:description>2025-2031年中国乳糖酸阿奇霉素行业发展调研与前景分析报告</dc:description>
</cp:coreProperties>
</file>