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94ba627c74719" w:history="1">
              <w:r>
                <w:rPr>
                  <w:rStyle w:val="Hyperlink"/>
                </w:rPr>
                <w:t>2025-2031年中国乳腺检测仪市场现状调研分析与发展趋势报告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94ba627c74719" w:history="1">
              <w:r>
                <w:rPr>
                  <w:rStyle w:val="Hyperlink"/>
                </w:rPr>
                <w:t>2025-2031年中国乳腺检测仪市场现状调研分析与发展趋势报告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94ba627c74719" w:history="1">
                <w:r>
                  <w:rPr>
                    <w:rStyle w:val="Hyperlink"/>
                  </w:rPr>
                  <w:t>https://www.20087.com/8/70/RuXianJianCeYiDeFaZhanQuShi.html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测仪是女性健康的重要筛查工具，近年来在检测精度、舒适度和便捷性上取得了显著提升。现代乳腺检测仪不仅采用了更先进的成像技术，如数字乳腺X光摄影和乳腺超声，提高了病变的早期发现率，还通过优化设计，减少了检查过程中的不适感。同时，随着移动医疗和远程医疗服务的兴起，乳腺检测仪开始向便携化和智能化方向发展，使得筛查服务更加普及和便捷。</w:t>
      </w:r>
      <w:r>
        <w:rPr>
          <w:rFonts w:hint="eastAsia"/>
        </w:rPr>
        <w:br/>
      </w:r>
      <w:r>
        <w:rPr>
          <w:rFonts w:hint="eastAsia"/>
        </w:rPr>
        <w:t>　　未来，乳腺检测仪的发展将更加注重个性化和智能化。一方面，通过深度学习和人工智能算法，乳腺检测仪将实现更精准的图像分析和疾病风险评估，如自动标记可疑区域、预测恶性肿瘤的可能性，提高医生的工作效率和诊断准确性。另一方面，借助远程医疗平台，乳腺检测仪将提供在线预约、远程咨询和结果解读服务，方便偏远地区和行动不便的患者进行定期筛查。同时，个性化健康管理和遗传风险评估将成为乳腺检测仪的新功能，帮助女性更好地了解自身健康状况，采取针对性的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94ba627c74719" w:history="1">
        <w:r>
          <w:rPr>
            <w:rStyle w:val="Hyperlink"/>
          </w:rPr>
          <w:t>2025-2031年中国乳腺检测仪市场现状调研分析与发展趋势报告</w:t>
        </w:r>
      </w:hyperlink>
      <w:r>
        <w:rPr>
          <w:rFonts w:hint="eastAsia"/>
        </w:rPr>
        <w:t>》通过全面的行业调研，系统梳理了乳腺检测仪产业链的各个环节，详细分析了乳腺检测仪市场规模、需求变化及价格趋势。报告结合当前乳腺检测仪行业现状，科学预测了市场前景与发展方向，并解读了重点企业的竞争格局、市场集中度及品牌表现。同时，报告对乳腺检测仪细分市场进行了深入探讨，结合乳腺检测仪技术现状与SWOT分析，揭示了乳腺检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乳腺检测仪市场概述</w:t>
      </w:r>
      <w:r>
        <w:rPr>
          <w:rFonts w:hint="eastAsia"/>
        </w:rPr>
        <w:br/>
      </w:r>
      <w:r>
        <w:rPr>
          <w:rFonts w:hint="eastAsia"/>
        </w:rPr>
        <w:t>　　第一节 乳腺检测仪产品定义及统计范围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按照不同产品类型，乳腺检测仪主要可以分为如下几个类别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一、不同产品类型乳腺检测仪增长趋势2024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从不同应用，乳腺检测仪主要包括如下几个方面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全球与中国乳腺检测仪发展现状对比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一、2020-2031年全球乳腺检测仪发展现状及未来趋势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二、2020-2031年中国乳腺检测仪生产发展现状及未来趋势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2020-2031年全球乳腺检测仪供需现状及预测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一、2020-2031年全球乳腺检测仪产能、产量、产能利用率及发展趋势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二、2020-2031年全球乳腺检测仪产量、表观消费量及发展趋势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2020-2031年中国乳腺检测仪供需现状及预测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一、2020-2031年中国乳腺检测仪产能、产量、产能利用率及发展趋势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二、2020-2031年中国乳腺检测仪产量、表观消费量及发展趋势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三、2020-2031年中国乳腺检测仪产量、市场需求量及发展趋势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全球与中国主要乳腺检测仪厂商发展分析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2020-2025年全球乳腺检测仪主要厂商列表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一、2020-2025年全球乳腺检测仪主要厂商产量列表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二、2020-2025年全球乳腺检测仪主要厂商产值列表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三、2025年全球主要生产商乳腺检测仪收入排名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四、2020-2025年全球乳腺检测仪主要厂商产品价格列表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中国市场乳腺检测仪主要厂商发展分析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一、2020-2025年中国乳腺检测仪主要厂商产量列表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二、2020-2025年中国乳腺检测仪主要厂商产值列表</w:t>
      </w:r>
      <w:r>
        <w:rPr>
          <w:rFonts w:hint="eastAsia"/>
        </w:rPr>
        <w:br/>
      </w:r>
      <w:r>
        <w:rPr>
          <w:rFonts w:hint="eastAsia"/>
        </w:rPr>
        <w:t>　　第三节 乳腺检测仪厂商产地分布及商业化日期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乳腺检测仪行业集中度、竞争程度分析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一、乳腺检测仪行业集中度分析：全球Top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二、全球乳腺检测仪第一梯队、第二梯队和第三梯队生产商（品牌）及市场份额（2024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乳腺检测仪全球领先企业SWOT分析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全球主要乳腺检测仪企业采访及观点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全球乳腺检测仪主要生产地区发展分析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全球主要地区乳腺检测仪市场规模分析：2020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一、2020-2031年全球主要地区乳腺检测仪产量及市场份额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二、2020-2031年全球主要地区乳腺检测仪产量及市场份额预测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三、2020-2031年全球主要地区乳腺检测仪产值及市场份额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四、2020-2031年全球主要地区乳腺检测仪产值及市场份额预测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2020-2031年印度市场乳腺检测仪产量、产值及增长率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全球乳腺检测仪消费主要地区发展分析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全球主要地区乳腺检测仪消费展望2020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2020-2025年全球主要地区乳腺检测仪消费量及增长率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2025-2031年全球主要地区乳腺检测仪消费量预测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全球乳腺检测仪重点厂商概况分析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不同类型乳腺检测仪产品的发展分析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2020-2031年全球不同类型乳腺检测仪产量</w:t>
      </w:r>
      <w:r>
        <w:rPr>
          <w:rFonts w:hint="eastAsia"/>
        </w:rPr>
        <w:br/>
      </w:r>
      <w:r>
        <w:rPr>
          <w:rFonts w:hint="eastAsia"/>
        </w:rPr>
        <w:t>　　　　一、2020-2025年全球乳腺检测仪不同类型乳腺检测仪产量及市场份额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二、2025-2031年全球不同类型乳腺检测仪产量预测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2020-2031年全球不同类型乳腺检测仪产值</w:t>
      </w:r>
      <w:r>
        <w:rPr>
          <w:rFonts w:hint="eastAsia"/>
        </w:rPr>
        <w:br/>
      </w:r>
      <w:r>
        <w:rPr>
          <w:rFonts w:hint="eastAsia"/>
        </w:rPr>
        <w:t>　　　　一、2020-2025年全球乳腺检测仪不同类型乳腺检测仪产值及市场份额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二、2025-2031年全球不同类型乳腺检测仪产值预测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2020-2031年全球不同类型乳腺检测仪价格走势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2020-2025年不同价格区间乳腺检测仪市场份额对比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2020-2031年中国不同类型乳腺检测仪产量</w:t>
      </w:r>
      <w:r>
        <w:rPr>
          <w:rFonts w:hint="eastAsia"/>
        </w:rPr>
        <w:br/>
      </w:r>
      <w:r>
        <w:rPr>
          <w:rFonts w:hint="eastAsia"/>
        </w:rPr>
        <w:t>　　　　一、2020-2025年中国乳腺检测仪不同类型乳腺检测仪产量及市场份额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二、2025-2031年中国不同类型乳腺检测仪产量预测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2020-2031年中国不同类型乳腺检测仪产值</w:t>
      </w:r>
      <w:r>
        <w:rPr>
          <w:rFonts w:hint="eastAsia"/>
        </w:rPr>
        <w:br/>
      </w:r>
      <w:r>
        <w:rPr>
          <w:rFonts w:hint="eastAsia"/>
        </w:rPr>
        <w:t>　　　　一、2020-2025年中国乳腺检测仪不同类型乳腺检测仪产值及市场份额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二、2025-2031年中国不同类型乳腺检测仪产值预测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乳腺检测仪上游原料及下游主要应用发展分析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乳腺检测仪产业链分析</w:t>
      </w:r>
      <w:r>
        <w:rPr>
          <w:rFonts w:hint="eastAsia"/>
        </w:rPr>
        <w:br/>
      </w:r>
      <w:r>
        <w:rPr>
          <w:rFonts w:hint="eastAsia"/>
        </w:rPr>
        <w:t>　　第二节 乳腺检测仪产业上游供应分析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2020-2031年全球不同应用乳腺检测仪消费量、市场份额及增长率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一、2020-2025年全球不同应用乳腺检测仪消费量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二、2025-2031年全球不同应用乳腺检测仪消费量预测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2020-2031年中国不同应用乳腺检测仪消费量、市场份额及增长率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一、2020-2025年中国不同应用乳腺检测仪消费量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二、2025-2031年中国不同应用乳腺检测仪消费量预测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2020-2031年中国乳腺检测仪产量、消费量、进出口分析及未来趋势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中国乳腺检测仪进出口贸易趋势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中国乳腺检测仪主要进口来源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中国乳腺检测仪主要出口目的地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中国乳腺检测仪行业未来发展的有利因素、不利因素分析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中国乳腺检测仪主要地区分布</w:t>
      </w:r>
      <w:r>
        <w:rPr>
          <w:rFonts w:hint="eastAsia"/>
        </w:rPr>
        <w:br/>
      </w:r>
      <w:r>
        <w:rPr>
          <w:rFonts w:hint="eastAsia"/>
        </w:rPr>
        <w:t>　　第一节 中国乳腺检测仪生产地区分布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中国乳腺检测仪消费地区分布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乳腺检测仪技术及相关行业技术发展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未来乳腺检测仪行业、产品及技术发展趋势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乳腺检测仪行业及市场环境发展趋势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乳腺检测仪产品及技术发展趋势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乳腺检测仪产品价格走势</w:t>
      </w:r>
      <w:r>
        <w:rPr>
          <w:rFonts w:hint="eastAsia"/>
        </w:rPr>
        <w:br/>
      </w:r>
      <w:r>
        <w:rPr>
          <w:rFonts w:hint="eastAsia"/>
        </w:rPr>
        <w:t>　　第四节 未来乳腺检测仪市场消费形态、消费者偏好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国内市场乳腺检测仪销售渠道</w:t>
      </w:r>
      <w:r>
        <w:rPr>
          <w:rFonts w:hint="eastAsia"/>
        </w:rPr>
        <w:br/>
      </w:r>
      <w:r>
        <w:rPr>
          <w:rFonts w:hint="eastAsia"/>
        </w:rPr>
        <w:t>　　第二节 企业海外乳腺检测仪销售渠道</w:t>
      </w:r>
      <w:r>
        <w:rPr>
          <w:rFonts w:hint="eastAsia"/>
        </w:rPr>
        <w:br/>
      </w:r>
      <w:r>
        <w:rPr>
          <w:rFonts w:hint="eastAsia"/>
        </w:rPr>
        <w:t>　　第三节 乳腺检测仪销售/营销策略建议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乳腺检测仪行业研究成果及结论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按照不同产品类型，乳腺检测仪主要可以分为如下几个类别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不同种类乳腺检测仪增长趋势2024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从不同应用，乳腺检测仪主要包括如下几个方面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不同应用乳腺检测仪消费量增长趋势2024 VS 2025</w:t>
      </w:r>
      <w:r>
        <w:rPr>
          <w:rFonts w:hint="eastAsia"/>
        </w:rPr>
        <w:br/>
      </w:r>
      <w:r>
        <w:rPr>
          <w:rFonts w:hint="eastAsia"/>
        </w:rPr>
        <w:t>　　表 乳腺检测仪中国及欧美日等地区政策分析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乳腺检测仪潜在市场机会、挑战及风险分析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2020-2025年全球乳腺检测仪主要厂商产量列表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2020-2025年全球乳腺检测仪主要厂商产量市场份额列表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2020-2025年全球乳腺检测仪主要厂商产值列表</w:t>
      </w:r>
      <w:r>
        <w:rPr>
          <w:rFonts w:hint="eastAsia"/>
        </w:rPr>
        <w:br/>
      </w:r>
      <w:r>
        <w:rPr>
          <w:rFonts w:hint="eastAsia"/>
        </w:rPr>
        <w:t>　　表 全球乳腺检测仪主要厂商产值市场份额列表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2025年全球主要生产商乳腺检测仪收入排名</w:t>
      </w:r>
      <w:r>
        <w:rPr>
          <w:rFonts w:hint="eastAsia"/>
        </w:rPr>
        <w:br/>
      </w:r>
      <w:r>
        <w:rPr>
          <w:rFonts w:hint="eastAsia"/>
        </w:rPr>
        <w:t>　　表 2020-2025年全球乳腺检测仪主要厂商产品价格列表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2020-2025年中国市场乳腺检测仪主要厂商产品产量列表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2020-2025年中国乳腺检测仪主要厂商产量市场份额列表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2020-2025年中国乳腺检测仪主要厂商产值列表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2020-2025年中国乳腺检测仪主要厂商产值市场份额列表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全球主要厂商乳腺检测仪厂商产地分布及商业化日期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全球主要乳腺检测仪企业采访及观点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全球主要地区乳腺检测仪产值：2020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2020-2025年全球主要地区乳腺检测仪产量市场份额列表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2025-2031年全球主要地区乳腺检测仪产量列表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2025-2031年全球主要地区乳腺检测仪产量份额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2020-2025年全球主要地区乳腺检测仪产值列表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2020-2025年全球主要地区乳腺检测仪产值份额列表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2020-2025年全球主要地区乳腺检测仪消费量列表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2020-2025年全球主要地区乳腺检测仪消费量市场份额列表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2020-2025年全球不同产品类型乳腺检测仪产量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2020-2025年全球不同产品类型乳腺检测仪产量市场份额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全球不同产品类型乳腺检测仪产量预测（2025-2031）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2020-2025年全球不同产品类型乳腺检测仪产量市场份额预测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2020-2025年全球不同类型乳腺检测仪产值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2020-2025年全球不同类型乳腺检测仪产值市场份额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全球不同类型乳腺检测仪产值预测（2025-2031）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全球不同类型乳腺检测仪产值市场预测份额（2025-2031）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2020-2025年全球不同价格区间乳腺检测仪市场份额对比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2020-2025年中国不同产品类型乳腺检测仪产量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2020-2025年中国不同产品类型乳腺检测仪产量市场份额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中国不同产品类型乳腺检测仪产量预测（2025-2031）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中国不同产品类型乳腺检测仪产量市场份额预测（2025-2031）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2020-2025年中国不同产品类型乳腺检测仪产值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2020-2025年中国不同产品类型乳腺检测仪产值市场份额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中国不同产品类型乳腺检测仪产值预测（2025-2031）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中国不同产品类型乳腺检测仪产值市场份额预测（2025-2031）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乳腺检测仪上游原料供应商及联系方式列表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2020-2025年全球不同应用乳腺检测仪消费量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2020-2025年全球不同应用乳腺检测仪消费量市场份额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全球不同应用乳腺检测仪消费量预测（2025-2031）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全球不同应用乳腺检测仪消费量市场份额预测（2025-2031）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2020-2025年中国不同应用乳腺检测仪消费量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2020-2025年中国不同应用乳腺检测仪消费量市场份额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中国不同应用乳腺检测仪消费量预测（2025-2031）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中国不同应用乳腺检测仪消费量市场份额预测（2025-2031）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2020-2025年中国乳腺检测仪产量、消费量、进出口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中国乳腺检测仪产量、消费量、进出口预测（2025-2031）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中国市场乳腺检测仪进出口贸易趋势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中国市场乳腺检测仪主要进口来源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中国市场乳腺检测仪主要出口目的地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中国乳腺检测仪生产地区分布</w:t>
      </w:r>
      <w:r>
        <w:rPr>
          <w:rFonts w:hint="eastAsia"/>
        </w:rPr>
        <w:br/>
      </w:r>
      <w:r>
        <w:rPr>
          <w:rFonts w:hint="eastAsia"/>
        </w:rPr>
        <w:t>　　表 中国乳腺检测仪消费地区分布</w:t>
      </w:r>
      <w:r>
        <w:rPr>
          <w:rFonts w:hint="eastAsia"/>
        </w:rPr>
        <w:br/>
      </w:r>
      <w:r>
        <w:rPr>
          <w:rFonts w:hint="eastAsia"/>
        </w:rPr>
        <w:t>　　表 乳腺检测仪行业及市场环境发展趋势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乳腺检测仪产品及技术发展趋势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国内当前及未来乳腺检测仪主要销售模式及销售渠道趋势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欧美日等地区当前及未来乳腺检测仪主要销售模式及销售渠道趋势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乳腺检测仪产品市场定位及目标消费者分析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乳腺检测仪产品图片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2025年全球不同产品类型乳腺检测仪产量市场份额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全球产品类型乳腺检测仪消费量市场份额2024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2020-2031年全球乳腺检测仪产量及增长率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2020-2031年全球乳腺检测仪产值及增长率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2020-2031年中国乳腺检测仪产量及发展趋势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2020-2031年中国乳腺检测仪产值及未来发展趋势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2020-2031年全球乳腺检测仪产能、产量、产能利用率及发展趋势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2020-2031年全球乳腺检测仪产量、市场需求量及发展趋势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2020-2031年中国乳腺检测仪产能、产量、产能利用率及发展趋势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2020-2031年中国乳腺检测仪产量、市场需求量及发展趋势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全球乳腺检测仪主要厂商2025年产量市场份额列表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全球乳腺检测仪主要厂商2025年产值市场份额列表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2020-2025年中国市场乳腺检测仪主要厂商2025年产量市场份额列表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2025年全球前五及前十大生产商乳腺检测仪市场份额</w:t>
      </w:r>
      <w:r>
        <w:rPr>
          <w:rFonts w:hint="eastAsia"/>
        </w:rPr>
        <w:br/>
      </w:r>
      <w:r>
        <w:rPr>
          <w:rFonts w:hint="eastAsia"/>
        </w:rPr>
        <w:t>　　图 全球乳腺检测仪第一梯队、第二梯队和第三梯队生产商（品牌）及市场份额（2024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乳腺检测仪全球领先企业SWOT分析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全球主要地区乳腺检测仪消费量市场份额（2024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全球主要地区乳腺检测仪消费量市场份额（2024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全球主要地区乳腺检测仪消费量市场份额（2024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乳腺检测仪产业链图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乳腺检测仪产品价格走势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94ba627c74719" w:history="1">
        <w:r>
          <w:rPr>
            <w:rStyle w:val="Hyperlink"/>
          </w:rPr>
          <w:t>2025-2031年中国乳腺检测仪市场现状调研分析与发展趋势报告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94ba627c74719" w:history="1">
        <w:r>
          <w:rPr>
            <w:rStyle w:val="Hyperlink"/>
          </w:rPr>
          <w:t>https://www.20087.com/8/70/RuXianJianCeYiDeFaZhanQuShi.html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热点：乳房检查仪器、动态光学乳腺检测仪、照乳腺有什么仪器、乳腺检测仪下的正常乳腺图片、乳腺彩超仪器型号排名、乳腺检测仪的使用说明、乳腺b超很尴尬、乳腺检测仪器大全、乳腺检查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80de6c08e4fca" w:history="1">
      <w:r>
        <w:rPr>
          <w:rStyle w:val="Hyperlink"/>
        </w:rPr>
        <w:t>2025-2031年中国乳腺检测仪市场现状调研分析与发展趋势报告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uXianJianCeYiDeFaZhanQuShi.html" TargetMode="External" Id="Red394ba627c7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uXianJianCeYiDeFaZhanQuShi.html" TargetMode="External" Id="Rb5180de6c08e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2025-05-09T07:07:00Z</dcterms:created>
  <dcterms:modified xsi:type="dcterms:W3CDTF">2025-05-09T08:07:00Z</dcterms:modified>
  <dc:subject>2025-2031年中国乳腺检测仪市场现状调研分析与发展趋势报告</dc:subject>
  <dc:title>2025-2031年中国乳腺检测仪市场现状调研分析与发展趋势报告</dc:title>
  <cp:keywords>2025-2031年中国乳腺检测仪市场现状调研分析与发展趋势报告</cp:keywords>
  <dc:description>2025-2031年中国乳腺检测仪市场现状调研分析与发展趋势报告</dc:description>
</cp:coreProperties>
</file>