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22f6b8b4d4b49" w:history="1">
              <w:r>
                <w:rPr>
                  <w:rStyle w:val="Hyperlink"/>
                </w:rPr>
                <w:t>2025-2031年全球与中国人工种植牙种植体行业市场调研及前景趋势分析报告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22f6b8b4d4b49" w:history="1">
              <w:r>
                <w:rPr>
                  <w:rStyle w:val="Hyperlink"/>
                </w:rPr>
                <w:t>2025-2031年全球与中国人工种植牙种植体行业市场调研及前景趋势分析报告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22f6b8b4d4b49" w:history="1">
                <w:r>
                  <w:rPr>
                    <w:rStyle w:val="Hyperlink"/>
                  </w:rPr>
                  <w:t>https://www.20087.com/8/60/RenGongZhongZhiYaZhongZhiTiDeXianZhuangYuQianJing.html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种植牙种植体是一种通过在牙槽骨中植入金属支架（通常是钛合金）来替代缺失牙齿的方法。这种方法可以提供长期稳定的修复效果，改善患者的生活质量。随着人口老龄化加剧和技术的进步，人工种植牙种植体已经成为牙齿修复的主要方式之一。目前市场上存在多种类型的种植体，它们在形状、表面处理技术等方面有所不同，以适应不同的临床需求。此外，随着数字技术的发展，如3D打印、CAD/CAM系统等，种植牙的精度和成功率都有所提高。</w:t>
      </w:r>
      <w:r>
        <w:rPr>
          <w:rFonts w:hint="eastAsia"/>
        </w:rPr>
        <w:br/>
      </w:r>
      <w:r>
        <w:rPr>
          <w:rFonts w:hint="eastAsia"/>
        </w:rPr>
        <w:t>　　未来，人工种植牙种植体的发展将更加注重个性化和数字化。一方面，随着生物材料科学的进步，种植体材料将更加多样化，例如使用锆石等新型材料，这些材料不仅生物相容性更好，还能提供更佳的美学效果。另一方面，随着人工智能和数字化技术的应用，种植牙的过程将更加个性化和精准，比如通过3D扫描技术进行精确的种植体位置设计。此外，随着微创手术技术的发展，种植牙手术将更加安全、快速、舒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22f6b8b4d4b49" w:history="1">
        <w:r>
          <w:rPr>
            <w:rStyle w:val="Hyperlink"/>
          </w:rPr>
          <w:t>2025-2031年全球与中国人工种植牙种植体行业市场调研及前景趋势分析报告</w:t>
        </w:r>
      </w:hyperlink>
      <w:r>
        <w:rPr>
          <w:rFonts w:hint="eastAsia"/>
        </w:rPr>
        <w:t>》系统分析了人工种植牙种植体行业的市场需求、市场规模及价格动态，全面梳理了人工种植牙种植体产业链结构，并对人工种植牙种植体细分市场进行了深入探究。报告基于详实数据，科学预测了人工种植牙种植体市场前景与发展趋势，重点剖析了品牌竞争格局、市场集中度及重点企业的市场地位。通过SWOT分析，报告识别了行业面临的机遇与风险，并提出了针对性发展策略与建议，为人工种植牙种植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人工种植牙种植体行业概述及市场现状分析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人工种植牙种植体行业介绍</w:t>
      </w:r>
      <w:r>
        <w:rPr>
          <w:rFonts w:hint="eastAsia"/>
        </w:rPr>
        <w:br/>
      </w:r>
      <w:r>
        <w:rPr>
          <w:rFonts w:hint="eastAsia"/>
        </w:rPr>
        <w:t>　　第二节 人工种植牙种植体产品主要分类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一、不同种类人工种植牙种植体产量占比（2025年）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二、不同种类人工种植牙种植体价格走势（2020-2025年）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人工种植牙种植体主要应用领域分析</w:t>
      </w:r>
      <w:r>
        <w:rPr>
          <w:rFonts w:hint="eastAsia"/>
        </w:rPr>
        <w:br/>
      </w:r>
      <w:r>
        <w:rPr>
          <w:rFonts w:hint="eastAsia"/>
        </w:rPr>
        <w:t>　　　　一、人工种植牙种植体主要应用领域</w:t>
      </w:r>
      <w:r>
        <w:rPr>
          <w:rFonts w:hint="eastAsia"/>
        </w:rPr>
        <w:br/>
      </w:r>
      <w:r>
        <w:rPr>
          <w:rFonts w:hint="eastAsia"/>
        </w:rPr>
        <w:t>　　　　二、全球人工种植牙种植体不同应用领域消费量占比（2025年）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全球与中国人工种植牙种植体市场发展现状对比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一、全球人工种植牙种植体市场现状及发展趋势（2020-2031年）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二、中国人工种植牙种植体市场现状及发展趋势（2020-2031年）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全球人工种植牙种植体供需现状及趋势预测（2020-2031年）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一、全球人工种植牙种植体产能、产量、产能利用率情况及趋势（2020-2031年）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二、全球人工种植牙种植体产量、表观消费量情况及趋势（2020-2031年）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中国人工种植牙种植体供需现状及趋势预测（2020-2031年）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一、中国人工种植牙种植体产能、产量、产能利用率情况及趋势（2020-2031年）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二、中国人工种植牙种植体产量、表观消费量情况及趋势（2020-2031年）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三、中国人工种植牙种植体产量、需求量、市场缺口情况及趋势（2020-2031年）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中国人工种植牙种植体行业政策分析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全球与中国人工种植牙种植体重点企业产量、产值、集中度分析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全球市场人工种植牙种植体重点企业2024和2025年产量、产值统计分析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一、全球市场人工种植牙种植体重点企业2024和2025年产量统计分析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二、全球市场人工种植牙种植体重点企业2024和2025年产值统计分析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三、全球市场人工种植牙种植体重点企业2024和2025年产品价格分析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中国市场人工种植牙种植体重点企业2024和2025年产量、产值统计分析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一、中国市场人工种植牙种植体重点企业2024和2025年产量统计分析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二、中国市场人工种植牙种植体重点企业2024和2025年产值统计分析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人工种植牙种植体重点厂商总部</w:t>
      </w:r>
      <w:r>
        <w:rPr>
          <w:rFonts w:hint="eastAsia"/>
        </w:rPr>
        <w:br/>
      </w:r>
      <w:r>
        <w:rPr>
          <w:rFonts w:hint="eastAsia"/>
        </w:rPr>
        <w:t>　　第四节 人工种植牙种植体行业企业集中度分析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全球重点人工种植牙种植体企业SWOT分析</w:t>
      </w:r>
      <w:r>
        <w:rPr>
          <w:rFonts w:hint="eastAsia"/>
        </w:rPr>
        <w:br/>
      </w:r>
      <w:r>
        <w:rPr>
          <w:rFonts w:hint="eastAsia"/>
        </w:rPr>
        <w:t>　　第六节 中国重点人工种植牙种植体企业SWOT分析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全球主要地区人工种植牙种植体产量、产值、市场份额情况及趋势预测（2020-2031年）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全球主要地区人工种植牙种植体产量、产值及市场份额情况及趋势（2020-2031年）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一、全球主要地区人工种植牙种植体产量及市场份额情况及趋势（2020-2031年）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二、全球主要地区人工种植牙种植体产值及市场份额情况及趋势（2020-2031年）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中国市场2020-2031年人工种植牙种植体产量、产值情况及趋势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北美市场2020-2031年人工种植牙种植体产量、产值情况及趋势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欧洲市场2020-2031年人工种植牙种植体产量、产值情况及趋势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日本市场2020-2031年人工种植牙种植体产量、产值情况及趋势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全球主要地区人工种植牙种植体消费量、市场份额及发展趋势分析（2020-2031年）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全球主要地区人工种植牙种植体消费量、市场份额及发展趋势（2020-2031年）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中国市场2020-2031年人工种植牙种植体消费情况及发展趋势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北美市场2020-2031年人工种植牙种植体消费情况及发展趋势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欧洲市场2020-2031年人工种植牙种植体消费情况及发展趋势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日本市场2020-2031年人工种植牙种植体消费情况及发展趋势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主要人工种植牙种植体企业调研分析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二、企业人工种植牙种植体产品</w:t>
      </w:r>
      <w:r>
        <w:rPr>
          <w:rFonts w:hint="eastAsia"/>
        </w:rPr>
        <w:br/>
      </w:r>
      <w:r>
        <w:rPr>
          <w:rFonts w:hint="eastAsia"/>
        </w:rPr>
        <w:t>　　　　三、企业人工种植牙种植体产量、价格、收入、成本、毛利情况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不同种类人工种植牙种植体产量、价格、产值及市场份额情况（2020-2025年）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全球市场不同种类人工种植牙种植体产量、产值及市场份额情况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一、全球市场不同种类人工种植牙种植体产量、市场份额情况（2020-2025年）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二、全球市场不同种类人工种植牙种植体产值、市场份额情况（2020-2025年）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三、全球市场不同种类人工种植牙种植体价格走势分析（2020-2025年）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中国市场不同种类人工种植牙种植体产量、产值及市场份额情况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一、中国市场不同种类人工种植牙种植体产量、市场份额情况（2020-2025年）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二、中国市场不同种类人工种植牙种植体产值、市场份额情况（2020-2025年）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三、中国市场不同种类人工种植牙种植体价格走势分析（2020-2025年）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人工种植牙种植体上游原料及下游主要应用领域分析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人工种植牙种植体产业链分析</w:t>
      </w:r>
      <w:r>
        <w:rPr>
          <w:rFonts w:hint="eastAsia"/>
        </w:rPr>
        <w:br/>
      </w:r>
      <w:r>
        <w:rPr>
          <w:rFonts w:hint="eastAsia"/>
        </w:rPr>
        <w:t>　　第二节 人工种植牙种植体产业上游供应分析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全球市场人工种植牙种植体下游主要应用领域消费量、市场份额及增长情况（2020-2025年）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中国市场人工种植牙种植体下游主要应用领域消费量、市场份额及增长情况（2020-2025年）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中国市场人工种植牙种植体产量、消费量、进出口分析及发展趋势（2020-2031年）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中国市场人工种植牙种植体产量、消费量、进出口分析及发展趋势（2020-2031年）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中国市场人工种植牙种植体进出口贸易趋势（2020-2031年）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中国市场人工种植牙种植体主要进口来源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中国市场人工种植牙种植体主要出口目的地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中国市场人工种植牙种植体主要地区分布（2025年）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中国人工种植牙种植体生产地区分布</w:t>
      </w:r>
      <w:r>
        <w:rPr>
          <w:rFonts w:hint="eastAsia"/>
        </w:rPr>
        <w:br/>
      </w:r>
      <w:r>
        <w:rPr>
          <w:rFonts w:hint="eastAsia"/>
        </w:rPr>
        <w:t>　　第二节 中国人工种植牙种植体消费地区分布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影响中国市场人工种植牙种植体供需因素分析</w:t>
      </w:r>
      <w:r>
        <w:rPr>
          <w:rFonts w:hint="eastAsia"/>
        </w:rPr>
        <w:br/>
      </w:r>
      <w:r>
        <w:rPr>
          <w:rFonts w:hint="eastAsia"/>
        </w:rPr>
        <w:t>　　第一节 人工种植牙种植体及相关行业技术发展概况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人工种植牙种植体进出口贸易现状及趋势（2020-2031年）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人工种植牙种植体产品技术趋势与价格走势预测（2020-2031年）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人工种植牙种植体行业市场环境发展趋势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不同种类人工种植牙种植体产品技术发展趋势（2020-2025年）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人工种植牙种植体价格走势预测（2020-2031年）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人工种植牙种植体销售渠道分析及建议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国内市场人工种植牙种植体销售渠道分析</w:t>
      </w:r>
      <w:r>
        <w:rPr>
          <w:rFonts w:hint="eastAsia"/>
        </w:rPr>
        <w:br/>
      </w:r>
      <w:r>
        <w:rPr>
          <w:rFonts w:hint="eastAsia"/>
        </w:rPr>
        <w:t>　　　　一、当前人工种植牙种植体主要销售模式及销售渠道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二、国内市场人工种植牙种植体销售模式及销售渠道趋势（2020-2031年）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海外市场人工种植牙种植体销售渠道分析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中智-林-－人工种植牙种植体行业营销策略建议</w:t>
      </w:r>
      <w:r>
        <w:rPr>
          <w:rFonts w:hint="eastAsia"/>
        </w:rPr>
        <w:br/>
      </w:r>
      <w:r>
        <w:rPr>
          <w:rFonts w:hint="eastAsia"/>
        </w:rPr>
        <w:t>　　　　一、人工种植牙种植体市场定位及目标消费者分析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二、人工种植牙种植体行业营销模式及销售渠道建议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人工种植牙种植体产品介绍</w:t>
      </w:r>
      <w:r>
        <w:rPr>
          <w:rFonts w:hint="eastAsia"/>
        </w:rPr>
        <w:br/>
      </w:r>
      <w:r>
        <w:rPr>
          <w:rFonts w:hint="eastAsia"/>
        </w:rPr>
        <w:t>　　表 人工种植牙种植体产品分类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2025年全球不同种类人工种植牙种植体产量份额</w:t>
      </w:r>
      <w:r>
        <w:rPr>
          <w:rFonts w:hint="eastAsia"/>
        </w:rPr>
        <w:br/>
      </w:r>
      <w:r>
        <w:rPr>
          <w:rFonts w:hint="eastAsia"/>
        </w:rPr>
        <w:t>　　表 不同种类人工种植牙种植体价格及趋势（2020-2031年）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人工种植牙种植体主要应用领域</w:t>
      </w:r>
      <w:r>
        <w:rPr>
          <w:rFonts w:hint="eastAsia"/>
        </w:rPr>
        <w:br/>
      </w:r>
      <w:r>
        <w:rPr>
          <w:rFonts w:hint="eastAsia"/>
        </w:rPr>
        <w:t>　　图 全球2025年人工种植牙种植体不同应用领域消费量份额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全球市场人工种植牙种植体产量及增长情况（2020-2025年）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全球市场人工种植牙种植体产值及增长情况（2020-2025年）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中国市场人工种植牙种植体产量、增长率及趋势（2020-2031年）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中国市场人工种植牙种植体产值、增长率及趋势（2020-2031年）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全球人工种植牙种植体产能、产量、产能利用率及趋势（2020-2031年）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全球人工种植牙种植体产量、表观消费量及趋势（2020-2031年）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中国人工种植牙种植体产能、产量、产能利用率及趋势（2020-2031年）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中国人工种植牙种植体产量、表观消费量及趋势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中国人工种植牙种植体产量、市场需求量及趋势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人工种植牙种植体行业政策分析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全球市场人工种植牙种植体重点企业2025年产量、市场份额统计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全球市场人工种植牙种植体重点企业2025年产值、市场份额统计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中国市场人工种植牙种植体重点企业2024和2025年产量统计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中国市场人工种植牙种植体重点企业2024和2025年产量市场份额统计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中国市场人工种植牙种植体重点企业2025年产量、市场份额统计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中国市场人工种植牙种植体重点企业2024和2025年产值统计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中国市场人工种植牙种植体重点企业2024和2025年产值市场份额统计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中国市场人工种植牙种植体重点企业2025年产值、市场份额统计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人工种植牙种植体企业总部</w:t>
      </w:r>
      <w:r>
        <w:rPr>
          <w:rFonts w:hint="eastAsia"/>
        </w:rPr>
        <w:br/>
      </w:r>
      <w:r>
        <w:rPr>
          <w:rFonts w:hint="eastAsia"/>
        </w:rPr>
        <w:t>　　表 全球市场人工种植牙种植体重点企业2024和2025年产值市场份额统计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全球人工种植牙种植体重点企业SWOT分析</w:t>
      </w:r>
      <w:r>
        <w:rPr>
          <w:rFonts w:hint="eastAsia"/>
        </w:rPr>
        <w:br/>
      </w:r>
      <w:r>
        <w:rPr>
          <w:rFonts w:hint="eastAsia"/>
        </w:rPr>
        <w:t>　　表 中国人工种植牙种植体重点企业SWOT分析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全球主要地区2020-2025年人工种植牙种植体产量统计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全球主要地区2025-2031年人工种植牙种植体产量预测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全球主要地区2020-2025年人工种植牙种植体产量市场份额统计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全球主要地区2025年人工种植牙种植体产量市场份额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全球主要地区2020-2025年人工种植牙种植体产值统计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全球主要地区2025-2031年人工种植牙种植体产值预测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全球主要地区2020-2025年人工种植牙种植体产值市场份额统计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全球主要地区2025年人工种植牙种植体产值市场份额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中国市场2020-2025年人工种植牙种植体产量及增长情况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中国市场2020-2025年人工种植牙种植体产值及增长情况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北美市场2020-2025年人工种植牙种植体产量及增长情况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北美市场2020-2025年人工种植牙种植体产值及增长情况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欧洲市场2020-2025年人工种植牙种植体产量及增长情况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欧洲市场2020-2025年人工种植牙种植体产值及增长情况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日本市场2020-2025年人工种植牙种植体产量及增长情况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日本市场2020-2025年人工种植牙种植体产值及增长情况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全球主要地区2020-2025年人工种植牙种植体消费量统计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全球主要地区2025-2031年人工种植牙种植体消费量预测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全球主要地区2020-2025年人工种植牙种植体消费量市场份额统计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全球主要地区2025年人工种植牙种植体消费量市场份额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中国市场2020-2031年人工种植牙种植体消费量、增长率及趋势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北美市场2020-2031年人工种植牙种植体消费量、增长率及趋势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欧洲市场2020-2031年人工种植牙种植体消费量、增长率及趋势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日本市场2020-2031年人工种植牙种植体消费量、增长率及趋势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企业（十）人工种植牙种植体产品情况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企业（十）2020-2025年人工种植牙种植体产量、价格、收入、成本、毛利情况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全球市场不同种类人工种植牙种植体产量统计（2020-2025年）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全球市场不同种类人工种植牙种植体产量预测（2025-2031年）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全球市场不同种类人工种植牙种植体产量市场份额（2020-2025年）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全球市场不同种类人工种植牙种植体产值统计（2020-2025年）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全球市场不同种类人工种植牙种植体产值预测（2025-2031年）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全球市场不同种类人工种植牙种植体产值市场份额（2020-2025年）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全球市场不同种类人工种植牙种植体价格走势（2020-2031年）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中国市场不同种类人工种植牙种植体产量统计（2020-2025年）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中国市场不同种类人工种植牙种植体产量预测（2025-2031年）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中国市场不同种类人工种植牙种植体产量市场份额（2020-2025年）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中国市场不同种类人工种植牙种植体产值统计（2020-2025年）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中国市场不同种类人工种植牙种植体产值预测（2025-2031年）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中国市场不同种类人工种植牙种植体产值市场份额（2020-2031年）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中国市场不同种类人工种植牙种植体价格走势（2020-2031年）</w:t>
      </w:r>
      <w:r>
        <w:rPr>
          <w:rFonts w:hint="eastAsia"/>
        </w:rPr>
        <w:br/>
      </w:r>
      <w:r>
        <w:rPr>
          <w:rFonts w:hint="eastAsia"/>
        </w:rPr>
        <w:t>　　图 人工种植牙种植体产业链</w:t>
      </w:r>
      <w:r>
        <w:rPr>
          <w:rFonts w:hint="eastAsia"/>
        </w:rPr>
        <w:br/>
      </w:r>
      <w:r>
        <w:rPr>
          <w:rFonts w:hint="eastAsia"/>
        </w:rPr>
        <w:t>　　表 人工种植牙种植体原材料</w:t>
      </w:r>
      <w:r>
        <w:rPr>
          <w:rFonts w:hint="eastAsia"/>
        </w:rPr>
        <w:br/>
      </w:r>
      <w:r>
        <w:rPr>
          <w:rFonts w:hint="eastAsia"/>
        </w:rPr>
        <w:t>　　表 人工种植牙种植体上游原料供应商及联系方式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全球市场人工种植牙种植体主要应用领域消费量统计（2020-2025年）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全球市场人工种植牙种植体主要应用领域消费量预测（2025-2031年）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全球市场人工种植牙种植体主要应用领域消费量市场份额（2020-2025年）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2025年全球市场人工种植牙种植体主要应用领域消费量市场份额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全球市场人工种植牙种植体主要应用领域消费量增长率（2020-2025年）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中国市场人工种植牙种植体主要应用领域消费量统计（2020-2025年）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中国市场人工种植牙种植体主要应用领域消费量预测（2025-2031年）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中国市场人工种植牙种植体主要应用领域消费量市场份额（2020-2025年）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中国市场人工种植牙种植体主要应用领域消费量增长率（2020-2025年）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中国市场人工种植牙种植体产量、消费量、进出口情况分析（2020-2025年）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中国市场人工种植牙种植体产量、消费量、进出口情况预测（2025-2031年）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2020-2025年中国市场人工种植牙种植体进出口量</w:t>
      </w:r>
      <w:r>
        <w:rPr>
          <w:rFonts w:hint="eastAsia"/>
        </w:rPr>
        <w:br/>
      </w:r>
      <w:r>
        <w:rPr>
          <w:rFonts w:hint="eastAsia"/>
        </w:rPr>
        <w:t>　　图 2025年人工种植牙种植体生产地区分布</w:t>
      </w:r>
      <w:r>
        <w:rPr>
          <w:rFonts w:hint="eastAsia"/>
        </w:rPr>
        <w:br/>
      </w:r>
      <w:r>
        <w:rPr>
          <w:rFonts w:hint="eastAsia"/>
        </w:rPr>
        <w:t>　　图 2025年人工种植牙种植体消费地区分布</w:t>
      </w:r>
      <w:r>
        <w:rPr>
          <w:rFonts w:hint="eastAsia"/>
        </w:rPr>
        <w:br/>
      </w:r>
      <w:r>
        <w:rPr>
          <w:rFonts w:hint="eastAsia"/>
        </w:rPr>
        <w:t>　　图 中国人工种植牙种植体进口量及趋势预测（2020-2031年）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中国人工种植牙种植体出口量及趋势预测（2020-2031年）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不同种类人工种植牙种植体产量占比（2020-2025年）</w:t>
      </w:r>
      <w:r>
        <w:rPr>
          <w:rFonts w:hint="eastAsia"/>
        </w:rPr>
        <w:br/>
      </w:r>
      <w:r>
        <w:rPr>
          <w:rFonts w:hint="eastAsia"/>
        </w:rPr>
        <w:t>　　图 人工种植牙种植体价格走势预测（2025-2031年）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国内市场人工种植牙种植体未来销售渠道趋势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22f6b8b4d4b49" w:history="1">
        <w:r>
          <w:rPr>
            <w:rStyle w:val="Hyperlink"/>
          </w:rPr>
          <w:t>2025-2031年全球与中国人工种植牙种植体行业市场调研及前景趋势分析报告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22f6b8b4d4b49" w:history="1">
        <w:r>
          <w:rPr>
            <w:rStyle w:val="Hyperlink"/>
          </w:rPr>
          <w:t>https://www.20087.com/8/60/RenGongZhongZhiYaZhongZhiTiDeXianZhuangYuQianJing.html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热点：百康种植体、人工种植牙种植体多少钱、牙齿种植体哪种比较好、人工种植牙齿、种植牙后看不到植体吗、人工种植牙大概多少钱、种植牙牙体、人工种植牙步骤视频、人工种植牙过程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63190de6442d2" w:history="1">
      <w:r>
        <w:rPr>
          <w:rStyle w:val="Hyperlink"/>
        </w:rPr>
        <w:t>2025-2031年全球与中国人工种植牙种植体行业市场调研及前景趋势分析报告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nGongZhongZhiYaZhongZhiTiDeXianZhuangYuQianJing.html" TargetMode="External" Id="R42a22f6b8b4d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nGongZhongZhiYaZhongZhiTiDeXianZhuangYuQianJing.html" TargetMode="External" Id="R2ee63190de64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2025-04-02T08:34:00Z</dcterms:created>
  <dcterms:modified xsi:type="dcterms:W3CDTF">2025-04-02T09:34:00Z</dcterms:modified>
  <dc:subject>2025-2031年全球与中国人工种植牙种植体行业市场调研及前景趋势分析报告</dc:subject>
  <dc:title>2025-2031年全球与中国人工种植牙种植体行业市场调研及前景趋势分析报告</dc:title>
  <cp:keywords>2025-2031年全球与中国人工种植牙种植体行业市场调研及前景趋势分析报告</cp:keywords>
  <dc:description>2025-2031年全球与中国人工种植牙种植体行业市场调研及前景趋势分析报告</dc:description>
</cp:coreProperties>
</file>