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c3d97ed2d4273" w:history="1">
              <w:r>
                <w:rPr>
                  <w:rStyle w:val="Hyperlink"/>
                </w:rPr>
                <w:t>中国依那普利行业分析与发展趋势预测报告（2023-2029年）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c3d97ed2d4273" w:history="1">
              <w:r>
                <w:rPr>
                  <w:rStyle w:val="Hyperlink"/>
                </w:rPr>
                <w:t>中国依那普利行业分析与发展趋势预测报告（2023-2029年）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4c3d97ed2d4273" w:history="1">
                <w:r>
                  <w:rPr>
                    <w:rStyle w:val="Hyperlink"/>
                  </w:rPr>
                  <w:t>https://www.20087.com/8/50/YiNeiPuLiFaZhanQuShiFenXi.html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依那普利是一种用于治疗高血压和心力衰竭的药物，属于血管紧张素转换酶抑制剂（ACEI）类药物。近年来，随着全球心血管疾病发病率的上升和医疗技术的进步，依那普利的市场需求稳步增长。目前，全球多家知名制药企业都在生产依那普利，产品质量和技术水平不断提高。同时，为了确保药物的安全性和有效性，许多企业开始采用先进的制剂技术和质量控制手段。</w:t>
      </w:r>
      <w:r>
        <w:rPr>
          <w:rFonts w:hint="eastAsia"/>
        </w:rPr>
        <w:br/>
      </w:r>
      <w:r>
        <w:rPr>
          <w:rFonts w:hint="eastAsia"/>
        </w:rPr>
        <w:t>　　未来，依那普利的发展将更加注重产品的安全性和智能化。安全性方面，通过严格的临床试验和质量控制，确保药物的安全性和有效性，减少不良反应的发生。智能化方面，集成传感器和微处理器等技术，实现药物的智能给药和监测，提高治疗效果和患者依从性。此外，依那普利的个性化用药也将成为技术发展的重要方向，根据患者的具体情况，提供个性化的用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c3d97ed2d4273" w:history="1">
        <w:r>
          <w:rPr>
            <w:rStyle w:val="Hyperlink"/>
          </w:rPr>
          <w:t>中国依那普利行业分析与发展趋势预测报告（2023-2029年）</w:t>
        </w:r>
      </w:hyperlink>
      <w:r>
        <w:rPr>
          <w:rFonts w:hint="eastAsia"/>
        </w:rPr>
        <w:t>》依据国家统计局、发改委及依那普利相关协会等的数据资料，深入研究了依那普利行业的现状，包括依那普利市场需求、市场规模及产业链状况。依那普利报告分析了依那普利的价格波动、各细分市场的动态，以及重点企业的经营状况。同时，报告对依那普利市场前景及发展趋势进行了科学预测，揭示了潜在的市场需求和投资机会，也指出了依那普利行业内可能的风险。此外，依那普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依那普利市场概述</w:t>
      </w:r>
      <w:r>
        <w:rPr>
          <w:rFonts w:hint="eastAsia"/>
        </w:rPr>
        <w:br/>
      </w:r>
      <w:r>
        <w:rPr>
          <w:rFonts w:hint="eastAsia"/>
        </w:rPr>
        <w:t>　　第一节 依那普利产品定义及统计范围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按照不同产品类型，依那普利主要可以分为如下几个类别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一、不同产品类型依那普利增长趋势2022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从不同应用，依那普利主要包括如下几个方面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全球与中国依那普利发展现状对比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一、2018-2029年全球依那普利发展现状及未来趋势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二、2018-2029年中国依那普利生产发展现状及未来趋势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2018-2029年全球依那普利供需现状及预测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二、2018-2029年全球依那普利产量、表观消费量及发展趋势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2018-2029年中国依那普利供需现状及预测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二、2018-2029年中国依那普利产量、表观消费量及发展趋势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三、2018-2029年中国依那普利产量、市场需求量及发展趋势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新冠肺炎（COVID-19）对依那普利行业影响分析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一、COVID-19对依那普利行业主要的影响分析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二、COVID-19对依那普利行业2022年增长评估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五、COVID-19疫情下，依那普利潜在市场机会、挑战及风险分析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2018-2022年全球依那普利主要厂商列表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一、2018-2022年全球依那普利主要厂商产量列表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二、2018-2022年全球依那普利主要厂商产值列表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三、2022年全球主要生产商依那普利收入排名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四、2018-2022年全球依那普利主要厂商产品价格列表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Covid-19影响：中国市场依那普利主要厂商分析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一、2018-2022年中国依那普利主要厂商产量列表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二、2018-2022年中国依那普利主要厂商产值列表</w:t>
      </w:r>
      <w:r>
        <w:rPr>
          <w:rFonts w:hint="eastAsia"/>
        </w:rPr>
        <w:br/>
      </w:r>
      <w:r>
        <w:rPr>
          <w:rFonts w:hint="eastAsia"/>
        </w:rPr>
        <w:t>　　第三节 依那普利厂商产地分布及商业化日期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依那普利行业集中度、竞争程度分析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一、依那普利行业集中度分析：全球Top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二、全球依那普利第一梯队、第二梯队和第三梯队生产商（品牌）及市场份额（2022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依那普利全球领先企业SWOT分析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全球主要依那普利企业采访及观点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Covid-19对全球依那普利主要生产地区影响分析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全球主要地区依那普利市场规模分析：2018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一、2018-2022年全球主要地区依那普利产量及市场份额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二、2023-2029年全球主要地区依那普利产量及市场份额预测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三、2018-2022年全球主要地区依那普利产值及市场份额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四、2023-2029年全球主要地区依那普利产值及市场份额预测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2018-2022年东南亚市场依那普利产量、产值及增长率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2018-2022年印度市场依那普利产量、产值及增长率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Covid-19对全球依那普利消费主要地区影响分析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全球主要地区依那普利消费展望2018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2018-2022年全球主要地区依那普利消费量及增长率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2023-2029年全球主要地区依那普利消费量预测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全球依那普利重点厂商概况分析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一、重点企业（八）基本信息、依那普利生产基地、销售区域、竞争对手及市场地位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Covid-19对不同类型依那普利产品的影响分析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2018-2029年全球不同类型依那普利产量</w:t>
      </w:r>
      <w:r>
        <w:rPr>
          <w:rFonts w:hint="eastAsia"/>
        </w:rPr>
        <w:br/>
      </w:r>
      <w:r>
        <w:rPr>
          <w:rFonts w:hint="eastAsia"/>
        </w:rPr>
        <w:t>　　　　一、2018-2022年全球依那普利不同类型依那普利产量及市场份额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二、2023-2029年全球不同类型依那普利产量预测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2018-2029年全球不同类型依那普利产值</w:t>
      </w:r>
      <w:r>
        <w:rPr>
          <w:rFonts w:hint="eastAsia"/>
        </w:rPr>
        <w:br/>
      </w:r>
      <w:r>
        <w:rPr>
          <w:rFonts w:hint="eastAsia"/>
        </w:rPr>
        <w:t>　　　　一、2018-2022年全球依那普利不同类型依那普利产值及市场份额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二、2023-2029年全球不同类型依那普利产值预测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2018-2022年全球不同类型依那普利价格走势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2018-2022年不同价格区间依那普利市场份额对比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2018-2029年中国不同类型依那普利产量</w:t>
      </w:r>
      <w:r>
        <w:rPr>
          <w:rFonts w:hint="eastAsia"/>
        </w:rPr>
        <w:br/>
      </w:r>
      <w:r>
        <w:rPr>
          <w:rFonts w:hint="eastAsia"/>
        </w:rPr>
        <w:t>　　　　一、2018-2022年中国依那普利不同类型依那普利产量及市场份额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二、2023-2029年中国不同类型依那普利产量预测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2018-2029年中国不同类型依那普利产值</w:t>
      </w:r>
      <w:r>
        <w:rPr>
          <w:rFonts w:hint="eastAsia"/>
        </w:rPr>
        <w:br/>
      </w:r>
      <w:r>
        <w:rPr>
          <w:rFonts w:hint="eastAsia"/>
        </w:rPr>
        <w:t>　　　　一、2018-2022年中国依那普利不同类型依那普利产值及市场份额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二、2023-2029年中国不同类型依那普利产值预测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Covid-19对依那普利上游原料及下游主要应用影响分析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依那普利产业链分析</w:t>
      </w:r>
      <w:r>
        <w:rPr>
          <w:rFonts w:hint="eastAsia"/>
        </w:rPr>
        <w:br/>
      </w:r>
      <w:r>
        <w:rPr>
          <w:rFonts w:hint="eastAsia"/>
        </w:rPr>
        <w:t>　　第二节 依那普利产业上游供应分析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2018-2029年全球不同应用依那普利消费量、市场份额及增长率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一、2018-2022年全球不同应用依那普利消费量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二、2023-2029年全球不同应用依那普利消费量预测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2018-2029年中国不同应用依那普利消费量、市场份额及增长率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一、2018-2022年中国不同应用依那普利消费量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二、2023-2029年中国不同应用依那普利消费量预测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Covid-19对中国依那普利产量、消费量、进出口分析及未来趋势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2018-2029年中国依那普利产量、消费量、进出口分析及未来趋势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中国依那普利进出口贸易趋势</w:t>
      </w:r>
      <w:r>
        <w:rPr>
          <w:rFonts w:hint="eastAsia"/>
        </w:rPr>
        <w:br/>
      </w:r>
      <w:r>
        <w:rPr>
          <w:rFonts w:hint="eastAsia"/>
        </w:rPr>
        <w:t>　　第三节 中国依那普利主要进口来源</w:t>
      </w:r>
      <w:r>
        <w:rPr>
          <w:rFonts w:hint="eastAsia"/>
        </w:rPr>
        <w:br/>
      </w:r>
      <w:r>
        <w:rPr>
          <w:rFonts w:hint="eastAsia"/>
        </w:rPr>
        <w:t>　　第四节 中国依那普利主要出口目的地</w:t>
      </w:r>
      <w:r>
        <w:rPr>
          <w:rFonts w:hint="eastAsia"/>
        </w:rPr>
        <w:br/>
      </w:r>
      <w:r>
        <w:rPr>
          <w:rFonts w:hint="eastAsia"/>
        </w:rPr>
        <w:t>　　第五节 中国依那普利行业未来发展的有利因素、不利因素分析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中国依那普利主要地区分布</w:t>
      </w:r>
      <w:r>
        <w:rPr>
          <w:rFonts w:hint="eastAsia"/>
        </w:rPr>
        <w:br/>
      </w:r>
      <w:r>
        <w:rPr>
          <w:rFonts w:hint="eastAsia"/>
        </w:rPr>
        <w:t>　　第一节 中国依那普利生产地区分布</w:t>
      </w:r>
      <w:r>
        <w:rPr>
          <w:rFonts w:hint="eastAsia"/>
        </w:rPr>
        <w:br/>
      </w:r>
      <w:r>
        <w:rPr>
          <w:rFonts w:hint="eastAsia"/>
        </w:rPr>
        <w:t>　　第二节 中国依那普利消费地区分布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依那普利技术及相关行业技术发展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未来依那普利行业、产品及技术发展趋势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依那普利行业及市场环境发展趋势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依那普利产品及技术发展趋势</w:t>
      </w:r>
      <w:r>
        <w:rPr>
          <w:rFonts w:hint="eastAsia"/>
        </w:rPr>
        <w:br/>
      </w:r>
      <w:r>
        <w:rPr>
          <w:rFonts w:hint="eastAsia"/>
        </w:rPr>
        <w:t>　　第三节 依那普利产品价格走势</w:t>
      </w:r>
      <w:r>
        <w:rPr>
          <w:rFonts w:hint="eastAsia"/>
        </w:rPr>
        <w:br/>
      </w:r>
      <w:r>
        <w:rPr>
          <w:rFonts w:hint="eastAsia"/>
        </w:rPr>
        <w:t>　　第四节 未来依那普利市场消费形态、消费者偏好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依那普利销售渠道分析及建议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国内市场依那普利销售渠道</w:t>
      </w:r>
      <w:r>
        <w:rPr>
          <w:rFonts w:hint="eastAsia"/>
        </w:rPr>
        <w:br/>
      </w:r>
      <w:r>
        <w:rPr>
          <w:rFonts w:hint="eastAsia"/>
        </w:rPr>
        <w:t>　　第二节 企业海外依那普利销售渠道</w:t>
      </w:r>
      <w:r>
        <w:rPr>
          <w:rFonts w:hint="eastAsia"/>
        </w:rPr>
        <w:br/>
      </w:r>
      <w:r>
        <w:rPr>
          <w:rFonts w:hint="eastAsia"/>
        </w:rPr>
        <w:t>　　第三节 依那普利销售/营销策略建议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依那普利行业研究成果及结论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按照不同产品类型，依那普利主要可以分为如下几个类别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不同种类依那普利增长趋势2022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从不同应用，依那普利主要包括如下几个方面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不同应用依那普利消费量增长趋势2022 VS 2029</w:t>
      </w:r>
      <w:r>
        <w:rPr>
          <w:rFonts w:hint="eastAsia"/>
        </w:rPr>
        <w:br/>
      </w:r>
      <w:r>
        <w:rPr>
          <w:rFonts w:hint="eastAsia"/>
        </w:rPr>
        <w:t>　　表 依那普利中国及欧美日等地区政策分析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COVID-19对依那普利行业主要的影响方面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两种情景下，COVID-19对依那普利行业2022年增速评估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COVID-19疫情下，依那普利潜在市场机会、挑战及风险分析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2018-2022年全球依那普利主要厂商产量列表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2018-2022年全球依那普利主要厂商产量市场份额列表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2018-2022年全球依那普利主要厂商产值列表</w:t>
      </w:r>
      <w:r>
        <w:rPr>
          <w:rFonts w:hint="eastAsia"/>
        </w:rPr>
        <w:br/>
      </w:r>
      <w:r>
        <w:rPr>
          <w:rFonts w:hint="eastAsia"/>
        </w:rPr>
        <w:t>　　表 全球依那普利主要厂商产值市场份额列表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2022年全球主要生产商依那普利收入排名</w:t>
      </w:r>
      <w:r>
        <w:rPr>
          <w:rFonts w:hint="eastAsia"/>
        </w:rPr>
        <w:br/>
      </w:r>
      <w:r>
        <w:rPr>
          <w:rFonts w:hint="eastAsia"/>
        </w:rPr>
        <w:t>　　表 2018-2022年全球依那普利主要厂商产品价格列表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2018-2022年中国市场依那普利主要厂商产品产量列表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2018-2022年中国依那普利主要厂商产量市场份额列表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2018-2022年中国依那普利主要厂商产值列表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2018-2022年中国依那普利主要厂商产值市场份额列表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全球主要厂商依那普利厂商产地分布及商业化日期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全球主要依那普利企业采访及观点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全球主要地区依那普利产值：2018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2018-2022年全球主要地区依那普利产量市场份额列表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2022-2022年全球主要地区依那普利产量列表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2022-2022年全球主要地区依那普利产量份额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2018-2022年全球主要地区依那普利产值列表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2018-2022年全球主要地区依那普利产值份额列表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2018-2022年全球主要地区依那普利消费量列表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2018-2022年全球主要地区依那普利消费量市场份额列表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重点企业（八）依那普利产品规格、参数及市场应用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2018-2022年重点企业（八）依那普利产能、产量、产值、价格及毛利率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重点企业（八）依那普利产品规格及价格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2018-2022年全球不同产品类型依那普利产量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2018-2022年全球不同产品类型依那普利产量市场份额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全球不同产品类型依那普利产量预测（2023-2029）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2018-2029年全球不同产品类型依那普利产量市场份额预测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2018-2022年全球不同类型依那普利产值</w:t>
      </w:r>
      <w:r>
        <w:rPr>
          <w:rFonts w:hint="eastAsia"/>
        </w:rPr>
        <w:br/>
      </w:r>
      <w:r>
        <w:rPr>
          <w:rFonts w:hint="eastAsia"/>
        </w:rPr>
        <w:t>　　表 2018-2022年全球不同类型依那普利产值市场份额</w:t>
      </w:r>
      <w:r>
        <w:rPr>
          <w:rFonts w:hint="eastAsia"/>
        </w:rPr>
        <w:br/>
      </w:r>
      <w:r>
        <w:rPr>
          <w:rFonts w:hint="eastAsia"/>
        </w:rPr>
        <w:t>　　表 全球不同类型依那普利产值预测（2023-2029）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全球不同类型依那普利产值市场预测份额（2023-2029）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2018-2022年全球不同价格区间依那普利市场份额对比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2018-2022年中国不同产品类型依那普利产量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2018-2022年中国不同产品类型依那普利产量市场份额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中国不同产品类型依那普利产量预测（2023-2029）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中国不同产品类型依那普利产量市场份额预测（2023-2029）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2018-2022年中国不同产品类型依那普利产值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2018-2022年中国不同产品类型依那普利产值市场份额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中国不同产品类型依那普利产值预测（2023-2029）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中国不同产品类型依那普利产值市场份额预测（2023-2029）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依那普利上游原料供应商及联系方式列表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2018-2022年全球不同应用依那普利消费量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2018-2022年全球不同应用依那普利消费量市场份额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全球不同应用依那普利消费量预测（2023-2029）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全球不同应用依那普利消费量市场份额预测（2023-2029）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2018-2022年中国不同应用依那普利消费量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2018-2022年中国不同应用依那普利消费量市场份额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中国不同应用依那普利消费量预测（2023-2029）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中国不同应用依那普利消费量市场份额预测（2023-2029）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2018-2022年中国依那普利产量、消费量、进出口</w:t>
      </w:r>
      <w:r>
        <w:rPr>
          <w:rFonts w:hint="eastAsia"/>
        </w:rPr>
        <w:br/>
      </w:r>
      <w:r>
        <w:rPr>
          <w:rFonts w:hint="eastAsia"/>
        </w:rPr>
        <w:t>　　表 中国依那普利产量、消费量、进出口预测（2023-2029）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中国市场依那普利进出口贸易趋势</w:t>
      </w:r>
      <w:r>
        <w:rPr>
          <w:rFonts w:hint="eastAsia"/>
        </w:rPr>
        <w:br/>
      </w:r>
      <w:r>
        <w:rPr>
          <w:rFonts w:hint="eastAsia"/>
        </w:rPr>
        <w:t>　　表 中国市场依那普利主要进口来源</w:t>
      </w:r>
      <w:r>
        <w:rPr>
          <w:rFonts w:hint="eastAsia"/>
        </w:rPr>
        <w:br/>
      </w:r>
      <w:r>
        <w:rPr>
          <w:rFonts w:hint="eastAsia"/>
        </w:rPr>
        <w:t>　　表 中国市场依那普利主要出口目的地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中国依那普利生产地区分布</w:t>
      </w:r>
      <w:r>
        <w:rPr>
          <w:rFonts w:hint="eastAsia"/>
        </w:rPr>
        <w:br/>
      </w:r>
      <w:r>
        <w:rPr>
          <w:rFonts w:hint="eastAsia"/>
        </w:rPr>
        <w:t>　　表 中国依那普利消费地区分布</w:t>
      </w:r>
      <w:r>
        <w:rPr>
          <w:rFonts w:hint="eastAsia"/>
        </w:rPr>
        <w:br/>
      </w:r>
      <w:r>
        <w:rPr>
          <w:rFonts w:hint="eastAsia"/>
        </w:rPr>
        <w:t>　　表 依那普利行业及市场环境发展趋势</w:t>
      </w:r>
      <w:r>
        <w:rPr>
          <w:rFonts w:hint="eastAsia"/>
        </w:rPr>
        <w:br/>
      </w:r>
      <w:r>
        <w:rPr>
          <w:rFonts w:hint="eastAsia"/>
        </w:rPr>
        <w:t>　　表 依那普利产品及技术发展趋势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国内当前及未来依那普利主要销售模式及销售渠道趋势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欧美日等地区当前及未来依那普利主要销售模式及销售渠道趋势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依那普利产品市场定位及目标消费者分析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依那普利产品图片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2022年全球不同产品类型依那普利产量市场份额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全球产品类型依那普利消费量市场份额2022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2018-2022年全球依那普利产量及增长率</w:t>
      </w:r>
      <w:r>
        <w:rPr>
          <w:rFonts w:hint="eastAsia"/>
        </w:rPr>
        <w:br/>
      </w:r>
      <w:r>
        <w:rPr>
          <w:rFonts w:hint="eastAsia"/>
        </w:rPr>
        <w:t>　　图 2018-2022年全球依那普利产值及增长率</w:t>
      </w:r>
      <w:r>
        <w:rPr>
          <w:rFonts w:hint="eastAsia"/>
        </w:rPr>
        <w:br/>
      </w:r>
      <w:r>
        <w:rPr>
          <w:rFonts w:hint="eastAsia"/>
        </w:rPr>
        <w:t>　　图 2018-2029年中国依那普利产量及发展趋势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2018-2029年中国依那普利产值及未来发展趋势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2018-2029年全球依那普利产量、市场需求量及发展趋势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2018-2029年中国依那普利产能、产量、产能利用率及发展趋势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2018-2029年中国依那普利产量、市场需求量及发展趋势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全球依那普利主要厂商2022年产量市场份额列表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全球依那普利主要厂商2022年产值市场份额列表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2018-2022年中国市场依那普利主要厂商产量市场份额列表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中国依那普利主要厂商2022年产量市场份额列表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中国依那普利主要厂商2022年产值市场份额列表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2022年全球前五及前十大生产商依那普利市场份额</w:t>
      </w:r>
      <w:r>
        <w:rPr>
          <w:rFonts w:hint="eastAsia"/>
        </w:rPr>
        <w:br/>
      </w:r>
      <w:r>
        <w:rPr>
          <w:rFonts w:hint="eastAsia"/>
        </w:rPr>
        <w:t>　　图 全球依那普利第一梯队、第二梯队和第三梯队生产商（品牌）及市场份额（2022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依那普利全球领先企业SWOT分析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全球主要地区依那普利消费量市场份额（2022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2018-2022年东南亚市场依那普利产值及增长率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2018-2022年印度市场依那普利产量及增长率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2018-2022年印度市场依那普利产值及增长率</w:t>
      </w:r>
      <w:r>
        <w:rPr>
          <w:rFonts w:hint="eastAsia"/>
        </w:rPr>
        <w:br/>
      </w:r>
      <w:r>
        <w:rPr>
          <w:rFonts w:hint="eastAsia"/>
        </w:rPr>
        <w:t>　　图 全球主要地区依那普利消费量市场份额（2022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2018-2029年印度市场依那普利消费量、增长率及发展预测</w:t>
      </w:r>
      <w:r>
        <w:rPr>
          <w:rFonts w:hint="eastAsia"/>
        </w:rPr>
        <w:br/>
      </w:r>
      <w:r>
        <w:rPr>
          <w:rFonts w:hint="eastAsia"/>
        </w:rPr>
        <w:t>　　图 依那普利产业链图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依那普利产品价格走势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c3d97ed2d4273" w:history="1">
        <w:r>
          <w:rPr>
            <w:rStyle w:val="Hyperlink"/>
          </w:rPr>
          <w:t>中国依那普利行业分析与发展趋势预测报告（2023-2029年）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4c3d97ed2d4273" w:history="1">
        <w:r>
          <w:rPr>
            <w:rStyle w:val="Hyperlink"/>
          </w:rPr>
          <w:t>https://www.20087.com/8/50/YiNeiPuLiFaZhanQuShiFenXi.html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8a366714406f" w:history="1">
      <w:r>
        <w:rPr>
          <w:rStyle w:val="Hyperlink"/>
        </w:rPr>
        <w:t>中国依那普利行业分析与发展趋势预测报告（2023-2029年）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YiNeiPuLiFaZhanQuShiFenXi.html" TargetMode="External" Id="Rbc4c3d97ed2d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YiNeiPuLiFaZhanQuShiFenXi.html" TargetMode="External" Id="R7b238a366714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2023-02-22T08:12:00Z</dcterms:created>
  <dcterms:modified xsi:type="dcterms:W3CDTF">2023-02-22T09:12:00Z</dcterms:modified>
  <dc:subject>中国依那普利行业分析与发展趋势预测报告（2023-2029年）</dc:subject>
  <dc:title>中国依那普利行业分析与发展趋势预测报告（2023-2029年）</dc:title>
  <cp:keywords>中国依那普利行业分析与发展趋势预测报告（2023-2029年）</cp:keywords>
  <dc:description>中国依那普利行业分析与发展趋势预测报告（2023-2029年）</dc:description>
</cp:coreProperties>
</file>