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7b71f88074738" w:history="1">
              <w:r>
                <w:rPr>
                  <w:rStyle w:val="Hyperlink"/>
                </w:rPr>
                <w:t>全球与中国全自动血液细胞分析仪行业市场调研及前景分析报告（2025-2031年）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7b71f88074738" w:history="1">
              <w:r>
                <w:rPr>
                  <w:rStyle w:val="Hyperlink"/>
                </w:rPr>
                <w:t>全球与中国全自动血液细胞分析仪行业市场调研及前景分析报告（2025-2031年）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7b71f88074738" w:history="1">
                <w:r>
                  <w:rPr>
                    <w:rStyle w:val="Hyperlink"/>
                  </w:rPr>
                  <w:t>https://www.20087.com/8/50/QuanZiDongXueYeXiBaoFenXiYiQianJing.html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血液细胞分析仪是一种集光学、电子、流体力学与计算机技术于一体的高端医疗设备，广泛用于临床检验、疾病筛查、健康体检等领域，主要功能是对全血样本中的红细胞、白细胞、血小板等血细胞进行快速、精准计数与分类。全自动血液细胞分析仪基于激光散射、电阻抗法或荧光染色技术，具备自动化程度高、检测速度快、重复性好等特点。目前，该类产品已在各级医疗机构中广泛应用，部分高端机型还可提供五分类白细胞分析、网织红细胞计数、异常细胞报警等扩展功能，显著提升了实验室工作效率与诊断准确性。行业内企业正围绕试剂兼容性、数据互联互通、操作界面友好性等方面持续优化，以提升用户体验与系统稳定性。</w:t>
      </w:r>
      <w:r>
        <w:rPr>
          <w:rFonts w:hint="eastAsia"/>
        </w:rPr>
        <w:br/>
      </w:r>
      <w:r>
        <w:rPr>
          <w:rFonts w:hint="eastAsia"/>
        </w:rPr>
        <w:t>　　未来，全自动血液细胞分析仪将向更高通量、更强智能与更广适用性方向发展。一方面，随着分子诊断与精准医学的发展，该类设备将逐步集成基因检测、蛋白质标志物分析等多模态检测能力，实现从基础血细胞分析向综合性健康管理平台的跨越；另一方面，人工智能图像识别与大数据分析技术的引入，将使其具备更强的异常细胞识别与自动判读能力，降低人工复检率，提高诊断一致性。此外，随着分级诊疗制度的深化与基层医疗能力建设的推进，小型化、便携式、低成本的全自动血液细胞分析仪将成为新兴市场的重要发展方向，助力优质医疗服务下沉至基层社区与偏远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7b71f88074738" w:history="1">
        <w:r>
          <w:rPr>
            <w:rStyle w:val="Hyperlink"/>
          </w:rPr>
          <w:t>全球与中国全自动血液细胞分析仪行业市场调研及前景分析报告（2025-2031年）</w:t>
        </w:r>
      </w:hyperlink>
      <w:r>
        <w:rPr>
          <w:rFonts w:hint="eastAsia"/>
        </w:rPr>
        <w:t>》基于多年市场监测与行业研究，全面分析了全自动血液细胞分析仪行业的现状、市场需求及市场规模，详细解读了全自动血液细胞分析仪产业链结构、价格趋势及细分市场特点。报告科学预测了行业前景与发展方向，重点剖析了品牌竞争格局、市场集中度及主要企业的经营表现，并通过SWOT分析揭示了全自动血液细胞分析仪行业机遇与风险。为投资者和决策者提供专业、客观的战略建议，是把握全自动血液细胞分析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全自动血液细胞分析仪市场概述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按照不同产品类型，全自动血液细胞分析仪主要可以分为如下几个类别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全球不同产品类型全自动血液细胞分析仪销售额增长趋势2020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阻抗法</w:t>
      </w:r>
      <w:r>
        <w:rPr>
          <w:rFonts w:hint="eastAsia"/>
        </w:rPr>
        <w:br/>
      </w:r>
      <w:r>
        <w:rPr>
          <w:rFonts w:hint="eastAsia"/>
        </w:rPr>
        <w:t>　　　　1.2.3 荧光法</w:t>
      </w:r>
      <w:r>
        <w:rPr>
          <w:rFonts w:hint="eastAsia"/>
        </w:rPr>
        <w:br/>
      </w:r>
      <w:r>
        <w:rPr>
          <w:rFonts w:hint="eastAsia"/>
        </w:rPr>
        <w:t>　　　　1.2.4 化学染色法</w:t>
      </w:r>
      <w:r>
        <w:rPr>
          <w:rFonts w:hint="eastAsia"/>
        </w:rPr>
        <w:br/>
      </w:r>
      <w:r>
        <w:rPr>
          <w:rFonts w:hint="eastAsia"/>
        </w:rPr>
        <w:t>　　1.3 从不同应用，全自动血液细胞分析仪主要包括如下几个方面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全球不同应用全自动血液细胞分析仪销售额增长趋势2020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全自动血液细胞分析仪行业背景、发展历史、现状及趋势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全自动血液细胞分析仪行业目前现状分析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全自动血液细胞分析仪发展趋势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全球全自动血液细胞分析仪总体规模分析</w:t>
      </w:r>
      <w:r>
        <w:rPr>
          <w:rFonts w:hint="eastAsia"/>
        </w:rPr>
        <w:br/>
      </w:r>
      <w:r>
        <w:rPr>
          <w:rFonts w:hint="eastAsia"/>
        </w:rPr>
        <w:t>　　2.1 全球全自动血液细胞分析仪供需现状及预测（2020-2031）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全球全自动血液细胞分析仪产能、产量、产能利用率及发展趋势（2020-2031）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全球全自动血液细胞分析仪产量、需求量及发展趋势（2020-2031）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全球主要地区全自动血液细胞分析仪产量及发展趋势（2020-2031）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全球主要地区全自动血液细胞分析仪产量（2020-2025）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全球主要地区全自动血液细胞分析仪产量（2026-2031）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全球主要地区全自动血液细胞分析仪产量市场份额（2020-2031）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中国全自动血液细胞分析仪供需现状及预测（2020-2031）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中国全自动血液细胞分析仪产能、产量、产能利用率及发展趋势（2020-2031）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中国全自动血液细胞分析仪产量、市场需求量及发展趋势（2020-2031）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全球全自动血液细胞分析仪销量及销售额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全球市场全自动血液细胞分析仪销售额（2020-2031）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全球市场全自动血液细胞分析仪销量（2020-2031）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全球市场全自动血液细胞分析仪价格趋势（2020-2031）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全球全自动血液细胞分析仪主要地区分析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全球主要地区全自动血液细胞分析仪市场规模分析：2020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全球主要地区全自动血液细胞分析仪销售收入及市场份额（2020-2025年）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全球主要地区全自动血液细胞分析仪销售收入预测（2026-2031年）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全球主要地区全自动血液细胞分析仪销量分析：2020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全球主要地区全自动血液细胞分析仪销量及市场份额（2020-2025年）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全球主要地区全自动血液细胞分析仪销量及市场份额预测（2026-2031）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北美市场全自动血液细胞分析仪销量、收入及增长率（2020-2031）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欧洲市场全自动血液细胞分析仪销量、收入及增长率（2020-2031）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中国市场全自动血液细胞分析仪销量、收入及增长率（2020-2031）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日本市场全自动血液细胞分析仪销量、收入及增长率（2020-2031）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东南亚市场全自动血液细胞分析仪销量、收入及增长率（2020-2031）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印度市场全自动血液细胞分析仪销量、收入及增长率（2020-2031）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全球市场主要厂商全自动血液细胞分析仪产能市场份额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全球市场主要厂商全自动血液细胞分析仪销量（2020-2025）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全球市场主要厂商全自动血液细胞分析仪销量（2020-2025）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全球市场主要厂商全自动血液细胞分析仪销售收入（2020-2025）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全球市场主要厂商全自动血液细胞分析仪销售价格（2020-2025）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2024年全球主要生产商全自动血液细胞分析仪收入排名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中国市场主要厂商全自动血液细胞分析仪销量（2020-2025）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中国市场主要厂商全自动血液细胞分析仪销量（2020-2025）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中国市场主要厂商全自动血液细胞分析仪销售收入（2020-2025）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2024年中国主要生产商全自动血液细胞分析仪收入排名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中国市场主要厂商全自动血液细胞分析仪销售价格（2020-2025）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全球主要厂商全自动血液细胞分析仪总部及产地分布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全球主要厂商成立时间及全自动血液细胞分析仪商业化日期</w:t>
      </w:r>
      <w:r>
        <w:rPr>
          <w:rFonts w:hint="eastAsia"/>
        </w:rPr>
        <w:br/>
      </w:r>
      <w:r>
        <w:rPr>
          <w:rFonts w:hint="eastAsia"/>
        </w:rPr>
        <w:t>　　4.6 全球主要厂商全自动血液细胞分析仪产品类型及应用</w:t>
      </w:r>
      <w:r>
        <w:rPr>
          <w:rFonts w:hint="eastAsia"/>
        </w:rPr>
        <w:br/>
      </w:r>
      <w:r>
        <w:rPr>
          <w:rFonts w:hint="eastAsia"/>
        </w:rPr>
        <w:t>　　4.7 全自动血液细胞分析仪行业集中度、竞争程度分析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全自动血液细胞分析仪行业集中度分析：2024年全球Top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全球全自动血液细胞分析仪第一梯队、第二梯队和第三梯队生产商（品牌）及市场份额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全自动血液细胞分析仪销量、收入、价格及毛利率（2020-2025）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全自动血液细胞分析仪销量、收入、价格及毛利率（2020-2025）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全自动血液细胞分析仪销量、收入、价格及毛利率（2020-2025）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全自动血液细胞分析仪销量、收入、价格及毛利率（2020-2025）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全自动血液细胞分析仪销量、收入、价格及毛利率（2020-2025）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全自动血液细胞分析仪销量、收入、价格及毛利率（2020-2025）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全自动血液细胞分析仪销量、收入、价格及毛利率（2020-2025）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全自动血液细胞分析仪销量、收入、价格及毛利率（2020-2025）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全自动血液细胞分析仪销量、收入、价格及毛利率（2020-2025）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全自动血液细胞分析仪销量、收入、价格及毛利率（2020-2025）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全自动血液细胞分析仪销量、收入、价格及毛利率（2020-2025）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全自动血液细胞分析仪销量、收入、价格及毛利率（2020-2025）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全自动血液细胞分析仪销量、收入、价格及毛利率（2020-2025）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全自动血液细胞分析仪销量、收入、价格及毛利率（2020-2025）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全自动血液细胞分析仪销量、收入、价格及毛利率（2020-2025）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全自动血液细胞分析仪销量、收入、价格及毛利率（2020-2025）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全自动血液细胞分析仪销量、收入、价格及毛利率（2020-2025）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不同产品类型全自动血液细胞分析仪分析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全球不同产品类型全自动血液细胞分析仪销量（2020-2031）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全球不同产品类型全自动血液细胞分析仪销量及市场份额（2020-2025）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全球不同产品类型全自动血液细胞分析仪销量预测（2026-2031）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全球不同产品类型全自动血液细胞分析仪收入（2020-2031）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全球不同产品类型全自动血液细胞分析仪收入及市场份额（2020-2025）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全球不同产品类型全自动血液细胞分析仪收入预测（2026-2031）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全球不同产品类型全自动血液细胞分析仪价格走势（2020-2031）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不同应用全自动血液细胞分析仪分析</w:t>
      </w:r>
      <w:r>
        <w:rPr>
          <w:rFonts w:hint="eastAsia"/>
        </w:rPr>
        <w:br/>
      </w:r>
      <w:r>
        <w:rPr>
          <w:rFonts w:hint="eastAsia"/>
        </w:rPr>
        <w:t>　　7.1 全球不同应用全自动血液细胞分析仪销量（2020-2031）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全球不同应用全自动血液细胞分析仪销量及市场份额（2020-2025）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全球不同应用全自动血液细胞分析仪销量预测（2026-2031）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全球不同应用全自动血液细胞分析仪收入（2020-2031）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全球不同应用全自动血液细胞分析仪收入及市场份额（2020-2025）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全球不同应用全自动血液细胞分析仪收入预测（2026-2031）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全球不同应用全自动血液细胞分析仪价格走势（2020-2031）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全自动血液细胞分析仪产业链分析</w:t>
      </w:r>
      <w:r>
        <w:rPr>
          <w:rFonts w:hint="eastAsia"/>
        </w:rPr>
        <w:br/>
      </w:r>
      <w:r>
        <w:rPr>
          <w:rFonts w:hint="eastAsia"/>
        </w:rPr>
        <w:t>　　8.2 全自动血液细胞分析仪工艺制造技术分析</w:t>
      </w:r>
      <w:r>
        <w:rPr>
          <w:rFonts w:hint="eastAsia"/>
        </w:rPr>
        <w:br/>
      </w:r>
      <w:r>
        <w:rPr>
          <w:rFonts w:hint="eastAsia"/>
        </w:rPr>
        <w:t>　　8.3 全自动血液细胞分析仪产业上游供应分析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全自动血液细胞分析仪下游客户分析</w:t>
      </w:r>
      <w:r>
        <w:rPr>
          <w:rFonts w:hint="eastAsia"/>
        </w:rPr>
        <w:br/>
      </w:r>
      <w:r>
        <w:rPr>
          <w:rFonts w:hint="eastAsia"/>
        </w:rPr>
        <w:t>　　8.5 全自动血液细胞分析仪销售渠道分析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全自动血液细胞分析仪行业发展机遇及主要驱动因素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全自动血液细胞分析仪行业发展面临的风险</w:t>
      </w:r>
      <w:r>
        <w:rPr>
          <w:rFonts w:hint="eastAsia"/>
        </w:rPr>
        <w:br/>
      </w:r>
      <w:r>
        <w:rPr>
          <w:rFonts w:hint="eastAsia"/>
        </w:rPr>
        <w:t>　　9.3 全自动血液细胞分析仪行业政策分析</w:t>
      </w:r>
      <w:r>
        <w:rPr>
          <w:rFonts w:hint="eastAsia"/>
        </w:rPr>
        <w:br/>
      </w:r>
      <w:r>
        <w:rPr>
          <w:rFonts w:hint="eastAsia"/>
        </w:rPr>
        <w:t>　　9.4 全自动血液细胞分析仪中国企业SWOT分析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全球不同产品类型全自动血液细胞分析仪销售额增长（CAGR）趋势2020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全自动血液细胞分析仪行业目前发展现状</w:t>
      </w:r>
      <w:r>
        <w:rPr>
          <w:rFonts w:hint="eastAsia"/>
        </w:rPr>
        <w:br/>
      </w:r>
      <w:r>
        <w:rPr>
          <w:rFonts w:hint="eastAsia"/>
        </w:rPr>
        <w:t>　　表 4： 全自动血液细胞分析仪发展趋势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全球主要地区全自动血液细胞分析仪产量增速（CAGR）：（2020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全球主要地区全自动血液细胞分析仪产量（2020-2025）&amp;（台）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全球主要地区全自动血液细胞分析仪产量（2026-2031）&amp;（台）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全球主要地区全自动血液细胞分析仪产量市场份额（2020-2025）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全球主要地区全自动血液细胞分析仪产量（2026-2031）&amp;（台）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全球主要地区全自动血液细胞分析仪销售收入增速：（2020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全球主要地区全自动血液细胞分析仪销售收入（2020-2025）&amp;（百万美元）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全球主要地区全自动血液细胞分析仪销售收入市场份额（2020-2025）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全球主要地区全自动血液细胞分析仪收入（2026-2031）&amp;（百万美元）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全球主要地区全自动血液细胞分析仪收入市场份额（2026-2031）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全球主要地区全自动血液细胞分析仪销量（台）：2020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全球主要地区全自动血液细胞分析仪销量（2020-2025）&amp;（台）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全球主要地区全自动血液细胞分析仪销量市场份额（2020-2025）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全球主要地区全自动血液细胞分析仪销量（2026-2031）&amp;（台）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全球主要地区全自动血液细胞分析仪销量份额（2026-2031）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全球市场主要厂商全自动血液细胞分析仪产能（2024-2025）&amp;（台）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全球市场主要厂商全自动血液细胞分析仪销量（2020-2025）&amp;（台）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全球市场主要厂商全自动血液细胞分析仪销量市场份额（2020-2025）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全球市场主要厂商全自动血液细胞分析仪销售收入（2020-2025）&amp;（百万美元）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全球市场主要厂商全自动血液细胞分析仪销售收入市场份额（2020-2025）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全球市场主要厂商全自动血液细胞分析仪销售价格（2020-2025）&amp;（千美元/台）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2024年全球主要生产商全自动血液细胞分析仪收入排名（百万美元）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中国市场主要厂商全自动血液细胞分析仪销量（2020-2025）&amp;（台）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中国市场主要厂商全自动血液细胞分析仪销量市场份额（2020-2025）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中国市场主要厂商全自动血液细胞分析仪销售收入（2020-2025）&amp;（百万美元）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中国市场主要厂商全自动血液细胞分析仪销售收入市场份额（2020-2025）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2024年中国主要生产商全自动血液细胞分析仪收入排名（百万美元）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中国市场主要厂商全自动血液细胞分析仪销售价格（2020-2025）&amp;（千美元/台）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全球主要厂商全自动血液细胞分析仪总部及产地分布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全球主要厂商成立时间及全自动血液细胞分析仪商业化日期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全球主要厂商全自动血液细胞分析仪产品类型及应用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2024年全球全自动血液细胞分析仪主要厂商市场地位（第一梯队、第二梯队和第三梯队）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全球全自动血液细胞分析仪市场投资、并购等现状分析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全自动血液细胞分析仪销量（台）、收入（百万美元）、价格（千美元/台）及毛利率（2020-2025）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全自动血液细胞分析仪销量（台）、收入（百万美元）、价格（千美元/台）及毛利率（2020-2025）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全自动血液细胞分析仪销量（台）、收入（百万美元）、价格（千美元/台）及毛利率（2020-2025）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全自动血液细胞分析仪销量（台）、收入（百万美元）、价格（千美元/台）及毛利率（2020-2025）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全自动血液细胞分析仪销量（台）、收入（百万美元）、价格（千美元/台）及毛利率（2020-2025）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全自动血液细胞分析仪销量（台）、收入（百万美元）、价格（千美元/台）及毛利率（2020-2025）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全自动血液细胞分析仪销量（台）、收入（百万美元）、价格（千美元/台）及毛利率（2020-2025）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全自动血液细胞分析仪销量（台）、收入（百万美元）、价格（千美元/台）及毛利率（2020-2025）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全自动血液细胞分析仪销量（台）、收入（百万美元）、价格（千美元/台）及毛利率（2020-2025）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全自动血液细胞分析仪销量（台）、收入（百万美元）、价格（千美元/台）及毛利率（2020-2025）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全自动血液细胞分析仪销量（台）、收入（百万美元）、价格（千美元/台）及毛利率（2020-2025）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全自动血液细胞分析仪销量（台）、收入（百万美元）、价格（千美元/台）及毛利率（2020-2025）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全自动血液细胞分析仪销量（台）、收入（百万美元）、价格（千美元/台）及毛利率（2020-2025）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全自动血液细胞分析仪销量（台）、收入（百万美元）、价格（千美元/台）及毛利率（2020-2025）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全自动血液细胞分析仪销量（台）、收入（百万美元）、价格（千美元/台）及毛利率（2020-2025）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全自动血液细胞分析仪销量（台）、收入（百万美元）、价格（千美元/台）及毛利率（2020-2025）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全自动血液细胞分析仪生产基地、销售区域、竞争对手及市场地位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全自动血液细胞分析仪产品规格、参数及市场应用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全自动血液细胞分析仪销量（台）、收入（百万美元）、价格（千美元/台）及毛利率（2020-2025）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全球不同产品类型全自动血液细胞分析仪销量（2020-2025年）&amp;（台）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全球不同产品类型全自动血液细胞分析仪销量市场份额（2020-2025）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全球不同产品类型全自动血液细胞分析仪销量预测（2026-2031）&amp;（台）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全球市场不同产品类型全自动血液细胞分析仪销量市场份额预测（2026-2031）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全球不同产品类型全自动血液细胞分析仪收入（2020-2025年）&amp;（百万美元）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全球不同产品类型全自动血液细胞分析仪收入市场份额（2020-2025）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全球不同产品类型全自动血液细胞分析仪收入预测（2026-2031）&amp;（百万美元）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全球不同产品类型全自动血液细胞分析仪收入市场份额预测（2026-2031）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全球不同应用全自动血液细胞分析仪销量（2020-2025年）&amp;（台）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全球不同应用全自动血液细胞分析仪销量市场份额（2020-2025）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全球不同应用全自动血液细胞分析仪销量预测（2026-2031）&amp;（台）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全球市场不同应用全自动血液细胞分析仪销量市场份额预测（2026-2031）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全球不同应用全自动血液细胞分析仪收入（2020-2025年）&amp;（百万美元）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全球不同应用全自动血液细胞分析仪收入市场份额（2020-2025）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全球不同应用全自动血液细胞分析仪收入预测（2026-2031）&amp;（百万美元）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全球不同应用全自动血液细胞分析仪收入市场份额预测（2026-2031）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全自动血液细胞分析仪上游原料供应商及联系方式列表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全自动血液细胞分析仪典型客户列表</w:t>
      </w:r>
      <w:r>
        <w:rPr>
          <w:rFonts w:hint="eastAsia"/>
        </w:rPr>
        <w:br/>
      </w:r>
      <w:r>
        <w:rPr>
          <w:rFonts w:hint="eastAsia"/>
        </w:rPr>
        <w:t>　　表 141： 全自动血液细胞分析仪主要销售模式及销售渠道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全自动血液细胞分析仪行业发展机遇及主要驱动因素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全自动血液细胞分析仪行业发展面临的风险</w:t>
      </w:r>
      <w:r>
        <w:rPr>
          <w:rFonts w:hint="eastAsia"/>
        </w:rPr>
        <w:br/>
      </w:r>
      <w:r>
        <w:rPr>
          <w:rFonts w:hint="eastAsia"/>
        </w:rPr>
        <w:t>　　表 144： 全自动血液细胞分析仪行业政策分析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全自动血液细胞分析仪产品图片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全球不同产品类型全自动血液细胞分析仪销售额2020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全球不同产品类型全自动血液细胞分析仪市场份额2024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阻抗法产品图片</w:t>
      </w:r>
      <w:r>
        <w:rPr>
          <w:rFonts w:hint="eastAsia"/>
        </w:rPr>
        <w:br/>
      </w:r>
      <w:r>
        <w:rPr>
          <w:rFonts w:hint="eastAsia"/>
        </w:rPr>
        <w:t>　　图 5： 荧光法产品图片</w:t>
      </w:r>
      <w:r>
        <w:rPr>
          <w:rFonts w:hint="eastAsia"/>
        </w:rPr>
        <w:br/>
      </w:r>
      <w:r>
        <w:rPr>
          <w:rFonts w:hint="eastAsia"/>
        </w:rPr>
        <w:t>　　图 6： 化学染色法产品图片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全球不同应用全自动血液细胞分析仪市场份额2024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全球全自动血液细胞分析仪产能、产量、产能利用率及发展趋势（2020-2031）&amp;（台）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全球全自动血液细胞分析仪产量、需求量及发展趋势（2020-2031）&amp;（台）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全球主要地区全自动血液细胞分析仪产量（2020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全球主要地区全自动血液细胞分析仪产量市场份额（2020-2031）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中国全自动血液细胞分析仪产能、产量、产能利用率及发展趋势（2020-2031）&amp;（台）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中国全自动血液细胞分析仪产量、市场需求量及发展趋势（2020-2031）&amp;（台）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全球全自动血液细胞分析仪市场销售额及增长率：（2020-2031）&amp;（百万美元）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全球市场全自动血液细胞分析仪市场规模：2020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全球市场全自动血液细胞分析仪销量及增长率（2020-2031）&amp;（台）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全球市场全自动血液细胞分析仪价格趋势（2020-2031）&amp;（千美元/台）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全球主要地区全自动血液细胞分析仪销售收入（2020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全球主要地区全自动血液细胞分析仪销售收入市场份额（2020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北美市场全自动血液细胞分析仪销量及增长率（2020-2031）&amp;（台）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北美市场全自动血液细胞分析仪收入及增长率（2020-2031）&amp;（百万美元）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欧洲市场全自动血液细胞分析仪销量及增长率（2020-2031）&amp;（台）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欧洲市场全自动血液细胞分析仪收入及增长率（2020-2031）&amp;（百万美元）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中国市场全自动血液细胞分析仪销量及增长率（2020-2031）&amp;（台）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中国市场全自动血液细胞分析仪收入及增长率（2020-2031）&amp;（百万美元）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日本市场全自动血液细胞分析仪销量及增长率（2020-2031）&amp;（台）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日本市场全自动血液细胞分析仪收入及增长率（2020-2031）&amp;（百万美元）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东南亚市场全自动血液细胞分析仪销量及增长率（2020-2031）&amp;（台）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东南亚市场全自动血液细胞分析仪收入及增长率（2020-2031）&amp;（百万美元）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印度市场全自动血液细胞分析仪销量及增长率（2020-2031）&amp;（台）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印度市场全自动血液细胞分析仪收入及增长率（2020-2031）&amp;（百万美元）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2024年全球市场主要厂商全自动血液细胞分析仪销量市场份额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2024年全球市场主要厂商全自动血液细胞分析仪收入市场份额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2024年中国市场主要厂商全自动血液细胞分析仪销量市场份额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2024年中国市场主要厂商全自动血液细胞分析仪收入市场份额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2024年全球前五大生产商全自动血液细胞分析仪市场份额</w:t>
      </w:r>
      <w:r>
        <w:rPr>
          <w:rFonts w:hint="eastAsia"/>
        </w:rPr>
        <w:br/>
      </w:r>
      <w:r>
        <w:rPr>
          <w:rFonts w:hint="eastAsia"/>
        </w:rPr>
        <w:t>　　图 40： 2024年全球全自动血液细胞分析仪第一梯队、第二梯队和第三梯队厂商及市场份额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全球不同产品类型全自动血液细胞分析仪价格走势（2020-2031）&amp;（千美元/台）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全球不同应用全自动血液细胞分析仪价格走势（2020-2031）&amp;（千美元/台）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全自动血液细胞分析仪产业链</w:t>
      </w:r>
      <w:r>
        <w:rPr>
          <w:rFonts w:hint="eastAsia"/>
        </w:rPr>
        <w:br/>
      </w:r>
      <w:r>
        <w:rPr>
          <w:rFonts w:hint="eastAsia"/>
        </w:rPr>
        <w:t>　　图 44： 全自动血液细胞分析仪中国企业SWOT分析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7b71f88074738" w:history="1">
        <w:r>
          <w:rPr>
            <w:rStyle w:val="Hyperlink"/>
          </w:rPr>
          <w:t>全球与中国全自动血液细胞分析仪行业市场调研及前景分析报告（2025-2031年）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7b71f88074738" w:history="1">
        <w:r>
          <w:rPr>
            <w:rStyle w:val="Hyperlink"/>
          </w:rPr>
          <w:t>https://www.20087.com/8/50/QuanZiDongXueYeXiBaoFenXiYiQianJing.html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50cefe8ea4fdc" w:history="1">
      <w:r>
        <w:rPr>
          <w:rStyle w:val="Hyperlink"/>
        </w:rPr>
        <w:t>全球与中国全自动血液细胞分析仪行业市场调研及前景分析报告（2025-2031年）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QuanZiDongXueYeXiBaoFenXiYiQianJing.html" TargetMode="External" Id="Rab47b71f8807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QuanZiDongXueYeXiBaoFenXiYiQianJing.html" TargetMode="External" Id="R38b50cefe8ea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2025-04-26T02:01:08Z</dcterms:created>
  <dcterms:modified xsi:type="dcterms:W3CDTF">2025-04-26T03:01:08Z</dcterms:modified>
  <dc:subject>全球与中国全自动血液细胞分析仪行业市场调研及前景分析报告（2025-2031年）</dc:subject>
  <dc:title>全球与中国全自动血液细胞分析仪行业市场调研及前景分析报告（2025-2031年）</dc:title>
  <cp:keywords>全球与中国全自动血液细胞分析仪行业市场调研及前景分析报告（2025-2031年）</cp:keywords>
  <dc:description>全球与中国全自动血液细胞分析仪行业市场调研及前景分析报告（2025-2031年）</dc:description>
</cp:coreProperties>
</file>