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e198633b4510" w:history="1">
              <w:r>
                <w:rPr>
                  <w:rStyle w:val="Hyperlink"/>
                </w:rPr>
                <w:t>2025-2031年中国动物保健品市场现状研究分析与发展趋势预测报告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e198633b4510" w:history="1">
              <w:r>
                <w:rPr>
                  <w:rStyle w:val="Hyperlink"/>
                </w:rPr>
                <w:t>2025-2031年中国动物保健品市场现状研究分析与发展趋势预测报告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e198633b4510" w:history="1">
                <w:r>
                  <w:rPr>
                    <w:rStyle w:val="Hyperlink"/>
                  </w:rPr>
                  <w:t>https://www.20087.com/8/60/DongWuBaoJianPinShiChangDiaoYanY.html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包括预防疾病、促进生长发育、提高免疫力等功能的产品，广泛应用于家畜、宠物等领域。近年来，随着人们生活水平的提高和对宠物健康的关注，动物保健品市场快速增长。当前市场上，天然成分、功能性配方的保健品越来越受欢迎，同时也出现了更多针对特定疾病或健康问题的解决方案。</w:t>
      </w:r>
      <w:r>
        <w:rPr>
          <w:rFonts w:hint="eastAsia"/>
        </w:rPr>
        <w:br/>
      </w:r>
      <w:r>
        <w:rPr>
          <w:rFonts w:hint="eastAsia"/>
        </w:rPr>
        <w:t>　　未来，动物保健品的发展将更加注重健康和个性化。一方面，随着消费者对宠物健康的重视，动物保健品将更加注重安全性和有效性，使用更多天然成分和科学研究支持的配方。另一方面，个性化营养方案将得到更多关注，通过基因检测等手段为宠物提供定制化的保健方案。此外，随着数字化技术的应用，健康管理软件和智能穿戴设备等也将成为动物保健品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e198633b4510" w:history="1">
        <w:r>
          <w:rPr>
            <w:rStyle w:val="Hyperlink"/>
          </w:rPr>
          <w:t>2025-2031年中国动物保健品市场现状研究分析与发展趋势预测报告</w:t>
        </w:r>
      </w:hyperlink>
      <w:r>
        <w:rPr>
          <w:rFonts w:hint="eastAsia"/>
        </w:rPr>
        <w:t>》基于多年行业研究积累，结合动物保健品市场发展现状，依托行业权威数据资源和长期市场监测数据库，对动物保健品市场规模、技术现状及未来方向进行了全面分析。报告梳理了动物保健品行业竞争格局，重点评估了主要企业的市场表现及品牌影响力，并通过SWOT分析揭示了动物保健品行业机遇与潜在风险。同时，报告对动物保健品市场前景和发展趋势进行了科学预测，为投资者提供了投资价值判断和策略建议，助力把握动物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中国动物保健品行业发展概述</w:t>
      </w:r>
      <w:r>
        <w:rPr>
          <w:rFonts w:hint="eastAsia"/>
        </w:rPr>
        <w:br/>
      </w:r>
      <w:r>
        <w:rPr>
          <w:rFonts w:hint="eastAsia"/>
        </w:rPr>
        <w:t>　　第 一节 动物保健品行业发展情况</w:t>
      </w:r>
      <w:r>
        <w:rPr>
          <w:rFonts w:hint="eastAsia"/>
        </w:rPr>
        <w:br/>
      </w:r>
      <w:r>
        <w:rPr>
          <w:rFonts w:hint="eastAsia"/>
        </w:rPr>
        <w:t>　　　　一、动物保健品定义</w:t>
      </w:r>
      <w:r>
        <w:rPr>
          <w:rFonts w:hint="eastAsia"/>
        </w:rPr>
        <w:br/>
      </w:r>
      <w:r>
        <w:rPr>
          <w:rFonts w:hint="eastAsia"/>
        </w:rPr>
        <w:t>　　　　二、动物保健品行业发展历程</w:t>
      </w:r>
      <w:r>
        <w:rPr>
          <w:rFonts w:hint="eastAsia"/>
        </w:rPr>
        <w:br/>
      </w:r>
      <w:r>
        <w:rPr>
          <w:rFonts w:hint="eastAsia"/>
        </w:rPr>
        <w:t>　　第二节 动物保健品产业链分析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二、动物保健品产业链模型分析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2020-2025年中国动物保健品行业经济指标分析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全球动物保健品市场发展分析</w:t>
      </w:r>
      <w:r>
        <w:rPr>
          <w:rFonts w:hint="eastAsia"/>
        </w:rPr>
        <w:br/>
      </w:r>
      <w:r>
        <w:rPr>
          <w:rFonts w:hint="eastAsia"/>
        </w:rPr>
        <w:t>　　第 一节 全球动物保健品市场发展情况分析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一、2025年全球动物保健品市场发展分析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二、2025年全球动物保健品市场统计分析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三、2025年全球动物保健品市场分析</w:t>
      </w:r>
      <w:r>
        <w:rPr>
          <w:rFonts w:hint="eastAsia"/>
        </w:rPr>
        <w:br/>
      </w:r>
      <w:r>
        <w:rPr>
          <w:rFonts w:hint="eastAsia"/>
        </w:rPr>
        <w:t>　　　　四、2025年全球动物保健品销售排名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2025年世界主要国家动物保健品市场分析</w:t>
      </w:r>
      <w:r>
        <w:rPr>
          <w:rFonts w:hint="eastAsia"/>
        </w:rPr>
        <w:br/>
      </w:r>
      <w:r>
        <w:rPr>
          <w:rFonts w:hint="eastAsia"/>
        </w:rPr>
        <w:t>　　　　一、2025年美国动物保健品市场现状分析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二、2025年欧洲动物保健品市场现状分析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三、2025年日本动物保健品市场现状分析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四、2025年韩国动物保健品市场现状分析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五、2025年中东与非洲动物保健品市场分析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中国动物保健品市场运行分析</w:t>
      </w:r>
      <w:r>
        <w:rPr>
          <w:rFonts w:hint="eastAsia"/>
        </w:rPr>
        <w:br/>
      </w:r>
      <w:r>
        <w:rPr>
          <w:rFonts w:hint="eastAsia"/>
        </w:rPr>
        <w:t>　　第 一节 动物保健品行业市场发展基本情况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中国动物保健品行业的国际比较分析</w:t>
      </w:r>
      <w:r>
        <w:rPr>
          <w:rFonts w:hint="eastAsia"/>
        </w:rPr>
        <w:br/>
      </w:r>
      <w:r>
        <w:rPr>
          <w:rFonts w:hint="eastAsia"/>
        </w:rPr>
        <w:t>　　第 一节 中国动物保健品市场发展情况分析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一、2025年中国动物保健品市场发展分析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二、2025年中国动物保健品市场统计分析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三、2025年中国动物保健品市场分析</w:t>
      </w:r>
      <w:r>
        <w:rPr>
          <w:rFonts w:hint="eastAsia"/>
        </w:rPr>
        <w:br/>
      </w:r>
      <w:r>
        <w:rPr>
          <w:rFonts w:hint="eastAsia"/>
        </w:rPr>
        <w:t>　　　　四、2025年中国动物保健品细分市场</w:t>
      </w:r>
      <w:r>
        <w:rPr>
          <w:rFonts w:hint="eastAsia"/>
        </w:rPr>
        <w:br/>
      </w:r>
      <w:r>
        <w:rPr>
          <w:rFonts w:hint="eastAsia"/>
        </w:rPr>
        <w:t>　　第二节 中国动物保健品行业的国际比较分析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二、国际动物保健品行业竞争力指标分析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三、中国动物保健品行业经济指标国际比较分析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全球动物保健品行业市场需求分析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中国动物保健品行业经济运行指标分析</w:t>
      </w:r>
      <w:r>
        <w:rPr>
          <w:rFonts w:hint="eastAsia"/>
        </w:rPr>
        <w:br/>
      </w:r>
      <w:r>
        <w:rPr>
          <w:rFonts w:hint="eastAsia"/>
        </w:rPr>
        <w:t>　　第 一节 2025年中国动物保健品行业总体规模分析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2025年中国动物保健品行业产销分析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2025年中国动物保健品行业财务指标总体分析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中国动物保健品生产现状分析</w:t>
      </w:r>
      <w:r>
        <w:rPr>
          <w:rFonts w:hint="eastAsia"/>
        </w:rPr>
        <w:br/>
      </w:r>
      <w:r>
        <w:rPr>
          <w:rFonts w:hint="eastAsia"/>
        </w:rPr>
        <w:t>　　第 一节 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动物保健品产能概况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动物保健品产量概况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动物保健品行业市场供给分析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中国动物保健品市场供需分析</w:t>
      </w:r>
      <w:r>
        <w:rPr>
          <w:rFonts w:hint="eastAsia"/>
        </w:rPr>
        <w:br/>
      </w:r>
      <w:r>
        <w:rPr>
          <w:rFonts w:hint="eastAsia"/>
        </w:rPr>
        <w:t>　　第 一节 2025年动物保健品市场需求分析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一、动物保健品行业需求市场</w:t>
      </w:r>
      <w:r>
        <w:rPr>
          <w:rFonts w:hint="eastAsia"/>
        </w:rPr>
        <w:br/>
      </w:r>
      <w:r>
        <w:rPr>
          <w:rFonts w:hint="eastAsia"/>
        </w:rPr>
        <w:t>　　　　二、动物保健品行业客户结构</w:t>
      </w:r>
      <w:r>
        <w:rPr>
          <w:rFonts w:hint="eastAsia"/>
        </w:rPr>
        <w:br/>
      </w:r>
      <w:r>
        <w:rPr>
          <w:rFonts w:hint="eastAsia"/>
        </w:rPr>
        <w:t>　　　　三、动物保健品行业需求的地区差异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2025年动物保健品市场供给分析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一、2025-2031年动物保健品行业的需求预测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二、2025-2031年动物保健品行业的供应预测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三、2020-2025年动物保健品供求平衡分析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四、2025-2031年动物保健品供求平衡预测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 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动物保健品行业主要市场大区发展状况及竞争力研究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动物保健品重点地区销售分析</w:t>
      </w:r>
      <w:r>
        <w:rPr>
          <w:rFonts w:hint="eastAsia"/>
        </w:rPr>
        <w:br/>
      </w:r>
      <w:r>
        <w:rPr>
          <w:rFonts w:hint="eastAsia"/>
        </w:rPr>
        <w:t>　　　　一、动物保健品各地区对比销售分析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二、动物保健品“重点地区一”销售分析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三、动物保健品“重点地区二”销售分析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四、动物保健品“重点地区三”销售分析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五、动物保健品“重点地区四”销售分析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六、动物保健品“重点地区五”销售分析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七、动物保健品“重点地区六”销售分析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动物保健品产业链的分析</w:t>
      </w:r>
      <w:r>
        <w:rPr>
          <w:rFonts w:hint="eastAsia"/>
        </w:rPr>
        <w:br/>
      </w:r>
      <w:r>
        <w:rPr>
          <w:rFonts w:hint="eastAsia"/>
        </w:rPr>
        <w:t>　　第 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动物保健品产业链的分析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动物保健品市场竞争格局分析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动物保健品产品竞争力优势分析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动物保健品行业竞争格局分析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二、2025年国内外动物保健品竞争分析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三、2025年中国动物保健品市场竞争分析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四、2025年中国动物保健品市场集中度分析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动物保健品行业产业结构分析</w:t>
      </w:r>
      <w:r>
        <w:rPr>
          <w:rFonts w:hint="eastAsia"/>
        </w:rPr>
        <w:br/>
      </w:r>
      <w:r>
        <w:rPr>
          <w:rFonts w:hint="eastAsia"/>
        </w:rPr>
        <w:t>　　第 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三、中国动物保健品行业参与国际竞争的战略市场定位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 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重庆市三峡牧业（集团）有限公司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辉瑞苏州动物保健品有限公司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上海同仁药业有限公司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广西中和兽药厂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2025-2031年动物保健品行业发展趋势及影响因素</w:t>
      </w:r>
      <w:r>
        <w:rPr>
          <w:rFonts w:hint="eastAsia"/>
        </w:rPr>
        <w:br/>
      </w:r>
      <w:r>
        <w:rPr>
          <w:rFonts w:hint="eastAsia"/>
        </w:rPr>
        <w:t>　　第 一节 动物保健品未来发展预测分析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一、中国动物保健品发展方向分析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2025-2031年动物保健品行业供给预测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一、2025-2031年动物保健品行业供给预测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二、2025-2031年动物保健品行业需求预测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三、2025-2031年动物保健品行业进出口预测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六、中国动物保健品行业SWOT分析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2025-2031年动物保健品行业投资方向与风险分析</w:t>
      </w:r>
      <w:r>
        <w:rPr>
          <w:rFonts w:hint="eastAsia"/>
        </w:rPr>
        <w:br/>
      </w:r>
      <w:r>
        <w:rPr>
          <w:rFonts w:hint="eastAsia"/>
        </w:rPr>
        <w:t>　　第 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中⋅智⋅林⋅：2025-2031年中国动物保健品行业投资风险分析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e198633b4510" w:history="1">
        <w:r>
          <w:rPr>
            <w:rStyle w:val="Hyperlink"/>
          </w:rPr>
          <w:t>2025-2031年中国动物保健品市场现状研究分析与发展趋势预测报告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e198633b4510" w:history="1">
        <w:r>
          <w:rPr>
            <w:rStyle w:val="Hyperlink"/>
          </w:rPr>
          <w:t>https://www.20087.com/8/60/DongWuBaoJianPinShiChangDiaoYanY.html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fc21e1b734778" w:history="1">
      <w:r>
        <w:rPr>
          <w:rStyle w:val="Hyperlink"/>
        </w:rPr>
        <w:t>2025-2031年中国动物保健品市场现状研究分析与发展趋势预测报告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ongWuBaoJianPinShiChangDiaoYanY.html" TargetMode="External" Id="Rff9be198633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ongWuBaoJianPinShiChangDiaoYanY.html" TargetMode="External" Id="R634fc21e1b7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2025-02-09T23:55:00Z</dcterms:created>
  <dcterms:modified xsi:type="dcterms:W3CDTF">2025-02-10T00:55:00Z</dcterms:modified>
  <dc:subject>2025-2031年中国动物保健品市场现状研究分析与发展趋势预测报告</dc:subject>
  <dc:title>2025-2031年中国动物保健品市场现状研究分析与发展趋势预测报告</dc:title>
  <cp:keywords>2025-2031年中国动物保健品市场现状研究分析与发展趋势预测报告</cp:keywords>
  <dc:description>2025-2031年中国动物保健品市场现状研究分析与发展趋势预测报告</dc:description>
</cp:coreProperties>
</file>