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0b724d46c48cf" w:history="1">
              <w:r>
                <w:rPr>
                  <w:rStyle w:val="Hyperlink"/>
                </w:rPr>
                <w:t>2024-2030年中国动物手术显微镜行业市场调研与前景趋势预测报告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0b724d46c48cf" w:history="1">
              <w:r>
                <w:rPr>
                  <w:rStyle w:val="Hyperlink"/>
                </w:rPr>
                <w:t>2024-2030年中国动物手术显微镜行业市场调研与前景趋势预测报告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0b724d46c48cf" w:history="1">
                <w:r>
                  <w:rPr>
                    <w:rStyle w:val="Hyperlink"/>
                  </w:rPr>
                  <w:t>https://www.20087.com/8/10/DongWuShouShuXianWeiJingShiChangQianJing.html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手术显微镜是专为动物实验手术设计的精密光学仪器，具有高分辨率、大景深和清晰的三维立体成像等特点。目前，动物手术显微镜已广泛应用于神经科学、眼科、心血管研究等生命科学研究领域，以及兽医临床手术中。随着显微光学技术、数字成像技术及手术机器人技术的不断进步，动物手术显微镜在操作便捷性、图像质量、手术精度等方面均取得了显著提升。</w:t>
      </w:r>
      <w:r>
        <w:rPr>
          <w:rFonts w:hint="eastAsia"/>
        </w:rPr>
        <w:br/>
      </w:r>
      <w:r>
        <w:rPr>
          <w:rFonts w:hint="eastAsia"/>
        </w:rPr>
        <w:t>　　动物手术显微镜的未来将与数字化、智能化和微创化紧密结合。一方面，将引入更多先进的数字成像技术，如增强现实(AR)、虚拟现实(VR)等，为手术者提供更加直观、立体的操作界面。另一方面，通过与手术机器人的集成，实现更高精度和更稳定的远程手术操作。此外，随着对动物福利的重视程度提升，动物手术显微镜的设计将更加注重减少动物痛苦，发展更为微创、快速愈合的手术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d0b724d46c48cf" w:history="1">
        <w:r>
          <w:rPr>
            <w:rStyle w:val="Hyperlink"/>
          </w:rPr>
          <w:t>2024-2030年中国动物手术显微镜行业市场调研与前景趋势预测报告</w:t>
        </w:r>
      </w:hyperlink>
      <w:r>
        <w:rPr>
          <w:rFonts w:hint="eastAsia"/>
        </w:rPr>
        <w:t>全面分析了动物手术显微镜行业的市场规模、需求和价格动态，同时对动物手术显微镜产业链进行了探讨。报告客观描述了动物手术显微镜行业现状，审慎预测了动物手术显微镜市场前景及发展趋势。此外，报告还聚焦于动物手术显微镜重点企业，剖析了市场竞争格局、集中度以及品牌影响力，并对动物手术显微镜细分市场进行了研究。动物手术显微镜报告以专业、科学的视角，为投资者和行业决策者提供了权威的市场洞察与决策参考，是动物手术显微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动物手术显微镜行业相关概述</w:t>
      </w:r>
      <w:r>
        <w:rPr>
          <w:rFonts w:hint="eastAsia"/>
        </w:rPr>
        <w:br/>
      </w:r>
      <w:r>
        <w:rPr>
          <w:rFonts w:hint="eastAsia"/>
        </w:rPr>
        <w:t>　　　　一、动物手术显微镜行业定义及特点</w:t>
      </w:r>
      <w:r>
        <w:rPr>
          <w:rFonts w:hint="eastAsia"/>
        </w:rPr>
        <w:br/>
      </w:r>
      <w:r>
        <w:rPr>
          <w:rFonts w:hint="eastAsia"/>
        </w:rPr>
        <w:t>　　　　　　1、动物手术显微镜行业定义</w:t>
      </w:r>
      <w:r>
        <w:rPr>
          <w:rFonts w:hint="eastAsia"/>
        </w:rPr>
        <w:br/>
      </w:r>
      <w:r>
        <w:rPr>
          <w:rFonts w:hint="eastAsia"/>
        </w:rPr>
        <w:t>　　　　　　2、动物手术显微镜行业特点</w:t>
      </w:r>
      <w:r>
        <w:rPr>
          <w:rFonts w:hint="eastAsia"/>
        </w:rPr>
        <w:br/>
      </w:r>
      <w:r>
        <w:rPr>
          <w:rFonts w:hint="eastAsia"/>
        </w:rPr>
        <w:t>　　　　二、动物手术显微镜行业经营模式分析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1、动物手术显微镜生产模式</w:t>
      </w:r>
      <w:r>
        <w:rPr>
          <w:rFonts w:hint="eastAsia"/>
        </w:rPr>
        <w:br/>
      </w:r>
      <w:r>
        <w:rPr>
          <w:rFonts w:hint="eastAsia"/>
        </w:rPr>
        <w:t>　　　　　　2、动物手术显微镜采购模式</w:t>
      </w:r>
      <w:r>
        <w:rPr>
          <w:rFonts w:hint="eastAsia"/>
        </w:rPr>
        <w:br/>
      </w:r>
      <w:r>
        <w:rPr>
          <w:rFonts w:hint="eastAsia"/>
        </w:rPr>
        <w:t>　　　　　　3、动物手术显微镜销售模式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2023年世界动物手术显微镜行业市场运行形势分析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2023年全球动物手术显微镜行业发展概况</w:t>
      </w:r>
      <w:r>
        <w:rPr>
          <w:rFonts w:hint="eastAsia"/>
        </w:rPr>
        <w:br/>
      </w:r>
      <w:r>
        <w:rPr>
          <w:rFonts w:hint="eastAsia"/>
        </w:rPr>
        <w:t>　　第二节 世界动物手术显微镜行业发展走势</w:t>
      </w:r>
      <w:r>
        <w:rPr>
          <w:rFonts w:hint="eastAsia"/>
        </w:rPr>
        <w:br/>
      </w:r>
      <w:r>
        <w:rPr>
          <w:rFonts w:hint="eastAsia"/>
        </w:rPr>
        <w:t>　　　　一、全球动物手术显微镜行业市场分布情况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二、全球动物手术显微镜行业发展趋势分析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全球动物手术显微镜行业重点国家和区域分析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2023年中国动物手术显微镜行业发展环境分析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动物手术显微镜政策环境分析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动物手术显微镜技术环境分析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2023年动物手术显微镜行业技术发展现状及趋势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当前我国动物手术显微镜技术发展现状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中外动物手术显微镜技术差距及产生差距的主要原因分析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提高我国动物手术显微镜技术的对策</w:t>
      </w:r>
      <w:r>
        <w:rPr>
          <w:rFonts w:hint="eastAsia"/>
        </w:rPr>
        <w:br/>
      </w:r>
      <w:r>
        <w:rPr>
          <w:rFonts w:hint="eastAsia"/>
        </w:rPr>
        <w:t>　　第四节 我国动物手术显微镜研发、设计发展趋势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中国动物手术显微镜行业市场供需状况分析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中国动物手术显微镜行业市场规模情况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中国动物手术显微镜行业盈利情况分析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中国动物手术显微镜行业市场需求状况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一、2018-2023年动物手术显微镜行业市场需求情况</w:t>
      </w:r>
      <w:r>
        <w:rPr>
          <w:rFonts w:hint="eastAsia"/>
        </w:rPr>
        <w:br/>
      </w:r>
      <w:r>
        <w:rPr>
          <w:rFonts w:hint="eastAsia"/>
        </w:rPr>
        <w:t>　　　　二、动物手术显微镜行业市场需求特点分析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三、2024-2030年动物手术显微镜行业市场需求预测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中国动物手术显微镜行业市场供给状况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一、2018-2023年动物手术显微镜行业市场供给情况</w:t>
      </w:r>
      <w:r>
        <w:rPr>
          <w:rFonts w:hint="eastAsia"/>
        </w:rPr>
        <w:br/>
      </w:r>
      <w:r>
        <w:rPr>
          <w:rFonts w:hint="eastAsia"/>
        </w:rPr>
        <w:t>　　　　二、动物手术显微镜行业市场供给特点分析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三、2024-2030年动物手术显微镜行业市场供给预测</w:t>
      </w:r>
      <w:r>
        <w:rPr>
          <w:rFonts w:hint="eastAsia"/>
        </w:rPr>
        <w:br/>
      </w:r>
      <w:r>
        <w:rPr>
          <w:rFonts w:hint="eastAsia"/>
        </w:rPr>
        <w:t>　　第五节 动物手术显微镜行业市场供需平衡状况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中国动物手术显微镜行业进出口情况分析预测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2018-2023年中国动物手术显微镜行业进出口情况分析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一、2018-2023年中国动物手术显微镜行业进口分析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二、2018-2023年中国动物手术显微镜行业出口分析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2024-2030年中国动物手术显微镜行业进出口情况预测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一、2024-2030年中国动物手术显微镜行业进口预测分析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二、2024-2030年中国动物手术显微镜行业出口预测分析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影响动物手术显微镜行业进出口变化的主要原因分析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2018-2023年中国动物手术显微镜行业重点地区调研分析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一、中国动物手术显微镜行业重点区域市场结构调研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二、**地区动物手术显微镜市场调研分析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三、**地区动物手术显微镜市场调研分析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四、**地区动物手术显微镜市场调研分析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五、**地区动物手术显微镜市场调研分析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六、**地区动物手术显微镜市场调研分析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动物手术显微镜行业细分产品市场调研分析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中国动物手术显微镜行业市场行情分析预测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动物手术显微镜价格影响因素分析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2018-2023年中国动物手术显微镜市场价格趋向分析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2024-2030年中国动物手术显微镜市场价格趋向预测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动物手术显微镜行业上、下游市场分析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动物手术显微镜行业上游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动物手术显微镜行业下游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动物手术显微镜行业竞争格局分析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动物手术显微镜行业集中度分析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一、动物手术显微镜市场集中度分析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二、动物手术显微镜企业集中度分析</w:t>
      </w:r>
      <w:r>
        <w:rPr>
          <w:rFonts w:hint="eastAsia"/>
        </w:rPr>
        <w:br/>
      </w:r>
      <w:r>
        <w:rPr>
          <w:rFonts w:hint="eastAsia"/>
        </w:rPr>
        <w:t>　　　　三、动物手术显微镜区域集中度分析</w:t>
      </w:r>
      <w:r>
        <w:rPr>
          <w:rFonts w:hint="eastAsia"/>
        </w:rPr>
        <w:br/>
      </w:r>
      <w:r>
        <w:rPr>
          <w:rFonts w:hint="eastAsia"/>
        </w:rPr>
        <w:t>　　第二节 动物手术显微镜行业竞争格局分析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一、2023年动物手术显微镜行业竞争分析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二、2023年中外动物手术显微镜产品竞争分析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三、2018-2023年中国动物手术显微镜市场竞争分析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四、2024-2030年国内主要动物手术显微镜企业动向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动物手术显微镜行业重点企业发展调研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动物手术显微镜重点企业（一）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动物手术显微镜重点企业（二）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动物手术显微镜重点企业（三）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动物手术显微镜重点企业（四）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动物手术显微镜重点企业（五）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动物手术显微镜重点企业（六）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动物手术显微镜企业发展策略分析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动物手术显微镜市场策略分析</w:t>
      </w:r>
      <w:r>
        <w:rPr>
          <w:rFonts w:hint="eastAsia"/>
        </w:rPr>
        <w:br/>
      </w:r>
      <w:r>
        <w:rPr>
          <w:rFonts w:hint="eastAsia"/>
        </w:rPr>
        <w:t>　　　　一、动物手术显微镜价格策略分析</w:t>
      </w:r>
      <w:r>
        <w:rPr>
          <w:rFonts w:hint="eastAsia"/>
        </w:rPr>
        <w:br/>
      </w:r>
      <w:r>
        <w:rPr>
          <w:rFonts w:hint="eastAsia"/>
        </w:rPr>
        <w:t>　　　　二、动物手术显微镜渠道策略分析</w:t>
      </w:r>
      <w:r>
        <w:rPr>
          <w:rFonts w:hint="eastAsia"/>
        </w:rPr>
        <w:br/>
      </w:r>
      <w:r>
        <w:rPr>
          <w:rFonts w:hint="eastAsia"/>
        </w:rPr>
        <w:t>　　第二节 动物手术显微镜销售策略分析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提高动物手术显微镜企业竞争力的策略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一、提高中国动物手术显微镜企业核心竞争力的对策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二、动物手术显微镜企业提升竞争力的主要方向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三、影响动物手术显微镜企业核心竞争力的因素及提升途径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四、提高动物手术显微镜企业竞争力的策略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对我国动物手术显微镜品牌的战略思考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一、动物手术显微镜实施品牌战略的意义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二、动物手术显微镜企业品牌的现状分析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三、我国动物手术显微镜企业的品牌战略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四、动物手术显微镜品牌战略管理的策略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中国动物手术显微镜行业营销策略分析</w:t>
      </w:r>
      <w:r>
        <w:rPr>
          <w:rFonts w:hint="eastAsia"/>
        </w:rPr>
        <w:br/>
      </w:r>
      <w:r>
        <w:rPr>
          <w:rFonts w:hint="eastAsia"/>
        </w:rPr>
        <w:t>　　第一节 动物手术显微镜市场推广策略研究分析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一、做好动物手术显微镜产品导入</w:t>
      </w:r>
      <w:r>
        <w:rPr>
          <w:rFonts w:hint="eastAsia"/>
        </w:rPr>
        <w:br/>
      </w:r>
      <w:r>
        <w:rPr>
          <w:rFonts w:hint="eastAsia"/>
        </w:rPr>
        <w:t>　　　　二、做好动物手术显微镜产品组合和产品线决策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三、动物手术显微镜行业城市市场推广策略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动物手术显微镜行业渠道营销研究分析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一、动物手术显微镜行业营销环境分析</w:t>
      </w:r>
      <w:r>
        <w:rPr>
          <w:rFonts w:hint="eastAsia"/>
        </w:rPr>
        <w:br/>
      </w:r>
      <w:r>
        <w:rPr>
          <w:rFonts w:hint="eastAsia"/>
        </w:rPr>
        <w:t>　　　　二、动物手术显微镜行业现存的营销渠道分析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三、动物手术显微镜行业终端市场营销管理策略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动物手术显微镜行业营销战略研究分析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一、中国动物手术显微镜行业有效整合营销策略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二、建立动物手术显微镜行业厂商的双嬴模式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2024-2030年中国动物手术显微镜行业前景与风险预测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2024年动物手术显微镜市场前景分析</w:t>
      </w:r>
      <w:r>
        <w:rPr>
          <w:rFonts w:hint="eastAsia"/>
        </w:rPr>
        <w:br/>
      </w:r>
      <w:r>
        <w:rPr>
          <w:rFonts w:hint="eastAsia"/>
        </w:rPr>
        <w:t>　　第二节 2024年动物手术显微镜发展趋势预测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2024-2030年中国动物手术显微镜行业投资特性分析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一、2024-2030年中国动物手术显微镜行业进入壁垒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二、2024-2030年中国动物手术显微镜行业盈利模式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三、2024-2030年中国动物手术显微镜行业盈利因素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2024-2030年中国动物手术显微镜行业投资机会分析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一、2024-2030年中国动物手术显微镜细分市场投资机会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二、2024-2030年中国动物手术显微镜行业区域市场投资潜力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2024-2030年中国动物手术显微镜行业投资风险分析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一、2024-2030年中国动物手术显微镜行业市场竞争风险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二、2024-2030年中国动物手术显微镜行业技术风险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三、2024-2030年中国动物手术显微镜行业政策风险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四、2024-2030年中国动物手术显微镜行业进入退出风险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2024-2030年中国动物手术显微镜行业盈利模式与投资策略分析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国外动物手术显微镜行业投资现状及经营模式分析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一、境外动物手术显微镜行业成长情况调查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中国动物手术显微镜行业商业模式探讨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中国动物手术显微镜行业投资国际化发展战略分析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中国动物手术显微镜行业投资策略分析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中国动物手术显微镜行业资本运作战略选择方案研究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中-智林-：中国动物手术显微镜行业多元化经营战略的可行性分析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动物手术显微镜行业类别</w:t>
      </w:r>
      <w:r>
        <w:rPr>
          <w:rFonts w:hint="eastAsia"/>
        </w:rPr>
        <w:br/>
      </w:r>
      <w:r>
        <w:rPr>
          <w:rFonts w:hint="eastAsia"/>
        </w:rPr>
        <w:t>　　图表 动物手术显微镜行业产业链调研</w:t>
      </w:r>
      <w:r>
        <w:rPr>
          <w:rFonts w:hint="eastAsia"/>
        </w:rPr>
        <w:br/>
      </w:r>
      <w:r>
        <w:rPr>
          <w:rFonts w:hint="eastAsia"/>
        </w:rPr>
        <w:t>　　图表 动物手术显微镜行业现状</w:t>
      </w:r>
      <w:r>
        <w:rPr>
          <w:rFonts w:hint="eastAsia"/>
        </w:rPr>
        <w:br/>
      </w:r>
      <w:r>
        <w:rPr>
          <w:rFonts w:hint="eastAsia"/>
        </w:rPr>
        <w:t>　　图表 动物手术显微镜行业标准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2018-2023年中国动物手术显微镜行业市场规模</w:t>
      </w:r>
      <w:r>
        <w:rPr>
          <w:rFonts w:hint="eastAsia"/>
        </w:rPr>
        <w:br/>
      </w:r>
      <w:r>
        <w:rPr>
          <w:rFonts w:hint="eastAsia"/>
        </w:rPr>
        <w:t>　　图表 2023年中国动物手术显微镜行业产能</w:t>
      </w:r>
      <w:r>
        <w:rPr>
          <w:rFonts w:hint="eastAsia"/>
        </w:rPr>
        <w:br/>
      </w:r>
      <w:r>
        <w:rPr>
          <w:rFonts w:hint="eastAsia"/>
        </w:rPr>
        <w:t>　　图表 2018-2023年中国动物手术显微镜行业产量统计</w:t>
      </w:r>
      <w:r>
        <w:rPr>
          <w:rFonts w:hint="eastAsia"/>
        </w:rPr>
        <w:br/>
      </w:r>
      <w:r>
        <w:rPr>
          <w:rFonts w:hint="eastAsia"/>
        </w:rPr>
        <w:t>　　图表 动物手术显微镜行业动态</w:t>
      </w:r>
      <w:r>
        <w:rPr>
          <w:rFonts w:hint="eastAsia"/>
        </w:rPr>
        <w:br/>
      </w:r>
      <w:r>
        <w:rPr>
          <w:rFonts w:hint="eastAsia"/>
        </w:rPr>
        <w:t>　　图表 2018-2023年中国动物手术显微镜市场需求量</w:t>
      </w:r>
      <w:r>
        <w:rPr>
          <w:rFonts w:hint="eastAsia"/>
        </w:rPr>
        <w:br/>
      </w:r>
      <w:r>
        <w:rPr>
          <w:rFonts w:hint="eastAsia"/>
        </w:rPr>
        <w:t>　　图表 2023年中国动物手术显微镜行业需求区域调研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2018-2023年中国动物手术显微镜行情</w:t>
      </w:r>
      <w:r>
        <w:rPr>
          <w:rFonts w:hint="eastAsia"/>
        </w:rPr>
        <w:br/>
      </w:r>
      <w:r>
        <w:rPr>
          <w:rFonts w:hint="eastAsia"/>
        </w:rPr>
        <w:t>　　图表 2018-2023年中国动物手术显微镜价格走势图</w:t>
      </w:r>
      <w:r>
        <w:rPr>
          <w:rFonts w:hint="eastAsia"/>
        </w:rPr>
        <w:br/>
      </w:r>
      <w:r>
        <w:rPr>
          <w:rFonts w:hint="eastAsia"/>
        </w:rPr>
        <w:t>　　图表 2018-2023年中国动物手术显微镜行业销售收入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2018-2023年中国动物手术显微镜行业盈利情况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2018-2023年中国动物手术显微镜行业利润总额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2018-2023年中国动物手术显微镜进口统计</w:t>
      </w:r>
      <w:r>
        <w:rPr>
          <w:rFonts w:hint="eastAsia"/>
        </w:rPr>
        <w:br/>
      </w:r>
      <w:r>
        <w:rPr>
          <w:rFonts w:hint="eastAsia"/>
        </w:rPr>
        <w:t>　　图表 2018-2023年中国动物手术显微镜出口统计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2018-2023年中国动物手术显微镜行业企业数量统计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**地区动物手术显微镜市场规模</w:t>
      </w:r>
      <w:r>
        <w:rPr>
          <w:rFonts w:hint="eastAsia"/>
        </w:rPr>
        <w:br/>
      </w:r>
      <w:r>
        <w:rPr>
          <w:rFonts w:hint="eastAsia"/>
        </w:rPr>
        <w:t>　　图表 **地区动物手术显微镜行业市场需求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**地区动物手术显微镜市场调研</w:t>
      </w:r>
      <w:r>
        <w:rPr>
          <w:rFonts w:hint="eastAsia"/>
        </w:rPr>
        <w:br/>
      </w:r>
      <w:r>
        <w:rPr>
          <w:rFonts w:hint="eastAsia"/>
        </w:rPr>
        <w:t>　　图表 **地区动物手术显微镜行业市场需求分析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**地区动物手术显微镜市场规模</w:t>
      </w:r>
      <w:r>
        <w:rPr>
          <w:rFonts w:hint="eastAsia"/>
        </w:rPr>
        <w:br/>
      </w:r>
      <w:r>
        <w:rPr>
          <w:rFonts w:hint="eastAsia"/>
        </w:rPr>
        <w:t>　　图表 **地区动物手术显微镜行业市场需求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**地区动物手术显微镜市场调研</w:t>
      </w:r>
      <w:r>
        <w:rPr>
          <w:rFonts w:hint="eastAsia"/>
        </w:rPr>
        <w:br/>
      </w:r>
      <w:r>
        <w:rPr>
          <w:rFonts w:hint="eastAsia"/>
        </w:rPr>
        <w:t>　　图表 **地区动物手术显微镜行业市场需求分析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动物手术显微镜行业竞争对手分析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动物手术显微镜重点企业（三）成长能力情况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2024-2030年中国动物手术显微镜行业产能预测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2024-2030年中国动物手术显微镜行业产量预测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2024-2030年中国动物手术显微镜市场需求预测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2024-2030年中国动物手术显微镜行业市场规模预测</w:t>
      </w:r>
      <w:r>
        <w:rPr>
          <w:rFonts w:hint="eastAsia"/>
        </w:rPr>
        <w:br/>
      </w:r>
      <w:r>
        <w:rPr>
          <w:rFonts w:hint="eastAsia"/>
        </w:rPr>
        <w:t>　　图表 动物手术显微镜行业准入条件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2024-2030年中国动物手术显微镜行业信息化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2024-2030年中国动物手术显微镜市场前景</w:t>
      </w:r>
      <w:r>
        <w:rPr>
          <w:rFonts w:hint="eastAsia"/>
        </w:rPr>
        <w:br/>
      </w:r>
      <w:r>
        <w:rPr>
          <w:rFonts w:hint="eastAsia"/>
        </w:rPr>
        <w:t>　　图表 2024-2030年中国动物手术显微镜行业风险分析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2024-2030年中国动物手术显微镜行业发展趋势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0b724d46c48cf" w:history="1">
        <w:r>
          <w:rPr>
            <w:rStyle w:val="Hyperlink"/>
          </w:rPr>
          <w:t>2024-2030年中国动物手术显微镜行业市场调研与前景趋势预测报告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0b724d46c48cf" w:history="1">
        <w:r>
          <w:rPr>
            <w:rStyle w:val="Hyperlink"/>
          </w:rPr>
          <w:t>https://www.20087.com/8/10/DongWuShouShuXianWeiJingShiChangQianJing.html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aa58da0b3423a" w:history="1">
      <w:r>
        <w:rPr>
          <w:rStyle w:val="Hyperlink"/>
        </w:rPr>
        <w:t>2024-2030年中国动物手术显微镜行业市场调研与前景趋势预测报告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ongWuShouShuXianWeiJingShiChangQianJing.html" TargetMode="External" Id="Rf9d0b724d46c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ongWuShouShuXianWeiJingShiChangQianJing.html" TargetMode="External" Id="Rc20aa58da0b3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2024-02-29T03:02:16Z</dcterms:created>
  <dcterms:modified xsi:type="dcterms:W3CDTF">2024-02-29T04:02:16Z</dcterms:modified>
  <dc:subject>2024-2030年中国动物手术显微镜行业市场调研与前景趋势预测报告</dc:subject>
  <dc:title>2024-2030年中国动物手术显微镜行业市场调研与前景趋势预测报告</dc:title>
  <cp:keywords>2024-2030年中国动物手术显微镜行业市场调研与前景趋势预测报告</cp:keywords>
  <dc:description>2024-2030年中国动物手术显微镜行业市场调研与前景趋势预测报告</dc:description>
</cp:coreProperties>
</file>