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264d0b06f4554" w:history="1">
              <w:r>
                <w:rPr>
                  <w:rStyle w:val="Hyperlink"/>
                </w:rPr>
                <w:t>2025-2031年中国助听器市场调研及发展前景分析报告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264d0b06f4554" w:history="1">
              <w:r>
                <w:rPr>
                  <w:rStyle w:val="Hyperlink"/>
                </w:rPr>
                <w:t>2025-2031年中国助听器市场调研及发展前景分析报告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264d0b06f4554" w:history="1">
                <w:r>
                  <w:rPr>
                    <w:rStyle w:val="Hyperlink"/>
                  </w:rPr>
                  <w:t>https://www.20087.com/8/00/ZhuTingQiHangYeFenXiBaoGao.html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听器市场随着全球老龄化进程的加速而不断扩大，同时，听力障碍年轻化趋势也推动了行业的发展。目前，助听器技术正从模拟向数字转变，数字信号处理技术的应用，使得助听器能够更好地适应不同环境下的声音需求，提高佩戴者的生活质量。同时，蓝牙技术的集成，使得助听器能够与智能手机、电视等设备无线连接，提供更便捷的听觉体验。</w:t>
      </w:r>
      <w:r>
        <w:rPr>
          <w:rFonts w:hint="eastAsia"/>
        </w:rPr>
        <w:br/>
      </w:r>
      <w:r>
        <w:rPr>
          <w:rFonts w:hint="eastAsia"/>
        </w:rPr>
        <w:t>　　未来，助听器行业将更加注重个性化和智能化。一方面，通过人工智能和机器学习算法，实现助听器的自适应调整，根据佩戴者的听力曲线和环境噪声自动优化音质。另一方面，植入式助听技术的发展，如人工耳蜗，将为重度听力损失患者提供更有效的解决方案。此外，随着可穿戴技术的进步，助听器将融入更多健康监测和通讯功能，成为智能健康设备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9264d0b06f4554" w:history="1">
        <w:r>
          <w:rPr>
            <w:rStyle w:val="Hyperlink"/>
          </w:rPr>
          <w:t>2025-2031年中国助听器市场调研及发展前景分析报告</w:t>
        </w:r>
      </w:hyperlink>
      <w:r>
        <w:rPr>
          <w:rFonts w:hint="eastAsia"/>
        </w:rPr>
        <w:t>》系统梳理了助听器行业的市场规模、技术现状及产业链结构，结合详实数据分析了助听器行业需求、价格动态与竞争格局，科学预测了助听器发展趋势与市场前景，重点解读了行业内重点企业的战略布局与品牌影响力，同时对市场竞争与集中度进行了评估。此外，报告还细分了市场领域，揭示了助听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中国助听器行业发展环境</w:t>
      </w:r>
      <w:r>
        <w:rPr>
          <w:rFonts w:hint="eastAsia"/>
        </w:rPr>
        <w:br/>
      </w:r>
      <w:r>
        <w:rPr>
          <w:rFonts w:hint="eastAsia"/>
        </w:rPr>
        <w:t>　　第一节 助听器行业及属性分析</w:t>
      </w:r>
      <w:r>
        <w:rPr>
          <w:rFonts w:hint="eastAsia"/>
        </w:rPr>
        <w:br/>
      </w:r>
      <w:r>
        <w:rPr>
          <w:rFonts w:hint="eastAsia"/>
        </w:rPr>
        <w:t>　　　　一、助听器行业定义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四、助听器行业周期属性</w:t>
      </w:r>
      <w:r>
        <w:rPr>
          <w:rFonts w:hint="eastAsia"/>
        </w:rPr>
        <w:br/>
      </w:r>
      <w:r>
        <w:rPr>
          <w:rFonts w:hint="eastAsia"/>
        </w:rPr>
        <w:t>　　第二节 助听器行业经济发展环境</w:t>
      </w:r>
      <w:r>
        <w:rPr>
          <w:rFonts w:hint="eastAsia"/>
        </w:rPr>
        <w:br/>
      </w:r>
      <w:r>
        <w:rPr>
          <w:rFonts w:hint="eastAsia"/>
        </w:rPr>
        <w:t>　　第三节 助听器行业政策发展环境</w:t>
      </w:r>
      <w:r>
        <w:rPr>
          <w:rFonts w:hint="eastAsia"/>
        </w:rPr>
        <w:br/>
      </w:r>
      <w:r>
        <w:rPr>
          <w:rFonts w:hint="eastAsia"/>
        </w:rPr>
        <w:t>　　第四节 助听器行业社会发展环境</w:t>
      </w:r>
      <w:r>
        <w:rPr>
          <w:rFonts w:hint="eastAsia"/>
        </w:rPr>
        <w:br/>
      </w:r>
      <w:r>
        <w:rPr>
          <w:rFonts w:hint="eastAsia"/>
        </w:rPr>
        <w:t>　　第五节 助听器投融资发展环境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2024-2025年助听器行业技术发展现状及趋势分析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助听器行业技术发展现状分析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国内外助听器行业技术差异与原因</w:t>
      </w:r>
      <w:r>
        <w:rPr>
          <w:rFonts w:hint="eastAsia"/>
        </w:rPr>
        <w:br/>
      </w:r>
      <w:r>
        <w:rPr>
          <w:rFonts w:hint="eastAsia"/>
        </w:rPr>
        <w:t>　　第三节 助听器行业技术发展方向、趋势预测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提升助听器行业技术能力策略建议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中国助听器行业供给与需求情况分析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2019-2024年中国助听器行业总体规模</w:t>
      </w:r>
      <w:r>
        <w:rPr>
          <w:rFonts w:hint="eastAsia"/>
        </w:rPr>
        <w:br/>
      </w:r>
      <w:r>
        <w:rPr>
          <w:rFonts w:hint="eastAsia"/>
        </w:rPr>
        <w:t>　　第二节 中国助听器行业盈利情况分析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中国助听器行业产量情况分析与预测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一、2019-2024年助听器行业产量统计分析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二、2024年助听器行业产量特点分析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三、2025-2031年中国助听器行业产量预测分析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中国助听器行业需求概况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一、2019-2024年中国助听器行业需求情况分析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二、2024年中国助听器行业市场需求特点分析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三、2025-2031年中国助听器市场需求预测分析</w:t>
      </w:r>
      <w:r>
        <w:rPr>
          <w:rFonts w:hint="eastAsia"/>
        </w:rPr>
        <w:br/>
      </w:r>
      <w:r>
        <w:rPr>
          <w:rFonts w:hint="eastAsia"/>
        </w:rPr>
        <w:t>　　第五节 助听器产业供需平衡状况分析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2019-2024年中国助听器行业重点地区调研分析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一、中国助听器行业重点区域市场结构调研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二、**地区助听器市场调研分析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三、**地区助听器市场调研分析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四、**地区助听器市场调研分析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五、**地区助听器市场调研分析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六、**地区助听器市场调研分析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中国助听器行业进出口情况分析预测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2019-2024年中国助听器行业进出口情况分析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一、2019-2024年中国助听器行业进口分析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二、2019-2024年中国助听器行业出口分析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2025-2031年中国助听器行业进出口情况预测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一、2025-2031年中国助听器行业进口预测分析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二、2025-2031年中国助听器行业出口预测分析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影响助听器行业进出口变化的主要原因分析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助听器行业上、下游市场分析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助听器行业上游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助听器行业下游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助听器行业重点企业发展调研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助听器重点企业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二、助听器企业经营情况分析</w:t>
      </w:r>
      <w:r>
        <w:rPr>
          <w:rFonts w:hint="eastAsia"/>
        </w:rPr>
        <w:br/>
      </w:r>
      <w:r>
        <w:rPr>
          <w:rFonts w:hint="eastAsia"/>
        </w:rPr>
        <w:t>　　　　三、助听器企业发展规划及前景展望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助听器重点企业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二、助听器企业经营情况分析</w:t>
      </w:r>
      <w:r>
        <w:rPr>
          <w:rFonts w:hint="eastAsia"/>
        </w:rPr>
        <w:br/>
      </w:r>
      <w:r>
        <w:rPr>
          <w:rFonts w:hint="eastAsia"/>
        </w:rPr>
        <w:t>　　　　三、助听器企业发展规划及前景展望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助听器重点企业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二、助听器企业经营情况分析</w:t>
      </w:r>
      <w:r>
        <w:rPr>
          <w:rFonts w:hint="eastAsia"/>
        </w:rPr>
        <w:br/>
      </w:r>
      <w:r>
        <w:rPr>
          <w:rFonts w:hint="eastAsia"/>
        </w:rPr>
        <w:t>　　　　三、助听器企业发展规划及前景展望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助听器重点企业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二、助听器企业经营情况分析</w:t>
      </w:r>
      <w:r>
        <w:rPr>
          <w:rFonts w:hint="eastAsia"/>
        </w:rPr>
        <w:br/>
      </w:r>
      <w:r>
        <w:rPr>
          <w:rFonts w:hint="eastAsia"/>
        </w:rPr>
        <w:t>　　　　三、助听器企业发展规划及前景展望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助听器重点企业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二、助听器企业经营情况分析</w:t>
      </w:r>
      <w:r>
        <w:rPr>
          <w:rFonts w:hint="eastAsia"/>
        </w:rPr>
        <w:br/>
      </w:r>
      <w:r>
        <w:rPr>
          <w:rFonts w:hint="eastAsia"/>
        </w:rPr>
        <w:t>　　　　三、助听器企业发展规划及前景展望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助听器行业企业经营策略研究分析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助听器企业多样化经营策略分析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一、助听器企业多样化经营情况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二、现行助听器行业多样化经营的方向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大型助听器企业集团未来发展策略分析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对中小助听器企业生产经营的建议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助听器行业发展前景与市场趋势分析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我国助听器行业前景与机遇分析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一、我国助听器行业发展前景</w:t>
      </w:r>
      <w:r>
        <w:rPr>
          <w:rFonts w:hint="eastAsia"/>
        </w:rPr>
        <w:br/>
      </w:r>
      <w:r>
        <w:rPr>
          <w:rFonts w:hint="eastAsia"/>
        </w:rPr>
        <w:t>　　　　二、我国助听器发展机遇分析</w:t>
      </w:r>
      <w:r>
        <w:rPr>
          <w:rFonts w:hint="eastAsia"/>
        </w:rPr>
        <w:br/>
      </w:r>
      <w:r>
        <w:rPr>
          <w:rFonts w:hint="eastAsia"/>
        </w:rPr>
        <w:t>　　　　三、2025年助听器的发展机遇分析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四、新冠疫情对助听器行业的影响分析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2025-2031年中国助听器市场趋势分析</w:t>
      </w:r>
      <w:r>
        <w:rPr>
          <w:rFonts w:hint="eastAsia"/>
        </w:rPr>
        <w:br/>
      </w:r>
      <w:r>
        <w:rPr>
          <w:rFonts w:hint="eastAsia"/>
        </w:rPr>
        <w:t>　　　　一、助听器市场趋势总结</w:t>
      </w:r>
      <w:r>
        <w:rPr>
          <w:rFonts w:hint="eastAsia"/>
        </w:rPr>
        <w:br/>
      </w:r>
      <w:r>
        <w:rPr>
          <w:rFonts w:hint="eastAsia"/>
        </w:rPr>
        <w:t>　　　　二、助听器发展趋势分析</w:t>
      </w:r>
      <w:r>
        <w:rPr>
          <w:rFonts w:hint="eastAsia"/>
        </w:rPr>
        <w:br/>
      </w:r>
      <w:r>
        <w:rPr>
          <w:rFonts w:hint="eastAsia"/>
        </w:rPr>
        <w:t>　　　　三、助听器市场发展空间</w:t>
      </w:r>
      <w:r>
        <w:rPr>
          <w:rFonts w:hint="eastAsia"/>
        </w:rPr>
        <w:br/>
      </w:r>
      <w:r>
        <w:rPr>
          <w:rFonts w:hint="eastAsia"/>
        </w:rPr>
        <w:t>　　　　四、助听器产业政策趋向</w:t>
      </w:r>
      <w:r>
        <w:rPr>
          <w:rFonts w:hint="eastAsia"/>
        </w:rPr>
        <w:br/>
      </w:r>
      <w:r>
        <w:rPr>
          <w:rFonts w:hint="eastAsia"/>
        </w:rPr>
        <w:t>　　　　五、助听器技术革新趋势</w:t>
      </w:r>
      <w:r>
        <w:rPr>
          <w:rFonts w:hint="eastAsia"/>
        </w:rPr>
        <w:br/>
      </w:r>
      <w:r>
        <w:rPr>
          <w:rFonts w:hint="eastAsia"/>
        </w:rPr>
        <w:t>　　　　六、助听器价格走势分析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七、国际环境对助听器行业的影响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助听器行业投资效益及风险分析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助听器行业投资效益分析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一、2025年助听器行业投资状况分析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二、2025年助听器行业投资效益分析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三、2025年助听器行业投资趋势预测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四、2025年助听器行业投资方向</w:t>
      </w:r>
      <w:r>
        <w:rPr>
          <w:rFonts w:hint="eastAsia"/>
        </w:rPr>
        <w:br/>
      </w:r>
      <w:r>
        <w:rPr>
          <w:rFonts w:hint="eastAsia"/>
        </w:rPr>
        <w:t>　　　　五、2025年助听器行业投资建议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2025-2031年助听器行业投资风险及控制策略分析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一、助听器市场风险及控制策略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二、助听器行业政策风险及控制策略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三、助听器经营风险及控制策略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四、助听器同业竞争风险及控制策略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五、助听器行业其他风险及控制策略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助听器市场预测及项目投资建议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中国助听器行业生产、营销企业投资运作模式分析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助听器行业外销与内销优势分析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2025-2031年中国助听器行业市场规模及增长趋势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2025-2031年中国助听器行业投资规模预测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2025-2031年助听器行业市场盈利预测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中-智-林-－助听器行业项目投资建议</w:t>
      </w:r>
      <w:r>
        <w:rPr>
          <w:rFonts w:hint="eastAsia"/>
        </w:rPr>
        <w:br/>
      </w:r>
      <w:r>
        <w:rPr>
          <w:rFonts w:hint="eastAsia"/>
        </w:rPr>
        <w:t>　　　　一、助听器技术应用注意事项</w:t>
      </w:r>
      <w:r>
        <w:rPr>
          <w:rFonts w:hint="eastAsia"/>
        </w:rPr>
        <w:br/>
      </w:r>
      <w:r>
        <w:rPr>
          <w:rFonts w:hint="eastAsia"/>
        </w:rPr>
        <w:t>　　　　二、助听器项目投资注意事项</w:t>
      </w:r>
      <w:r>
        <w:rPr>
          <w:rFonts w:hint="eastAsia"/>
        </w:rPr>
        <w:br/>
      </w:r>
      <w:r>
        <w:rPr>
          <w:rFonts w:hint="eastAsia"/>
        </w:rPr>
        <w:t>　　　　三、助听器生产开发注意事项</w:t>
      </w:r>
      <w:r>
        <w:rPr>
          <w:rFonts w:hint="eastAsia"/>
        </w:rPr>
        <w:br/>
      </w:r>
      <w:r>
        <w:rPr>
          <w:rFonts w:hint="eastAsia"/>
        </w:rPr>
        <w:t>　　　　四、助听器销售注意事项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助听器行业历程</w:t>
      </w:r>
      <w:r>
        <w:rPr>
          <w:rFonts w:hint="eastAsia"/>
        </w:rPr>
        <w:br/>
      </w:r>
      <w:r>
        <w:rPr>
          <w:rFonts w:hint="eastAsia"/>
        </w:rPr>
        <w:t>　　图表 助听器行业生命周期</w:t>
      </w:r>
      <w:r>
        <w:rPr>
          <w:rFonts w:hint="eastAsia"/>
        </w:rPr>
        <w:br/>
      </w:r>
      <w:r>
        <w:rPr>
          <w:rFonts w:hint="eastAsia"/>
        </w:rPr>
        <w:t>　　图表 助听器行业产业链分析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2019-2024年中国助听器行业市场规模及增长情况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2019-2024年助听器行业市场容量分析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2019-2024年中国助听器行业产能统计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2019-2024年中国助听器行业产量及增长趋势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2019-2024年中国助听器市场需求量及增速统计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2025年中国助听器行业需求领域分布格局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2019-2024年中国助听器行业销售收入分析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2019-2024年中国助听器行业盈利情况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2019-2024年中国助听器行业利润总额统计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2019-2024年中国助听器进口数量分析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2019-2024年中国助听器进口金额分析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2019-2024年中国助听器出口数量分析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2019-2024年中国助听器出口金额分析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2025年中国助听器进口国家及地区分析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2025年中国助听器出口国家及地区分析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2019-2024年中国助听器行业企业数量情况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2019-2024年中国助听器行业企业平均规模情况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**地区助听器市场规模及增长情况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**地区助听器行业市场需求情况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**地区助听器市场规模及增长情况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**地区助听器行业市场需求情况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**地区助听器市场规模及增长情况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**地区助听器行业市场需求情况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**地区助听器市场规模及增长情况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**地区助听器行业市场需求情况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助听器重点企业（一）基本信息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助听器重点企业（一）经营情况分析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助听器重点企业（一）主要经济指标情况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助听器重点企业（一）盈利能力情况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助听器重点企业（二）经营情况分析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助听器重点企业（二）主要经济指标情况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助听器重点企业（二）盈利能力情况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助听器重点企业（三）经营情况分析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助听器重点企业（三）主要经济指标情况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助听器重点企业（三）盈利能力情况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2025-2031年中国助听器行业产能预测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2025-2031年中国助听器行业产量预测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2025-2031年中国助听器市场需求量预测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2025-2031年中国助听器行业供需平衡预测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2025-2031年中国助听器行业市场容量预测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2025-2031年中国助听器行业市场规模预测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2025-2031年中国助听器市场前景分析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2025-2031年中国助听器行业发展趋势预测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264d0b06f4554" w:history="1">
        <w:r>
          <w:rPr>
            <w:rStyle w:val="Hyperlink"/>
          </w:rPr>
          <w:t>2025-2031年中国助听器市场调研及发展前景分析报告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264d0b06f4554" w:history="1">
        <w:r>
          <w:rPr>
            <w:rStyle w:val="Hyperlink"/>
          </w:rPr>
          <w:t>https://www.20087.com/8/00/ZhuTingQiHangYeFenXiBaoGao.html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配合适的助听器、助听器价格一般多少钱一个、助听器纳入医保了吗、助听器验配中心、助听器2023价格表、助听器十大名牌排名第一名、中国助听器前十名、助听器哪个牌子适合老年人、助听器怎么买不上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80181411145ae" w:history="1">
      <w:r>
        <w:rPr>
          <w:rStyle w:val="Hyperlink"/>
        </w:rPr>
        <w:t>2025-2031年中国助听器市场调研及发展前景分析报告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ZhuTingQiHangYeFenXiBaoGao.html" TargetMode="External" Id="Rad9264d0b06f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ZhuTingQiHangYeFenXiBaoGao.html" TargetMode="External" Id="Rb41801814111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2024-09-06T23:48:00Z</dcterms:created>
  <dcterms:modified xsi:type="dcterms:W3CDTF">2024-09-07T00:48:00Z</dcterms:modified>
  <dc:subject>2025-2031年中国助听器市场调研及发展前景分析报告</dc:subject>
  <dc:title>2025-2031年中国助听器市场调研及发展前景分析报告</dc:title>
  <cp:keywords>2025-2031年中国助听器市场调研及发展前景分析报告</cp:keywords>
  <dc:description>2025-2031年中国助听器市场调研及发展前景分析报告</dc:description>
</cp:coreProperties>
</file>