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4bef28fa843d2" w:history="1">
              <w:r>
                <w:rPr>
                  <w:rStyle w:val="Hyperlink"/>
                </w:rPr>
                <w:t>2025-2031年全球与中国截骨导向器行业现状调研及前景分析报告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4bef28fa843d2" w:history="1">
              <w:r>
                <w:rPr>
                  <w:rStyle w:val="Hyperlink"/>
                </w:rPr>
                <w:t>2025-2031年全球与中国截骨导向器行业现状调研及前景分析报告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4bef28fa843d2" w:history="1">
                <w:r>
                  <w:rPr>
                    <w:rStyle w:val="Hyperlink"/>
                  </w:rPr>
                  <w:t>https://www.20087.com/8/00/JieGuDaoXiangQiHangYeQianJingQuShi.html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骨导向器是一种用于骨科手术中的辅助设备，能够帮助医生精确地进行截骨操作，提高手术的成功率和安全性。近年来，随着医疗技术的进步和人们对高质量医疗服务的需求增加，截骨导向器的市场需求也在持续增长。现代截骨导向器设计精良，材质优良，能够满足不同手术的需求。</w:t>
      </w:r>
      <w:r>
        <w:rPr>
          <w:rFonts w:hint="eastAsia"/>
        </w:rPr>
        <w:br/>
      </w:r>
      <w:r>
        <w:rPr>
          <w:rFonts w:hint="eastAsia"/>
        </w:rPr>
        <w:t>　　未来，截骨导向器市场将朝着更高精度、更智能化和更集成化的方向发展。随着生物医学和材料科学的进步，截骨导向器的设计和制造将更加科学和安全。此外，随着精准医疗和智能手术的推进，截骨导向器将具备更多的智能监测和控制功能，提升手术的自动化水平。未来，截骨导向器将在骨科手术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4bef28fa843d2" w:history="1">
        <w:r>
          <w:rPr>
            <w:rStyle w:val="Hyperlink"/>
          </w:rPr>
          <w:t>2025-2031年全球与中国截骨导向器行业现状调研及前景分析报告</w:t>
        </w:r>
      </w:hyperlink>
      <w:r>
        <w:rPr>
          <w:rFonts w:hint="eastAsia"/>
        </w:rPr>
        <w:t>》依托权威数据资源与长期市场监测，系统分析了截骨导向器行业的市场规模、市场需求及产业链结构，深入探讨了截骨导向器价格变动与细分市场特征。报告科学预测了截骨导向器市场前景及未来发展趋势，重点剖析了行业集中度、竞争格局及重点企业的市场地位，并通过SWOT分析揭示了截骨导向器行业机遇与潜在风险。报告为投资者及业内企业提供了全面的市场洞察与决策参考，助力把握截骨导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截骨导向器市场概述</w:t>
      </w:r>
      <w:r>
        <w:rPr>
          <w:rFonts w:hint="eastAsia"/>
        </w:rPr>
        <w:br/>
      </w:r>
      <w:r>
        <w:rPr>
          <w:rFonts w:hint="eastAsia"/>
        </w:rPr>
        <w:t>　　1.1 截骨导向器行业概述及统计范围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按照不同产品类型，截骨导向器主要可以分为如下几个类别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不同产品类型截骨导向器规模增长趋势2020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制造商特定导向器</w:t>
      </w:r>
      <w:r>
        <w:rPr>
          <w:rFonts w:hint="eastAsia"/>
        </w:rPr>
        <w:br/>
      </w:r>
      <w:r>
        <w:rPr>
          <w:rFonts w:hint="eastAsia"/>
        </w:rPr>
        <w:t>　　　　1.2.3 通用导向器</w:t>
      </w:r>
      <w:r>
        <w:rPr>
          <w:rFonts w:hint="eastAsia"/>
        </w:rPr>
        <w:br/>
      </w:r>
      <w:r>
        <w:rPr>
          <w:rFonts w:hint="eastAsia"/>
        </w:rPr>
        <w:t>　　1.3 从不同应用，截骨导向器主要包括如下几个方面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不同应用截骨导向器规模增长趋势2020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关节手术</w:t>
      </w:r>
      <w:r>
        <w:rPr>
          <w:rFonts w:hint="eastAsia"/>
        </w:rPr>
        <w:br/>
      </w:r>
      <w:r>
        <w:rPr>
          <w:rFonts w:hint="eastAsia"/>
        </w:rPr>
        <w:t>　　　　1.3.3 颌面手术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截骨导向器行业发展总体概况</w:t>
      </w:r>
      <w:r>
        <w:rPr>
          <w:rFonts w:hint="eastAsia"/>
        </w:rPr>
        <w:br/>
      </w:r>
      <w:r>
        <w:rPr>
          <w:rFonts w:hint="eastAsia"/>
        </w:rPr>
        <w:t>　　　　1.4.2 截骨导向器行业发展主要特点</w:t>
      </w:r>
      <w:r>
        <w:rPr>
          <w:rFonts w:hint="eastAsia"/>
        </w:rPr>
        <w:br/>
      </w:r>
      <w:r>
        <w:rPr>
          <w:rFonts w:hint="eastAsia"/>
        </w:rPr>
        <w:t>　　　　1.4.3 截骨导向器行业发展影响因素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全球截骨导向器供需现状及预测（2020-2031）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全球截骨导向器产能、产量、产能利用率及发展趋势（2020-2031）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全球截骨导向器产量、需求量及发展趋势（2020-2031）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全球主要地区截骨导向器产量及发展趋势（2020-2031）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中国截骨导向器供需现状及预测（2020-2031）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中国截骨导向器产能、产量、产能利用率及发展趋势（2020-2031）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中国截骨导向器产量、市场需求量及发展趋势（2020-2031）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中国截骨导向器产能和产量占全球的比重（2020-2031）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全球截骨导向器销量及收入（2020-2031）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全球市场截骨导向器收入（2020-2031）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全球市场截骨导向器价格趋势（2020-2031）</w:t>
      </w:r>
      <w:r>
        <w:rPr>
          <w:rFonts w:hint="eastAsia"/>
        </w:rPr>
        <w:br/>
      </w:r>
      <w:r>
        <w:rPr>
          <w:rFonts w:hint="eastAsia"/>
        </w:rPr>
        <w:t>　　2.4 中国截骨导向器销量及收入（2020-2031）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中国市场截骨导向器收入（2020-2031）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中国市场截骨导向器销量和收入占全球的比重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全球截骨导向器主要地区分析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全球主要地区截骨导向器市场规模分析：2020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全球主要地区截骨导向器销售收入及市场份额（2020-2025年）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全球主要地区截骨导向器销售收入预测（2025-2031）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全球主要地区截骨导向器销量分析：2020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全球主要地区截骨导向器销量及市场份额（2020-2025年）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全球主要地区截骨导向器销量及市场份额预测（2025-2031）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北美（美国和加拿大）截骨导向器收入（2020-2031）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欧洲（德国、英国、法国和意大利等国家）截骨导向器收入（2020-2031）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亚太（中国、日本、韩国、中国台湾、印度和东南亚等）截骨导向器收入（2020-2031）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拉美地区（墨西哥、巴西等国家）截骨导向器收入（2020-2031）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中东及非洲（土耳其、沙特等国家）截骨导向器收入（2020-2031）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全球市场主要厂商截骨导向器产能市场份额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全球市场主要厂商截骨导向器销量（2020-2025）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全球市场主要厂商截骨导向器销售收入（2020-2025）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全球市场主要厂商截骨导向器销售价格（2020-2025）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2025年全球主要生产商截骨导向器收入排名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中国市场主要厂商截骨导向器销量（2020-2025）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中国市场主要厂商截骨导向器销售收入（2020-2025）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中国市场主要厂商截骨导向器销售价格（2020-2025）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2025年中国主要生产商截骨导向器收入排名</w:t>
      </w:r>
      <w:r>
        <w:rPr>
          <w:rFonts w:hint="eastAsia"/>
        </w:rPr>
        <w:br/>
      </w:r>
      <w:r>
        <w:rPr>
          <w:rFonts w:hint="eastAsia"/>
        </w:rPr>
        <w:t>　　4.3 全球主要厂商截骨导向器总部及产地分布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全球主要厂商截骨导向器商业化日期</w:t>
      </w:r>
      <w:r>
        <w:rPr>
          <w:rFonts w:hint="eastAsia"/>
        </w:rPr>
        <w:br/>
      </w:r>
      <w:r>
        <w:rPr>
          <w:rFonts w:hint="eastAsia"/>
        </w:rPr>
        <w:t>　　4.5 全球主要厂商截骨导向器产品类型及应用</w:t>
      </w:r>
      <w:r>
        <w:rPr>
          <w:rFonts w:hint="eastAsia"/>
        </w:rPr>
        <w:br/>
      </w:r>
      <w:r>
        <w:rPr>
          <w:rFonts w:hint="eastAsia"/>
        </w:rPr>
        <w:t>　　4.6 截骨导向器行业集中度、竞争程度分析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截骨导向器行业集中度分析：全球头部厂商份额（Top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全球截骨导向器第一梯队、第二梯队和第三梯队生产商（品牌）及市场份额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不同产品类型截骨导向器分析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全球市场不同产品类型截骨导向器销量及市场份额（2020-2025）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全球市场不同产品类型截骨导向器销量预测（2025-2031）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全球市场不同产品类型截骨导向器收入（2020-2031）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全球市场不同产品类型截骨导向器收入及市场份额（2020-2025）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全球市场不同产品类型截骨导向器收入预测（2025-2031）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全球市场不同产品类型截骨导向器价格走势（2020-2031）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中国市场不同产品类型截骨导向器销量及市场份额（2020-2025）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中国市场不同产品类型截骨导向器销量预测（2025-2031）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中国市场不同产品类型截骨导向器收入（2020-2031）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中国市场不同产品类型截骨导向器收入及市场份额（2020-2025）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中国市场不同产品类型截骨导向器收入预测（2025-2031）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不同应用截骨导向器分析</w:t>
      </w:r>
      <w:r>
        <w:rPr>
          <w:rFonts w:hint="eastAsia"/>
        </w:rPr>
        <w:br/>
      </w:r>
      <w:r>
        <w:rPr>
          <w:rFonts w:hint="eastAsia"/>
        </w:rPr>
        <w:t>　　6.1 全球市场不同应用截骨导向器销量（2020-2031）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全球市场不同应用截骨导向器销量及市场份额（2020-2025）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全球市场不同应用截骨导向器销量预测（2025-2031）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全球市场不同应用截骨导向器收入（2020-2031）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全球市场不同应用截骨导向器收入及市场份额（2020-2025）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全球市场不同应用截骨导向器收入预测（2025-2031）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全球市场不同应用截骨导向器价格走势（2020-2031）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中国市场不同应用截骨导向器销量（2020-2031）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中国市场不同应用截骨导向器销量及市场份额（2020-2025）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中国市场不同应用截骨导向器销量预测（2025-2031）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中国市场不同应用截骨导向器收入（2020-2031）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中国市场不同应用截骨导向器收入及市场份额（2020-2025）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中国市场不同应用截骨导向器收入预测（2025-2031）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截骨导向器行业发展趋势</w:t>
      </w:r>
      <w:r>
        <w:rPr>
          <w:rFonts w:hint="eastAsia"/>
        </w:rPr>
        <w:br/>
      </w:r>
      <w:r>
        <w:rPr>
          <w:rFonts w:hint="eastAsia"/>
        </w:rPr>
        <w:t>　　7.2 截骨导向器行业主要驱动因素</w:t>
      </w:r>
      <w:r>
        <w:rPr>
          <w:rFonts w:hint="eastAsia"/>
        </w:rPr>
        <w:br/>
      </w:r>
      <w:r>
        <w:rPr>
          <w:rFonts w:hint="eastAsia"/>
        </w:rPr>
        <w:t>　　7.3 截骨导向器中国企业SWOT分析</w:t>
      </w:r>
      <w:r>
        <w:rPr>
          <w:rFonts w:hint="eastAsia"/>
        </w:rPr>
        <w:br/>
      </w:r>
      <w:r>
        <w:rPr>
          <w:rFonts w:hint="eastAsia"/>
        </w:rPr>
        <w:t>　　7.4 中国截骨导向器行业政策环境分析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截骨导向器行业产业链简介</w:t>
      </w:r>
      <w:r>
        <w:rPr>
          <w:rFonts w:hint="eastAsia"/>
        </w:rPr>
        <w:br/>
      </w:r>
      <w:r>
        <w:rPr>
          <w:rFonts w:hint="eastAsia"/>
        </w:rPr>
        <w:t>　　　　8.1.1 截骨导向器行业供应链分析</w:t>
      </w:r>
      <w:r>
        <w:rPr>
          <w:rFonts w:hint="eastAsia"/>
        </w:rPr>
        <w:br/>
      </w:r>
      <w:r>
        <w:rPr>
          <w:rFonts w:hint="eastAsia"/>
        </w:rPr>
        <w:t>　　　　8.1.2 截骨导向器主要原料及供应情况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截骨导向器行业主要下游客户</w:t>
      </w:r>
      <w:r>
        <w:rPr>
          <w:rFonts w:hint="eastAsia"/>
        </w:rPr>
        <w:br/>
      </w:r>
      <w:r>
        <w:rPr>
          <w:rFonts w:hint="eastAsia"/>
        </w:rPr>
        <w:t>　　8.2 截骨导向器行业采购模式</w:t>
      </w:r>
      <w:r>
        <w:rPr>
          <w:rFonts w:hint="eastAsia"/>
        </w:rPr>
        <w:br/>
      </w:r>
      <w:r>
        <w:rPr>
          <w:rFonts w:hint="eastAsia"/>
        </w:rPr>
        <w:t>　　8.3 截骨导向器行业生产模式</w:t>
      </w:r>
      <w:r>
        <w:rPr>
          <w:rFonts w:hint="eastAsia"/>
        </w:rPr>
        <w:br/>
      </w:r>
      <w:r>
        <w:rPr>
          <w:rFonts w:hint="eastAsia"/>
        </w:rPr>
        <w:t>　　8.4 截骨导向器行业销售模式及销售渠道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全球市场主要截骨导向器厂商简介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截骨导向器销量、收入、价格及毛利率（2020-2025）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中国市场截骨导向器产量、销量、进出口分析及未来趋势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中国市场截骨导向器产量、销量、进出口分析及未来趋势（2020-2031）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中国市场截骨导向器进出口贸易趋势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中国市场截骨导向器主要进口来源</w:t>
      </w:r>
      <w:r>
        <w:rPr>
          <w:rFonts w:hint="eastAsia"/>
        </w:rPr>
        <w:br/>
      </w:r>
      <w:r>
        <w:rPr>
          <w:rFonts w:hint="eastAsia"/>
        </w:rPr>
        <w:t>　　10.4 中国市场截骨导向器主要出口目的地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中国市场截骨导向器主要地区分布</w:t>
      </w:r>
      <w:r>
        <w:rPr>
          <w:rFonts w:hint="eastAsia"/>
        </w:rPr>
        <w:br/>
      </w:r>
      <w:r>
        <w:rPr>
          <w:rFonts w:hint="eastAsia"/>
        </w:rPr>
        <w:t>　　11.1 中国截骨导向器生产地区分布</w:t>
      </w:r>
      <w:r>
        <w:rPr>
          <w:rFonts w:hint="eastAsia"/>
        </w:rPr>
        <w:br/>
      </w:r>
      <w:r>
        <w:rPr>
          <w:rFonts w:hint="eastAsia"/>
        </w:rPr>
        <w:t>　　11.2 中国截骨导向器消费地区分布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全球不同产品类型截骨导向器增长趋势2020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不同应用截骨导向器增长趋势2020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截骨导向器行业发展主要特点</w:t>
      </w:r>
      <w:r>
        <w:rPr>
          <w:rFonts w:hint="eastAsia"/>
        </w:rPr>
        <w:br/>
      </w:r>
      <w:r>
        <w:rPr>
          <w:rFonts w:hint="eastAsia"/>
        </w:rPr>
        <w:t>　　表4 截骨导向器行业发展有利因素分析</w:t>
      </w:r>
      <w:r>
        <w:rPr>
          <w:rFonts w:hint="eastAsia"/>
        </w:rPr>
        <w:br/>
      </w:r>
      <w:r>
        <w:rPr>
          <w:rFonts w:hint="eastAsia"/>
        </w:rPr>
        <w:t>　　表5 截骨导向器行业发展不利因素分析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进入截骨导向器行业壁垒</w:t>
      </w:r>
      <w:r>
        <w:rPr>
          <w:rFonts w:hint="eastAsia"/>
        </w:rPr>
        <w:br/>
      </w:r>
      <w:r>
        <w:rPr>
          <w:rFonts w:hint="eastAsia"/>
        </w:rPr>
        <w:t>　　表7 全球主要地区截骨导向器产量（千件）：2020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全球主要地区截骨导向器产量（2020-2025）&amp;（千件）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全球主要地区截骨导向器产量市场份额（2020-2025）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全球主要地区截骨导向器产量（2025-2031）&amp;（千件）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全球主要地区截骨导向器销售收入（百万美元）：2020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全球主要地区截骨导向器销售收入（2020-2025）&amp;（百万美元）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全球主要地区截骨导向器销售收入市场份额（2020-2025）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全球主要地区截骨导向器收入（2025-2031）&amp;（百万美元）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全球主要地区截骨导向器收入市场份额（2025-2031）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全球主要地区截骨导向器销量（千件）：2020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全球主要地区截骨导向器销量（2020-2025）&amp;（千件）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全球主要地区截骨导向器销量市场份额（2020-2025）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全球主要地区截骨导向器销量（2025-2031）&amp;（千件）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全球主要地区截骨导向器销量份额（2025-2031）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北美截骨导向器基本情况分析</w:t>
      </w:r>
      <w:r>
        <w:rPr>
          <w:rFonts w:hint="eastAsia"/>
        </w:rPr>
        <w:br/>
      </w:r>
      <w:r>
        <w:rPr>
          <w:rFonts w:hint="eastAsia"/>
        </w:rPr>
        <w:t>　　表22 欧洲截骨导向器基本情况分析</w:t>
      </w:r>
      <w:r>
        <w:rPr>
          <w:rFonts w:hint="eastAsia"/>
        </w:rPr>
        <w:br/>
      </w:r>
      <w:r>
        <w:rPr>
          <w:rFonts w:hint="eastAsia"/>
        </w:rPr>
        <w:t>　　表23 亚太地区截骨导向器基本情况分析</w:t>
      </w:r>
      <w:r>
        <w:rPr>
          <w:rFonts w:hint="eastAsia"/>
        </w:rPr>
        <w:br/>
      </w:r>
      <w:r>
        <w:rPr>
          <w:rFonts w:hint="eastAsia"/>
        </w:rPr>
        <w:t>　　表24 拉美地区截骨导向器基本情况分析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中东及非洲截骨导向器基本情况分析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全球市场主要厂商截骨导向器产能（2024-2025）&amp;（千件）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全球市场主要厂商截骨导向器销量（2020-2025）&amp;（千件）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全球市场主要厂商截骨导向器销量市场份额（2020-2025）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全球市场主要厂商截骨导向器销售收入（2020-2025）&amp;（百万美元）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全球市场主要厂商截骨导向器销售收入市场份额（2020-2025）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全球市场主要厂商截骨导向器销售价格（2020-2025）&amp;（美元/件）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2025年全球主要生产商截骨导向器收入排名（百万美元）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中国市场主要厂商截骨导向器销量（2020-2025）&amp;（千件）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中国市场主要厂商截骨导向器销量市场份额（2020-2025）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中国市场主要厂商截骨导向器销售收入（2020-2025）&amp;（百万美元）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中国市场主要厂商截骨导向器销售收入市场份额（2020-2025）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中国市场主要厂商截骨导向器销售价格（2020-2025）&amp;（美元/件）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2025年中国主要生产商截骨导向器收入排名（百万美元）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全球主要厂商截骨导向器总部及产地分布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全球主要厂商截骨导向器商业化日期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全球主要厂商截骨导向器产品类型及应用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2025年全球截骨导向器主要厂商市场地位（第一梯队、第二梯队和第三梯队）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全球不同产品类型截骨导向器销量（2020-2025年）&amp;（千件）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全球不同产品类型截骨导向器销量市场份额（2020-2025）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全球不同产品类型截骨导向器销量预测（2025-2031）&amp;（千件）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全球市场不同产品类型截骨导向器销量市场份额预测（2025-2031）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全球不同产品类型截骨导向器收入（2020-2025年）&amp;（百万美元）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全球不同产品类型截骨导向器收入市场份额（2020-2025）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全球不同产品类型截骨导向器收入预测（2025-2031）&amp;（百万美元）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全球不同产品类型截骨导向器收入市场份额预测（2025-2031）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中国不同产品类型截骨导向器销量（2020-2025年）&amp;（千件）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中国不同产品类型截骨导向器销量市场份额（2020-2025）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中国不同产品类型截骨导向器销量预测（2025-2031）&amp;（千件）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中国不同产品类型截骨导向器销量市场份额预测（2025-2031）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中国不同产品类型截骨导向器收入（2020-2025年）&amp;（百万美元）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中国不同产品类型截骨导向器收入市场份额（2020-2025）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中国不同产品类型截骨导向器收入预测（2025-2031）&amp;（百万美元）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中国不同产品类型截骨导向器收入市场份额预测（2025-2031）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全球不同应用截骨导向器销量（2020-2025年）&amp;（千件）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全球不同应用截骨导向器销量市场份额（2020-2025）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全球不同应用截骨导向器销量预测（2025-2031）&amp;（千件）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全球市场不同应用截骨导向器销量市场份额预测（2025-2031）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全球不同应用截骨导向器收入（2020-2025年）&amp;（百万美元）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全球不同应用截骨导向器收入市场份额（2020-2025）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全球不同应用截骨导向器收入预测（2025-2031）&amp;（百万美元）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全球不同应用截骨导向器收入市场份额预测（2025-2031）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中国不同应用截骨导向器销量（2020-2025年）&amp;（千件）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中国不同应用截骨导向器销量市场份额（2020-2025）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中国不同应用截骨导向器销量预测（2025-2031）&amp;（千件）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中国不同应用截骨导向器销量市场份额预测（2025-2031）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中国不同应用截骨导向器收入（2020-2025年）&amp;（百万美元）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中国不同应用截骨导向器收入市场份额（2020-2025）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中国不同应用截骨导向器收入预测（2025-2031）&amp;（百万美元）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中国不同应用截骨导向器收入市场份额预测（2025-2031）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截骨导向器行业技术发展趋势</w:t>
      </w:r>
      <w:r>
        <w:rPr>
          <w:rFonts w:hint="eastAsia"/>
        </w:rPr>
        <w:br/>
      </w:r>
      <w:r>
        <w:rPr>
          <w:rFonts w:hint="eastAsia"/>
        </w:rPr>
        <w:t>　　表76 截骨导向器行业主要驱动因素</w:t>
      </w:r>
      <w:r>
        <w:rPr>
          <w:rFonts w:hint="eastAsia"/>
        </w:rPr>
        <w:br/>
      </w:r>
      <w:r>
        <w:rPr>
          <w:rFonts w:hint="eastAsia"/>
        </w:rPr>
        <w:t>　　表77 截骨导向器行业供应链分析</w:t>
      </w:r>
      <w:r>
        <w:rPr>
          <w:rFonts w:hint="eastAsia"/>
        </w:rPr>
        <w:br/>
      </w:r>
      <w:r>
        <w:rPr>
          <w:rFonts w:hint="eastAsia"/>
        </w:rPr>
        <w:t>　　表78 截骨导向器上游原料供应商</w:t>
      </w:r>
      <w:r>
        <w:rPr>
          <w:rFonts w:hint="eastAsia"/>
        </w:rPr>
        <w:br/>
      </w:r>
      <w:r>
        <w:rPr>
          <w:rFonts w:hint="eastAsia"/>
        </w:rPr>
        <w:t>　　表79 截骨导向器行业主要下游客户</w:t>
      </w:r>
      <w:r>
        <w:rPr>
          <w:rFonts w:hint="eastAsia"/>
        </w:rPr>
        <w:br/>
      </w:r>
      <w:r>
        <w:rPr>
          <w:rFonts w:hint="eastAsia"/>
        </w:rPr>
        <w:t>　　表80 截骨导向器行业典型经销商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截骨导向器生产基地、销售区域、竞争对手及市场地位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截骨导向器产品规格、参数及市场应用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截骨导向器销量（千件）、收入（百万美元）、价格（美元/件）及毛利率（2020-2025）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中国市场截骨导向器产量、销量、进出口（2020-2025年）&amp;（千件）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中国市场截骨导向器产量、销量、进出口预测（2025-2031）&amp;（千件）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中国市场截骨导向器进出口贸易趋势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中国市场截骨导向器主要进口来源</w:t>
      </w:r>
      <w:r>
        <w:rPr>
          <w:rFonts w:hint="eastAsia"/>
        </w:rPr>
        <w:br/>
      </w:r>
      <w:r>
        <w:rPr>
          <w:rFonts w:hint="eastAsia"/>
        </w:rPr>
        <w:t>　　表135 中国市场截骨导向器主要出口目的地</w:t>
      </w:r>
      <w:r>
        <w:rPr>
          <w:rFonts w:hint="eastAsia"/>
        </w:rPr>
        <w:br/>
      </w:r>
      <w:r>
        <w:rPr>
          <w:rFonts w:hint="eastAsia"/>
        </w:rPr>
        <w:t>　　表136 中国截骨导向器生产地区分布</w:t>
      </w:r>
      <w:r>
        <w:rPr>
          <w:rFonts w:hint="eastAsia"/>
        </w:rPr>
        <w:br/>
      </w:r>
      <w:r>
        <w:rPr>
          <w:rFonts w:hint="eastAsia"/>
        </w:rPr>
        <w:t>　　表137 中国截骨导向器消费地区分布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截骨导向器产品图片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全球不同产品类型截骨导向器规模2020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全球不同产品类型截骨导向器市场份额2024 VS 2025</w:t>
      </w:r>
      <w:r>
        <w:rPr>
          <w:rFonts w:hint="eastAsia"/>
        </w:rPr>
        <w:br/>
      </w:r>
      <w:r>
        <w:rPr>
          <w:rFonts w:hint="eastAsia"/>
        </w:rPr>
        <w:t>　　图4 制造商特定导向器产品图片</w:t>
      </w:r>
      <w:r>
        <w:rPr>
          <w:rFonts w:hint="eastAsia"/>
        </w:rPr>
        <w:br/>
      </w:r>
      <w:r>
        <w:rPr>
          <w:rFonts w:hint="eastAsia"/>
        </w:rPr>
        <w:t>　　图5 通用导向器产品图片</w:t>
      </w:r>
      <w:r>
        <w:rPr>
          <w:rFonts w:hint="eastAsia"/>
        </w:rPr>
        <w:br/>
      </w:r>
      <w:r>
        <w:rPr>
          <w:rFonts w:hint="eastAsia"/>
        </w:rPr>
        <w:t>　　图6 全球不同应用截骨导向器规模2020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全球不同应用截骨导向器市场份额2024 VS 2025</w:t>
      </w:r>
      <w:r>
        <w:rPr>
          <w:rFonts w:hint="eastAsia"/>
        </w:rPr>
        <w:br/>
      </w:r>
      <w:r>
        <w:rPr>
          <w:rFonts w:hint="eastAsia"/>
        </w:rPr>
        <w:t>　　图8 关节手术</w:t>
      </w:r>
      <w:r>
        <w:rPr>
          <w:rFonts w:hint="eastAsia"/>
        </w:rPr>
        <w:br/>
      </w:r>
      <w:r>
        <w:rPr>
          <w:rFonts w:hint="eastAsia"/>
        </w:rPr>
        <w:t>　　图9 颌面手术</w:t>
      </w:r>
      <w:r>
        <w:rPr>
          <w:rFonts w:hint="eastAsia"/>
        </w:rPr>
        <w:br/>
      </w:r>
      <w:r>
        <w:rPr>
          <w:rFonts w:hint="eastAsia"/>
        </w:rPr>
        <w:t>　　图10 全球截骨导向器产能、产量、产能利用率及发展趋势（2020-2031）&amp;（千件）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全球截骨导向器产量、需求量及发展趋势（2020-2031）&amp;（千件）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全球主要地区截骨导向器产量规模：2020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全球主要地区截骨导向器产量市场份额（2020-2031）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中国截骨导向器产能、产量、产能利用率及发展趋势（2020-2031）&amp;（千件）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中国截骨导向器产量、市场需求量及发展趋势（2020-2031）&amp;（千件）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中国截骨导向器总产能占全球比重（2020-2031）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中国截骨导向器总产量占全球比重（2020-2031）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全球截骨导向器市场收入及增长率：（2020-2031）&amp;（百万美元）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全球市场截骨导向器市场规模：2020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全球市场截骨导向器销量及增长率（2020-2031）&amp;（千件）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全球市场截骨导向器价格趋势（2020-2031）&amp;（美元/件）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中国截骨导向器市场收入及增长率：（2020-2031）&amp;（百万美元）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中国市场截骨导向器市场规模：2020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中国市场截骨导向器销量及增长率（2020-2031）&amp;（千件）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中国市场截骨导向器销量占全球比重（2020-2031）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中国截骨导向器收入占全球比重（2020-2031）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全球主要地区截骨导向器销售收入规模：2020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全球主要地区截骨导向器销售收入市场份额（2020-2025）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全球主要地区截骨导向器销售收入市场份额（2024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全球主要地区截骨导向器收入市场份额（2025-2031）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北美（美国和加拿大）截骨导向器销量（2020-2031）&amp;（千件）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北美（美国和加拿大）截骨导向器销量份额（2020-2031）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北美（美国和加拿大）截骨导向器收入（2020-2031）&amp;（百万美元）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北美（美国和加拿大）截骨导向器收入份额（2020-2031）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欧洲（德国、英国、法国和意大利等国家）截骨导向器销量（2020-2031）&amp;（千件）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欧洲（德国、英国、法国和意大利等国家）截骨导向器销量份额（2020-2031）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欧洲（德国、英国、法国和意大利等国家）截骨导向器收入（2020-2031）&amp;（百万美元）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欧洲（德国、英国、法国和意大利等国家）截骨导向器收入份额（2020-2031）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亚太（中国、日本、韩国、中国台湾、印度和东南亚等）截骨导向器销量（2020-2031）&amp;（千件）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亚太（中国、日本、韩国、中国台湾、印度和东南亚等）截骨导向器销量份额（2020-2031）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亚太（中国、日本、韩国、中国台湾、印度和东南亚等）截骨导向器收入（2020-2031）&amp;（百万美元）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亚太（中国、日本、韩国、中国台湾、印度和东南亚等）截骨导向器收入份额（2020-2031）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拉美地区（墨西哥、巴西等国家）截骨导向器销量（2020-2031）&amp;（千件）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拉美地区（墨西哥、巴西等国家）截骨导向器销量份额（2020-2031）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拉美地区（墨西哥、巴西等国家）截骨导向器收入（2020-2031）&amp;（百万美元）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拉美地区（墨西哥、巴西等国家）截骨导向器收入份额（2020-2031）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中东及非洲（土耳其、沙特等国家）截骨导向器销量（2020-2031）&amp;（千件）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中东及非洲（土耳其、沙特等国家）截骨导向器销量份额（2020-2031）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中东及非洲（土耳其、沙特等国家）截骨导向器收入（2020-2031）&amp;（百万美元）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中东及非洲（土耳其、沙特等国家）截骨导向器收入份额（2020-2031）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2025年全球市场主要厂商截骨导向器销量市场份额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2025年全球市场主要厂商截骨导向器收入市场份额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2025年中国市场主要厂商截骨导向器销量市场份额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2025年中国市场主要厂商截骨导向器收入市场份额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2025年全球前五大生产商截骨导向器市场份额</w:t>
      </w:r>
      <w:r>
        <w:rPr>
          <w:rFonts w:hint="eastAsia"/>
        </w:rPr>
        <w:br/>
      </w:r>
      <w:r>
        <w:rPr>
          <w:rFonts w:hint="eastAsia"/>
        </w:rPr>
        <w:t>　　图56 全球截骨导向器第一梯队、第二梯队和第三梯队生产商（品牌）及市场份额（2025）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全球不同产品类型截骨导向器价格走势（2020-2031）&amp;（美元/件）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全球不同应用截骨导向器价格走势（2020-2031）&amp;（美元/件）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截骨导向器中国企业SWOT分析</w:t>
      </w:r>
      <w:r>
        <w:rPr>
          <w:rFonts w:hint="eastAsia"/>
        </w:rPr>
        <w:br/>
      </w:r>
      <w:r>
        <w:rPr>
          <w:rFonts w:hint="eastAsia"/>
        </w:rPr>
        <w:t>　　图60 截骨导向器产业链</w:t>
      </w:r>
      <w:r>
        <w:rPr>
          <w:rFonts w:hint="eastAsia"/>
        </w:rPr>
        <w:br/>
      </w:r>
      <w:r>
        <w:rPr>
          <w:rFonts w:hint="eastAsia"/>
        </w:rPr>
        <w:t>　　图61 截骨导向器行业采购模式分析</w:t>
      </w:r>
      <w:r>
        <w:rPr>
          <w:rFonts w:hint="eastAsia"/>
        </w:rPr>
        <w:br/>
      </w:r>
      <w:r>
        <w:rPr>
          <w:rFonts w:hint="eastAsia"/>
        </w:rPr>
        <w:t>　　图62 截骨导向器行业生产模式分析</w:t>
      </w:r>
      <w:r>
        <w:rPr>
          <w:rFonts w:hint="eastAsia"/>
        </w:rPr>
        <w:br/>
      </w:r>
      <w:r>
        <w:rPr>
          <w:rFonts w:hint="eastAsia"/>
        </w:rPr>
        <w:t>　　图63 截骨导向器行业销售模式分析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4bef28fa843d2" w:history="1">
        <w:r>
          <w:rPr>
            <w:rStyle w:val="Hyperlink"/>
          </w:rPr>
          <w:t>2025-2031年全球与中国截骨导向器行业现状调研及前景分析报告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4bef28fa843d2" w:history="1">
        <w:r>
          <w:rPr>
            <w:rStyle w:val="Hyperlink"/>
          </w:rPr>
          <w:t>https://www.20087.com/8/00/JieGuDaoXiangQiHangYeQianJingQuShi.html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热点：截骨矫形手术、截骨导板是什么、截骨延长术、and骨导向器、凸轮导向器、骨导向器是否可以报销、双关咬骨钳、psi截骨导板、髓核钳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14be7f47e449c" w:history="1">
      <w:r>
        <w:rPr>
          <w:rStyle w:val="Hyperlink"/>
        </w:rPr>
        <w:t>2025-2031年全球与中国截骨导向器行业现状调研及前景分析报告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eGuDaoXiangQiHangYeQianJingQuShi.html" TargetMode="External" Id="R0cb4bef28fa8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eGuDaoXiangQiHangYeQianJingQuShi.html" TargetMode="External" Id="Rafd14be7f47e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2025-02-18T01:07:00Z</dcterms:created>
  <dcterms:modified xsi:type="dcterms:W3CDTF">2025-02-18T02:07:00Z</dcterms:modified>
  <dc:subject>2025-2031年全球与中国截骨导向器行业现状调研及前景分析报告</dc:subject>
  <dc:title>2025-2031年全球与中国截骨导向器行业现状调研及前景分析报告</dc:title>
  <cp:keywords>2025-2031年全球与中国截骨导向器行业现状调研及前景分析报告</cp:keywords>
  <dc:description>2025-2031年全球与中国截骨导向器行业现状调研及前景分析报告</dc:description>
</cp:coreProperties>
</file>