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a1fe5759b4206" w:history="1">
              <w:r>
                <w:rPr>
                  <w:rStyle w:val="Hyperlink"/>
                </w:rPr>
                <w:t>中国手术台行业调研及投资前景分析报告（2025-2031年）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a1fe5759b4206" w:history="1">
              <w:r>
                <w:rPr>
                  <w:rStyle w:val="Hyperlink"/>
                </w:rPr>
                <w:t>中国手术台行业调研及投资前景分析报告（2025-2031年）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a1fe5759b4206" w:history="1">
                <w:r>
                  <w:rPr>
                    <w:rStyle w:val="Hyperlink"/>
                  </w:rPr>
                  <w:t>https://www.20087.com/8/A0/ShouShuTaiHangYeYanJiuBaoGao.html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台是医疗设备中的重要组成部分，其设计与功能直接关系到手术操作的安全性与效率。现代手术台具备高度调节、倾斜旋转、承重稳定等特性，能够适应各类复杂手术需求。随着医疗科技的进步，电动手术台、多功能手术台逐渐成为主流，内置影像引导、消毒系统等功能，提升了手术精准度和卫生标准。然而，高昂的成本和操作人员的技术培训仍然是限制其普及的因素之一。</w:t>
      </w:r>
      <w:r>
        <w:rPr>
          <w:rFonts w:hint="eastAsia"/>
        </w:rPr>
        <w:br/>
      </w:r>
      <w:r>
        <w:rPr>
          <w:rFonts w:hint="eastAsia"/>
        </w:rPr>
        <w:t>　　未来手术台的发展将更加注重智能化和人性化设计。集成先进的传感器与人工智能技术，实现手术过程中的实时生理监测和自动化调整，提高手术安全性。模块化设计将使得手术台能够根据不同的手术类型灵活配置，增强功能性与经济性。此外，考虑到患者舒适度和医护人员的工作便利，人性化设计也将成为重要趋势，比如减压垫材的应用和易于清洁消毒的表面处理。随着医疗体系的完善和医疗设备投资的增加，手术台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a1fe5759b4206" w:history="1">
        <w:r>
          <w:rPr>
            <w:rStyle w:val="Hyperlink"/>
          </w:rPr>
          <w:t>中国手术台行业调研及投资前景分析报告（2025-2031年）</w:t>
        </w:r>
      </w:hyperlink>
      <w:r>
        <w:rPr>
          <w:rFonts w:hint="eastAsia"/>
        </w:rPr>
        <w:t>》通过全面的行业调研，系统梳理了手术台产业链的各个环节，详细分析了手术台市场规模、需求变化及价格趋势。报告结合当前手术台行业现状，科学预测了市场前景与发展方向，并解读了重点企业的竞争格局、市场集中度及品牌表现。同时，报告对手术台细分市场进行了深入探讨，结合手术台技术现状与SWOT分析，揭示了手术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手术台行业概述</w:t>
      </w:r>
      <w:r>
        <w:rPr>
          <w:rFonts w:hint="eastAsia"/>
        </w:rPr>
        <w:br/>
      </w:r>
      <w:r>
        <w:rPr>
          <w:rFonts w:hint="eastAsia"/>
        </w:rPr>
        <w:t>　　第一节 手术台行业界定</w:t>
      </w:r>
      <w:r>
        <w:rPr>
          <w:rFonts w:hint="eastAsia"/>
        </w:rPr>
        <w:br/>
      </w:r>
      <w:r>
        <w:rPr>
          <w:rFonts w:hint="eastAsia"/>
        </w:rPr>
        <w:t>　　第二节 手术台行业发展历程</w:t>
      </w:r>
      <w:r>
        <w:rPr>
          <w:rFonts w:hint="eastAsia"/>
        </w:rPr>
        <w:br/>
      </w:r>
      <w:r>
        <w:rPr>
          <w:rFonts w:hint="eastAsia"/>
        </w:rPr>
        <w:t>　　第三节 手术台产业链分析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二、手术台产业链模型分析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手术台行业经济环境分析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手术台行业政策环境分析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一、手术台行业相关政策</w:t>
      </w:r>
      <w:r>
        <w:rPr>
          <w:rFonts w:hint="eastAsia"/>
        </w:rPr>
        <w:br/>
      </w:r>
      <w:r>
        <w:rPr>
          <w:rFonts w:hint="eastAsia"/>
        </w:rPr>
        <w:t>　　　　二、手术台行业相关标准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国内外手术台行业技术差异与原因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2024-2025年全球手术台行业市场运行形势分析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2024-2025年全球手术台行业发展概况</w:t>
      </w:r>
      <w:r>
        <w:rPr>
          <w:rFonts w:hint="eastAsia"/>
        </w:rPr>
        <w:br/>
      </w:r>
      <w:r>
        <w:rPr>
          <w:rFonts w:hint="eastAsia"/>
        </w:rPr>
        <w:t>　　第二节 世界手术台行业发展走势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中国手术台行业运行状况分析</w:t>
      </w:r>
      <w:r>
        <w:rPr>
          <w:rFonts w:hint="eastAsia"/>
        </w:rPr>
        <w:br/>
      </w:r>
      <w:r>
        <w:rPr>
          <w:rFonts w:hint="eastAsia"/>
        </w:rPr>
        <w:t>　　第一节 手术台行业市场规模分析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一、2019-2024年手术台行业市场规模分析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二、2025年手术台行业市场规模现状分析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二、2025-2031年手术台行业市场规模况预测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手术台行业产量情况分析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一、2019-2024年手术台行业市场供给情况分析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二、手术台行业区域产量分析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二、2025-2031年手术台行业产量预测</w:t>
      </w:r>
      <w:r>
        <w:rPr>
          <w:rFonts w:hint="eastAsia"/>
        </w:rPr>
        <w:br/>
      </w:r>
      <w:r>
        <w:rPr>
          <w:rFonts w:hint="eastAsia"/>
        </w:rPr>
        <w:t>　　第三节 手术台行业市场需求分析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一、2019-2024年手术台行业市场需求情况分析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二、2025年手术台行业市场需求现状分析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二、2025-2031年手术台行业市场需求情况预测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一、手术台行业市场集中度情况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二、手术台行业企业集中度分析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二、**地区手术台行业调研分析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三、**地区手术台行业调研分析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四、**地区手术台行业调研分析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五、**地区手术台行业调研分析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六、**地区手术台行业调研分析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中国手术台行业进出口情况分析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三、2025-2031年手术台行业出口情况预测</w:t>
      </w:r>
      <w:r>
        <w:rPr>
          <w:rFonts w:hint="eastAsia"/>
        </w:rPr>
        <w:br/>
      </w:r>
      <w:r>
        <w:rPr>
          <w:rFonts w:hint="eastAsia"/>
        </w:rPr>
        <w:t>　　第二节 手术台行业进口情况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三、2025-2031年手术台行业进口情况预测</w:t>
      </w:r>
      <w:r>
        <w:rPr>
          <w:rFonts w:hint="eastAsia"/>
        </w:rPr>
        <w:br/>
      </w:r>
      <w:r>
        <w:rPr>
          <w:rFonts w:hint="eastAsia"/>
        </w:rPr>
        <w:t>　　第三节 手术台行业进出口面临的挑战及对策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中国手术台行业产品价格监测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一、手术台市场价格特征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二、当前手术台市场价格评述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2025年中国手术台行业市场竞争格局分析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手术台行业主要竞争因素分析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一、手术台行业内企业竞争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手术台企业国际竞争力比较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四、手术台企业结构与战略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手术台行业竞争格局分析</w:t>
      </w:r>
      <w:r>
        <w:rPr>
          <w:rFonts w:hint="eastAsia"/>
        </w:rPr>
        <w:br/>
      </w:r>
      <w:r>
        <w:rPr>
          <w:rFonts w:hint="eastAsia"/>
        </w:rPr>
        <w:t>　　第四节 手术台行业竞争策略分析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一、2025年手术台行业竞争策略分析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二、2025-2031年手术台行业竞争格局展望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二、手术台经营情况分析</w:t>
      </w:r>
      <w:r>
        <w:rPr>
          <w:rFonts w:hint="eastAsia"/>
        </w:rPr>
        <w:br/>
      </w:r>
      <w:r>
        <w:rPr>
          <w:rFonts w:hint="eastAsia"/>
        </w:rPr>
        <w:t>　　　　三、手术台企业发展规划及前景展望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三、手术台发展规划及前景展望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二、手术台经营情况分析</w:t>
      </w:r>
      <w:r>
        <w:rPr>
          <w:rFonts w:hint="eastAsia"/>
        </w:rPr>
        <w:br/>
      </w:r>
      <w:r>
        <w:rPr>
          <w:rFonts w:hint="eastAsia"/>
        </w:rPr>
        <w:t>　　　　三、手术台企业发展规划及前景展望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三、手术台发展规划及前景展望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2025-2031年手术台行业发展趋势与投资战略研究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手术台市场发展潜力分析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手术台行业发展趋势分析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手术台行业发展战略研究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四、我国手术台企业的品牌战略</w:t>
      </w:r>
      <w:r>
        <w:rPr>
          <w:rFonts w:hint="eastAsia"/>
        </w:rPr>
        <w:br/>
      </w:r>
      <w:r>
        <w:rPr>
          <w:rFonts w:hint="eastAsia"/>
        </w:rPr>
        <w:t>　　　　五、手术台品牌战略管理的策略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中国手术台行业投资风险及建议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手术台行业应对策略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中⋅智林⋅：手术台行业重点客户战略的实施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手术台行业类别</w:t>
      </w:r>
      <w:r>
        <w:rPr>
          <w:rFonts w:hint="eastAsia"/>
        </w:rPr>
        <w:br/>
      </w:r>
      <w:r>
        <w:rPr>
          <w:rFonts w:hint="eastAsia"/>
        </w:rPr>
        <w:t>　　图表 手术台行业产业链调研</w:t>
      </w:r>
      <w:r>
        <w:rPr>
          <w:rFonts w:hint="eastAsia"/>
        </w:rPr>
        <w:br/>
      </w:r>
      <w:r>
        <w:rPr>
          <w:rFonts w:hint="eastAsia"/>
        </w:rPr>
        <w:t>　　图表 手术台行业现状</w:t>
      </w:r>
      <w:r>
        <w:rPr>
          <w:rFonts w:hint="eastAsia"/>
        </w:rPr>
        <w:br/>
      </w:r>
      <w:r>
        <w:rPr>
          <w:rFonts w:hint="eastAsia"/>
        </w:rPr>
        <w:t>　　图表 手术台行业标准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2025年中国手术台行业产能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2019-2024年中国手术台行业产量统计</w:t>
      </w:r>
      <w:r>
        <w:rPr>
          <w:rFonts w:hint="eastAsia"/>
        </w:rPr>
        <w:br/>
      </w:r>
      <w:r>
        <w:rPr>
          <w:rFonts w:hint="eastAsia"/>
        </w:rPr>
        <w:t>　　图表 手术台行业动态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2019-2024年中国手术台市场需求量</w:t>
      </w:r>
      <w:r>
        <w:rPr>
          <w:rFonts w:hint="eastAsia"/>
        </w:rPr>
        <w:br/>
      </w:r>
      <w:r>
        <w:rPr>
          <w:rFonts w:hint="eastAsia"/>
        </w:rPr>
        <w:t>　　图表 2025年中国手术台行业需求区域调研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2019-2024年中国手术台行情</w:t>
      </w:r>
      <w:r>
        <w:rPr>
          <w:rFonts w:hint="eastAsia"/>
        </w:rPr>
        <w:br/>
      </w:r>
      <w:r>
        <w:rPr>
          <w:rFonts w:hint="eastAsia"/>
        </w:rPr>
        <w:t>　　图表 2019-2024年中国手术台价格走势图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2019-2024年中国手术台进口统计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**地区手术台市场规模</w:t>
      </w:r>
      <w:r>
        <w:rPr>
          <w:rFonts w:hint="eastAsia"/>
        </w:rPr>
        <w:br/>
      </w:r>
      <w:r>
        <w:rPr>
          <w:rFonts w:hint="eastAsia"/>
        </w:rPr>
        <w:t>　　图表 **地区手术台行业市场需求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**地区手术台市场调研</w:t>
      </w:r>
      <w:r>
        <w:rPr>
          <w:rFonts w:hint="eastAsia"/>
        </w:rPr>
        <w:br/>
      </w:r>
      <w:r>
        <w:rPr>
          <w:rFonts w:hint="eastAsia"/>
        </w:rPr>
        <w:t>　　图表 **地区手术台行业市场需求分析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**地区手术台市场规模</w:t>
      </w:r>
      <w:r>
        <w:rPr>
          <w:rFonts w:hint="eastAsia"/>
        </w:rPr>
        <w:br/>
      </w:r>
      <w:r>
        <w:rPr>
          <w:rFonts w:hint="eastAsia"/>
        </w:rPr>
        <w:t>　　图表 **地区手术台行业市场需求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**地区手术台市场调研</w:t>
      </w:r>
      <w:r>
        <w:rPr>
          <w:rFonts w:hint="eastAsia"/>
        </w:rPr>
        <w:br/>
      </w:r>
      <w:r>
        <w:rPr>
          <w:rFonts w:hint="eastAsia"/>
        </w:rPr>
        <w:t>　　图表 **地区手术台行业市场需求分析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手术台行业竞争对手分析</w:t>
      </w:r>
      <w:r>
        <w:rPr>
          <w:rFonts w:hint="eastAsia"/>
        </w:rPr>
        <w:br/>
      </w:r>
      <w:r>
        <w:rPr>
          <w:rFonts w:hint="eastAsia"/>
        </w:rPr>
        <w:t>　　图表 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2025-2031年中国手术台行业市场规模预测</w:t>
      </w:r>
      <w:r>
        <w:rPr>
          <w:rFonts w:hint="eastAsia"/>
        </w:rPr>
        <w:br/>
      </w:r>
      <w:r>
        <w:rPr>
          <w:rFonts w:hint="eastAsia"/>
        </w:rPr>
        <w:t>　　图表 手术台行业准入条件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2025年中国手术台市场前景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a1fe5759b4206" w:history="1">
        <w:r>
          <w:rPr>
            <w:rStyle w:val="Hyperlink"/>
          </w:rPr>
          <w:t>中国手术台行业调研及投资前景分析报告（2025-2031年）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a1fe5759b4206" w:history="1">
        <w:r>
          <w:rPr>
            <w:rStyle w:val="Hyperlink"/>
          </w:rPr>
          <w:t>https://www.20087.com/8/A0/ShouShuTaiHangYeYanJiuBaoGao.html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热点：绝育手术、手术台图片、医院手术室门、手术台就是阵地是什么意思、手术台图片、手术台次是什么意思、手外科手术台、手术台上,一向从容镇定的沃克医生,这次双手、手术室图片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9c0996d614caa" w:history="1">
      <w:r>
        <w:rPr>
          <w:rStyle w:val="Hyperlink"/>
        </w:rPr>
        <w:t>中国手术台行业调研及投资前景分析报告（2025-2031年）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ShouShuTaiHangYeYanJiuBaoGao.html" TargetMode="External" Id="R978a1fe5759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ShouShuTaiHangYeYanJiuBaoGao.html" TargetMode="External" Id="Rd3b9c0996d61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2024-09-14T02:59:00Z</dcterms:created>
  <dcterms:modified xsi:type="dcterms:W3CDTF">2024-09-14T03:59:00Z</dcterms:modified>
  <dc:subject>中国手术台行业调研及投资前景分析报告（2025-2031年）</dc:subject>
  <dc:title>中国手术台行业调研及投资前景分析报告（2025-2031年）</dc:title>
  <cp:keywords>中国手术台行业调研及投资前景分析报告（2025-2031年）</cp:keywords>
  <dc:description>中国手术台行业调研及投资前景分析报告（2025-2031年）</dc:description>
</cp:coreProperties>
</file>