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5ef20ec92471a" w:history="1">
              <w:r>
                <w:rPr>
                  <w:rStyle w:val="Hyperlink"/>
                </w:rPr>
                <w:t>2025-2031年全球与中国护眼片市场调查研究及发展趋势预测报告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5ef20ec92471a" w:history="1">
              <w:r>
                <w:rPr>
                  <w:rStyle w:val="Hyperlink"/>
                </w:rPr>
                <w:t>2025-2031年全球与中国护眼片市场调查研究及发展趋势预测报告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5ef20ec92471a" w:history="1">
                <w:r>
                  <w:rPr>
                    <w:rStyle w:val="Hyperlink"/>
                  </w:rPr>
                  <w:t>https://www.20087.com/8/30/HuYanPianDeQianJingQuShi.html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片是一种保健产品，主要含有对眼睛有益的营养成分，如叶黄素、玉米黄质、维生素A等，旨在预防或缓解视疲劳、干涩等症状。近年来，随着电子屏幕使用频率的增加和人们对视力健康的日益重视，护眼片市场迎来了快速增长期。目前市场上护眼片品种丰富，既有面向普通消费者的大众化产品，也有针对特殊人群如儿童、老年人的专业配方。随着研发技术的进步，越来越多的天然提取物被加入到护眼片中，提升了产品的安全性与有效性。</w:t>
      </w:r>
      <w:r>
        <w:rPr>
          <w:rFonts w:hint="eastAsia"/>
        </w:rPr>
        <w:br/>
      </w:r>
      <w:r>
        <w:rPr>
          <w:rFonts w:hint="eastAsia"/>
        </w:rPr>
        <w:t>　　未来，护眼片市场将持续受到关注，特别是在年轻群体中，由于长时间使用电子产品导致的眼睛健康问题日益突出，护眼片的需求将进一步扩大。随着科学研究的深入，新的有效成分可能会被发现并应用到护眼片中，这将有助于提升产品的功能性。此外，个性化营养补充的趋势也将影响护眼片市场，消费者可能会寻求更加个性化、针对性更强的护眼解决方案。为了应对这一趋势，生产商需要加强对目标消费者需求的研究，开发出更加精准有效的护眼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5ef20ec92471a" w:history="1">
        <w:r>
          <w:rPr>
            <w:rStyle w:val="Hyperlink"/>
          </w:rPr>
          <w:t>2025-2031年全球与中国护眼片市场调查研究及发展趋势预测报告</w:t>
        </w:r>
      </w:hyperlink>
      <w:r>
        <w:rPr>
          <w:rFonts w:hint="eastAsia"/>
        </w:rPr>
        <w:t>》系统分析了护眼片行业的市场规模、供需动态及竞争格局，重点评估了主要护眼片企业的经营表现，并对护眼片行业未来发展趋势进行了科学预测。报告结合护眼片技术现状与SWOT分析，揭示了市场机遇与潜在风险。市场调研网发布的《</w:t>
      </w:r>
      <w:hyperlink r:id="Rf445ef20ec92471a" w:history="1">
        <w:r>
          <w:rPr>
            <w:rStyle w:val="Hyperlink"/>
          </w:rPr>
          <w:t>2025-2031年全球与中国护眼片市场调查研究及发展趋势预测报告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护眼片市场概述</w:t>
      </w:r>
      <w:r>
        <w:rPr>
          <w:rFonts w:hint="eastAsia"/>
        </w:rPr>
        <w:br/>
      </w:r>
      <w:r>
        <w:rPr>
          <w:rFonts w:hint="eastAsia"/>
        </w:rPr>
        <w:t>　　1.1 护眼片产品定义及统计范围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不同产品类型护眼片增长趋势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从不同应用，护眼片主要包括如下几个方面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全球与中国护眼片发展现状及趋势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2020-2025年全球护眼片发展现状及未来趋势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2020-2025年中国护眼片发展现状及未来趋势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2020-2025年全球护眼片供需现状及2025-2031年预测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2020-2025年全球护眼片产能、产量、产能利用率及发展趋势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2020-2025年全球护眼片产量、表观消费量及发展趋势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2020-2025年中国护眼片供需现状及2025-2031年预测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2020-2025年中国护眼片产能、产量、产能利用率及2025-2031年趋势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2020-2025年中国护眼片产量、表观消费量及发展趋势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2020-2025年中国护眼片产量、市场需求量及发展趋势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中国及欧美日等护眼片行业政策分析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全球与中国主要厂商护眼片产量、产值及竞争分析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2020-2025年全球护眼片主要厂商列表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2020-2025年全球护眼片主要厂商产量列表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2020-2025年全球护眼片主要厂商产值列表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2025年全球主要生产商护眼片收入排名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2020-2025年全球护眼片主要厂商产品价格列表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中国护眼片主要厂商产量、产值及市场份额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2020-2025年中国护眼片主要厂商产量列表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2020-2025年中国护眼片主要厂商产值列表</w:t>
      </w:r>
      <w:r>
        <w:rPr>
          <w:rFonts w:hint="eastAsia"/>
        </w:rPr>
        <w:br/>
      </w:r>
      <w:r>
        <w:rPr>
          <w:rFonts w:hint="eastAsia"/>
        </w:rPr>
        <w:t>　　2.3 护眼片厂商产地分布及商业化日期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护眼片行业集中度分析：全球Top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全球领先护眼片企业SWOT分析</w:t>
      </w:r>
      <w:r>
        <w:rPr>
          <w:rFonts w:hint="eastAsia"/>
        </w:rPr>
        <w:br/>
      </w:r>
      <w:r>
        <w:rPr>
          <w:rFonts w:hint="eastAsia"/>
        </w:rPr>
        <w:t>　　2.6 全球主要护眼片企业采访及观点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全球主要护眼片生产地区分析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全球主要地区护眼片市场规模分析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2020-2025年全球主要地区护眼片产量及市场份额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2025-2031年全球主要地区护眼片产量及市场份额预测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2020-2025年全球主要地区护眼片产值及市场份额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2025-2031年全球主要地区护眼片产值及市场份额预测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2020-2025年北美市场护眼片产量、产值及增长率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2020-2025年欧洲市场护眼片产量、产值及增长率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2020-2025年中国市场护眼片产量、产值及增长率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2020-2025年日本市场护眼片产量、产值及增长率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2020-2025年东南亚市场护眼片产量、产值及增长率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2020-2025年印度市场护眼片产量、产值及增长率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2025-2031年全球主要地区护眼片消费展望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2020-2025年全球主要地区护眼片消费量及增长率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2025-2031年全球主要地区护眼片消费量预测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全球护眼片行业重点企业调研分析</w:t>
      </w:r>
      <w:r>
        <w:rPr>
          <w:rFonts w:hint="eastAsia"/>
        </w:rPr>
        <w:br/>
      </w:r>
      <w:r>
        <w:rPr>
          <w:rFonts w:hint="eastAsia"/>
        </w:rPr>
        <w:t>　　5.1 护眼片重点企业（一）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护眼片重点企业（二）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护眼片重点企业（三）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护眼片重点企业（四）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护眼片重点企业（五）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护眼片重点企业（六）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护眼片重点企业（七）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重点企业（七）基本信息、护眼片生产基地、销售区域、竞争对手及市场地位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重点企业（七）护眼片产能、产量、产值、价格及毛利率统计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不同类型护眼片市场分析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2020-2031年全球不同类型护眼片产量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2020-2025年全球不同类型护眼片产量及市场份额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2025-2031年全球不同类型护眼片产量预测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2020-2031年全球不同类型护眼片产值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2020-2025年全球不同类型护眼片产值及市场份额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2025-2031年全球不同类型护眼片产值预测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2020-2025年全球不同类型护眼片价格走势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2020-2025年不同价格区间护眼片市场份额对比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2020-2031年中国不同类型护眼片产量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2020-2025年中国不同类型护眼片产量及市场份额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2025-2031年中国不同类型护眼片产量预测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2020-2031年中国不同类型护眼片产值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2020-2025年中国不同类型护眼片产值及市场份额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2025-2031年中国不同类型护眼片产值预测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护眼片上游原料及下游主要应用分析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护眼片产业链分析</w:t>
      </w:r>
      <w:r>
        <w:rPr>
          <w:rFonts w:hint="eastAsia"/>
        </w:rPr>
        <w:br/>
      </w:r>
      <w:r>
        <w:rPr>
          <w:rFonts w:hint="eastAsia"/>
        </w:rPr>
        <w:t>　　7.2 护眼片产业上游供应分析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2020-2031年全球不同应用护眼片消费量、市场份额及增长率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2020-2025年全球不同应用护眼片消费量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2025-2031年全球不同应用护眼片消费量预测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2020-2031年中国不同应用护眼片消费量、市场份额及增长率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2020-2025年中国不同应用护眼片消费量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2025-2031年中国不同应用护眼片消费量预测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2020-2031年中国护眼片产量、消费量、进出口分析及未来趋势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中国护眼片进出口贸易趋势</w:t>
      </w:r>
      <w:r>
        <w:rPr>
          <w:rFonts w:hint="eastAsia"/>
        </w:rPr>
        <w:br/>
      </w:r>
      <w:r>
        <w:rPr>
          <w:rFonts w:hint="eastAsia"/>
        </w:rPr>
        <w:t>　　8.3 中国护眼片主要进口来源</w:t>
      </w:r>
      <w:r>
        <w:rPr>
          <w:rFonts w:hint="eastAsia"/>
        </w:rPr>
        <w:br/>
      </w:r>
      <w:r>
        <w:rPr>
          <w:rFonts w:hint="eastAsia"/>
        </w:rPr>
        <w:t>　　8.4 中国护眼片主要出口目的地</w:t>
      </w:r>
      <w:r>
        <w:rPr>
          <w:rFonts w:hint="eastAsia"/>
        </w:rPr>
        <w:br/>
      </w:r>
      <w:r>
        <w:rPr>
          <w:rFonts w:hint="eastAsia"/>
        </w:rPr>
        <w:t>　　8.5 中国护眼片未来发展的有利因素、不利因素分析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中国护眼片生产地区分布</w:t>
      </w:r>
      <w:r>
        <w:rPr>
          <w:rFonts w:hint="eastAsia"/>
        </w:rPr>
        <w:br/>
      </w:r>
      <w:r>
        <w:rPr>
          <w:rFonts w:hint="eastAsia"/>
        </w:rPr>
        <w:t>　　9.2 中国护眼片消费地区分布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影响中国护眼片供需的主要因素分析</w:t>
      </w:r>
      <w:r>
        <w:rPr>
          <w:rFonts w:hint="eastAsia"/>
        </w:rPr>
        <w:br/>
      </w:r>
      <w:r>
        <w:rPr>
          <w:rFonts w:hint="eastAsia"/>
        </w:rPr>
        <w:t>　　10.1 护眼片技术及相关行业技术发展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护眼片进出口贸易现状及趋势</w:t>
      </w:r>
      <w:r>
        <w:rPr>
          <w:rFonts w:hint="eastAsia"/>
        </w:rPr>
        <w:br/>
      </w:r>
      <w:r>
        <w:rPr>
          <w:rFonts w:hint="eastAsia"/>
        </w:rPr>
        <w:t>　　10.3 护眼片下游行业需求变化因素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2025-2031年护眼片行业、产品及技术发展趋势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护眼片行业及市场环境发展趋势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护眼片产品及技术发展趋势</w:t>
      </w:r>
      <w:r>
        <w:rPr>
          <w:rFonts w:hint="eastAsia"/>
        </w:rPr>
        <w:br/>
      </w:r>
      <w:r>
        <w:rPr>
          <w:rFonts w:hint="eastAsia"/>
        </w:rPr>
        <w:t>　　11.3 护眼片产品价格走势</w:t>
      </w:r>
      <w:r>
        <w:rPr>
          <w:rFonts w:hint="eastAsia"/>
        </w:rPr>
        <w:br/>
      </w:r>
      <w:r>
        <w:rPr>
          <w:rFonts w:hint="eastAsia"/>
        </w:rPr>
        <w:t>　　11.4 2025-2031年护眼片市场消费形态、消费者偏好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国内护眼片销售渠道</w:t>
      </w:r>
      <w:r>
        <w:rPr>
          <w:rFonts w:hint="eastAsia"/>
        </w:rPr>
        <w:br/>
      </w:r>
      <w:r>
        <w:rPr>
          <w:rFonts w:hint="eastAsia"/>
        </w:rPr>
        <w:t>　　12.2 海外市场护眼片销售渠道</w:t>
      </w:r>
      <w:r>
        <w:rPr>
          <w:rFonts w:hint="eastAsia"/>
        </w:rPr>
        <w:br/>
      </w:r>
      <w:r>
        <w:rPr>
          <w:rFonts w:hint="eastAsia"/>
        </w:rPr>
        <w:t>　　12.3 护眼片销售/营销策略建议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按照不同产品类型，护眼片主要可以分为如下几个类别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不同种类护眼片增长趋势</w:t>
      </w:r>
      <w:r>
        <w:rPr>
          <w:rFonts w:hint="eastAsia"/>
        </w:rPr>
        <w:br/>
      </w:r>
      <w:r>
        <w:rPr>
          <w:rFonts w:hint="eastAsia"/>
        </w:rPr>
        <w:t>　　表3 按不同应用，护眼片主要包括如下几个方面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不同应用护眼片消费量增长趋势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中国及欧美日等地区护眼片相关政策分析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2020-2025年全球护眼片主要厂商产量列表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2020-2025年全球护眼片主要厂商产量市场份额列表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2020-2025年全球护眼片主要厂商产值列表</w:t>
      </w:r>
      <w:r>
        <w:rPr>
          <w:rFonts w:hint="eastAsia"/>
        </w:rPr>
        <w:br/>
      </w:r>
      <w:r>
        <w:rPr>
          <w:rFonts w:hint="eastAsia"/>
        </w:rPr>
        <w:t>　　表9 全球护眼片主要厂商产值、市场份额列表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2025年全球主要生产商护眼片收入排名</w:t>
      </w:r>
      <w:r>
        <w:rPr>
          <w:rFonts w:hint="eastAsia"/>
        </w:rPr>
        <w:br/>
      </w:r>
      <w:r>
        <w:rPr>
          <w:rFonts w:hint="eastAsia"/>
        </w:rPr>
        <w:t>　　表11 2020-2025年全球护眼片主要厂商产品价格列表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中国护眼片主要厂商产品价格列表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2020-2025年中国护眼片主要厂商产量市场份额列表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2020-2025年中国护眼片主要厂商产值列表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2020-2025年中国护眼片主要厂商产值市场份额列表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全球主要护眼片厂商产地分布及商业化日期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全球主要护眼片企业采访及观点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全球主要地区护眼片产值对比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全球主要地区2020-2025年护眼片产量市场份额列表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2025-2031年全球主要地区护眼片产量列表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2025-2031年全球主要地区护眼片产量份额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2020-2025年全球主要地区护眼片产值列表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2020-2025年全球主要地区护眼片产值份额列表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2020-2025年全球主要地区护眼片消费量列表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2020-2025年全球主要地区护眼片消费量市场份额列表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重点企业（一）护眼片产品规格及价格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重点企业（二）护眼片产品规格及价格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重点企业（三）护眼片产品规格及价格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重点企业（四）护眼片产品规格及价格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重点企业（五）护眼片产品规格及价格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重点企业（六）护眼片产品规格及价格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重点企业（七）护眼片产品规格、参数及市场应用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重点企业（七）护眼片产能、产量、产值、价格及毛利率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重点企业（七）护眼片产品规格及价格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2020-2025年全球不同产品类型护眼片产量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2020-2025年全球不同产品类型护眼片产量市场份额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2025-2031年全球不同产品类型护眼片产量预测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2025-2031年全球不同产品类型护眼片产量市场份额预测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2020-2025年全球不同类型护眼片产值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2020-2025年全球不同类型护眼片产值市场份额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2025-2031年全球不同类型护眼片产值预测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2025-2031年全球不同类型护眼片产值市场份额预测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2020-2025年全球不同价格区间护眼片市场份额对比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2020-2025年中国不同产品类型护眼片产量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2020-2025年中国不同产品类型护眼片产量市场份额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2025-2031年中国不同产品类型护眼片产量预测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2025-2031年中国不同产品类型护眼片产量市场份额预测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2020-2025年中国不同产品类型护眼片产值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2020-2025年中国不同产品类型护眼片产值市场份额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2025-2031年中国不同产品类型护眼片产值预测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2025-2031年中国不同产品类型护眼片产值市场份额预测</w:t>
      </w:r>
      <w:r>
        <w:rPr>
          <w:rFonts w:hint="eastAsia"/>
        </w:rPr>
        <w:br/>
      </w:r>
      <w:r>
        <w:rPr>
          <w:rFonts w:hint="eastAsia"/>
        </w:rPr>
        <w:t>　　表78 护眼片上游原料供应商及联系方式列表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2020-2025年全球不同应用护眼片消费量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2020-2025年全球不同应用护眼片消费量市场份额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2025-2031年全球不同应用护眼片消费量预测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2025-2031年全球不同应用护眼片消费量市场份额预测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2020-2025年中国不同应用护眼片消费量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2020-2025年中国不同应用护眼片消费量市场份额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2025-2031年中国不同应用护眼片消费量预测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2025-2031年中国不同应用护眼片消费量市场份额预测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2020-2025年中国护眼片产量、消费量、进出口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2025-2031年中国护眼片产量、消费量、进出口预测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中国市场护眼片进出口贸易趋势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中国市场护眼片主要进口来源</w:t>
      </w:r>
      <w:r>
        <w:rPr>
          <w:rFonts w:hint="eastAsia"/>
        </w:rPr>
        <w:br/>
      </w:r>
      <w:r>
        <w:rPr>
          <w:rFonts w:hint="eastAsia"/>
        </w:rPr>
        <w:t>　　表91 中国市场护眼片主要出口目的地</w:t>
      </w:r>
      <w:r>
        <w:rPr>
          <w:rFonts w:hint="eastAsia"/>
        </w:rPr>
        <w:br/>
      </w:r>
      <w:r>
        <w:rPr>
          <w:rFonts w:hint="eastAsia"/>
        </w:rPr>
        <w:t>　　表92 中国护眼片市场未来发展的有利因素、不利因素分析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中国护眼片生产地区分布</w:t>
      </w:r>
      <w:r>
        <w:rPr>
          <w:rFonts w:hint="eastAsia"/>
        </w:rPr>
        <w:br/>
      </w:r>
      <w:r>
        <w:rPr>
          <w:rFonts w:hint="eastAsia"/>
        </w:rPr>
        <w:t>　　表94 中国护眼片消费地区分布</w:t>
      </w:r>
      <w:r>
        <w:rPr>
          <w:rFonts w:hint="eastAsia"/>
        </w:rPr>
        <w:br/>
      </w:r>
      <w:r>
        <w:rPr>
          <w:rFonts w:hint="eastAsia"/>
        </w:rPr>
        <w:t>　　表95 护眼片行业及市场环境发展趋势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护眼片产品及技术发展趋势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2020-2025年国内护眼片主要销售模式及销售渠道趋势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2020-2025年欧美日等地区护眼片主要销售模式及销售渠道趋势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护眼片产品市场定位及目标消费者分析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护眼片产品图片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2025年全球不同产品类型护眼片产量市场份额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全球不同类型护眼片消费量市场份额对比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2020-2025年全球护眼片产量及增长率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2020-2025年全球护眼片产值及增长率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2020-2025年中国护眼片产量及发展趋势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2020-2025年中国护眼片产值及未来发展趋势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2020-2025年全球护眼片产能、产量、产能利用率及发展趋势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2020-2025年全球护眼片产量、市场需求量及发展趋势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2020-2025年中国护眼片产能、产量、产能利用率及发展趋势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2020-2025年中国护眼片产量、市场需求量及发展趋势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全球护眼片主要厂商2025年产量市场份额列表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全球护眼片主要厂商2025年产值市场份额列表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2020-2025年中国市场护眼片主要厂商产量市场份额列表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中国护眼片主要厂商2025年产量市场份额列表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中国护眼片主要厂商2025年产值市场份额列表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2025年全球前五及前十大生产商护眼片市场份额</w:t>
      </w:r>
      <w:r>
        <w:rPr>
          <w:rFonts w:hint="eastAsia"/>
        </w:rPr>
        <w:br/>
      </w:r>
      <w:r>
        <w:rPr>
          <w:rFonts w:hint="eastAsia"/>
        </w:rPr>
        <w:t>　　图24 2020-2025年全球护眼片第一梯队、第二梯队和第三梯队生产商（品牌）及市场份额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护眼片全球领先企业SWOT分析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全球主要地区护眼片消费量市场份额对比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2020-2025年北美市场护眼片产量及增长率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2020-2025年北美市场护眼片产值及增长率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2020-2025年欧洲市场护眼片产量及增长率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2020-2025年欧洲市场护眼片产值及增长率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2020-2025年中国市场护眼片产量及增长率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2020-2025年中国市场护眼片产值及增长率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2020-2025年日本市场护眼片产量及增长率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2020-2025年日本市场护眼片产值及增长率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2020-2025年东南亚市场护眼片产量及增长率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2020-2025年东南亚市场护眼片产值及增长率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2020-2025年印度市场护眼片产量及增长率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2020-2025年印度市场护眼片产值及增长率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2020-2025年全球主要地区护眼片消费量市场份额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2025-2031年全球主要地区护眼片消费量市场份额预测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2020-2025年印度市场护眼片消费量、增长率及发展预测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护眼片产业链分析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护眼片产品价格走势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5ef20ec92471a" w:history="1">
        <w:r>
          <w:rPr>
            <w:rStyle w:val="Hyperlink"/>
          </w:rPr>
          <w:t>2025-2031年全球与中国护眼片市场调查研究及发展趋势预测报告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5ef20ec92471a" w:history="1">
        <w:r>
          <w:rPr>
            <w:rStyle w:val="Hyperlink"/>
          </w:rPr>
          <w:t>https://www.20087.com/8/30/HuYanPianDeQianJingQuShi.html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热点：近视的原因十条、护眼片哪个牌子好、眼睛瞎了可以换眼睛吗、护眼片可以长期吃吗、澳佳宝叶黄素说明书、护眼片的功效与作用、近视从300度降到0度、护眼片品牌排行前十名、眼睛有白影飘动怎么治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fdaef60b94aca" w:history="1">
      <w:r>
        <w:rPr>
          <w:rStyle w:val="Hyperlink"/>
        </w:rPr>
        <w:t>2025-2031年全球与中国护眼片市场调查研究及发展趋势预测报告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YanPianDeQianJingQuShi.html" TargetMode="External" Id="Rf445ef20ec92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YanPianDeQianJingQuShi.html" TargetMode="External" Id="Rd09fdaef60b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2025-06-02T02:12:00Z</dcterms:created>
  <dcterms:modified xsi:type="dcterms:W3CDTF">2025-06-02T03:12:00Z</dcterms:modified>
  <dc:subject>2025-2031年全球与中国护眼片市场调查研究及发展趋势预测报告</dc:subject>
  <dc:title>2025-2031年全球与中国护眼片市场调查研究及发展趋势预测报告</dc:title>
  <cp:keywords>2025-2031年全球与中国护眼片市场调查研究及发展趋势预测报告</cp:keywords>
  <dc:description>2025-2031年全球与中国护眼片市场调查研究及发展趋势预测报告</dc:description>
</cp:coreProperties>
</file>