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1757c985c4d4f" w:history="1">
              <w:r>
                <w:rPr>
                  <w:rStyle w:val="Hyperlink"/>
                </w:rPr>
                <w:t>2025-2031年中国无菌取样瓶行业发展现状调研与市场前景预测报告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1757c985c4d4f" w:history="1">
              <w:r>
                <w:rPr>
                  <w:rStyle w:val="Hyperlink"/>
                </w:rPr>
                <w:t>2025-2031年中国无菌取样瓶行业发展现状调研与市场前景预测报告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1757c985c4d4f" w:history="1">
                <w:r>
                  <w:rPr>
                    <w:rStyle w:val="Hyperlink"/>
                  </w:rPr>
                  <w:t>https://www.20087.com/8/00/WuJunQuYangPingDeXianZhuangYuFaZhanQianJing.html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取样瓶是制药、生物技术与食品工业中关键的样品采集容器，已在洁净环境下的液体、半固体及粉末物料取样过程中发挥重要作用。无菌取样瓶通常由高透明度聚丙烯或玻璃材质制成，经过伽马射线或环氧乙烷灭菌处理，并在符合GMP标准的洁净车间进行密封包装，确保产品出厂即具备无菌状态。瓶体设计注重密封性与操作便捷性，采用螺口盖配以硅胶或氟橡胶垫片，防止泄漏与污染。部分型号集成取样管或穿刺装置，支持在密闭系统中直接抽取反应釜或管道内的样品，避免暴露于外部环境。无菌取样瓶企业严格执行内毒素、溶出物与颗粒物控制标准，满足注射剂、疫苗及细胞培养基等高敏感产品的取样要求。</w:t>
      </w:r>
      <w:r>
        <w:rPr>
          <w:rFonts w:hint="eastAsia"/>
        </w:rPr>
        <w:br/>
      </w:r>
      <w:r>
        <w:rPr>
          <w:rFonts w:hint="eastAsia"/>
        </w:rPr>
        <w:t>　　未来，无菌取样瓶将向功能集成化、材料创新与智能追溯体系方向深化发展。预装式过滤膜或吸附介质实现采样与初步处理一体化，减少后续操作步骤与污染风险。可降解生物基聚合物探索替代传统塑料，降低废弃容器对环境的影响。在数字化工厂架构下，取样瓶标签嵌入RFID芯片或二维码，记录批次信息、灭菌日期与使用轨迹，与实验室信息管理系统（LIMS）无缝对接。防误操作结构设计防止重复开启或错配盖子，提升合规性。特殊涂层减少蛋白或活性成分吸附，提高回收率。整体取样工具正由被动容器向主动采样单元转型，服务于过程分析技术（PAT）对实时性、准确性与数据完整性的持续提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1757c985c4d4f" w:history="1">
        <w:r>
          <w:rPr>
            <w:rStyle w:val="Hyperlink"/>
          </w:rPr>
          <w:t>2025-2031年中国无菌取样瓶行业发展现状调研与市场前景预测报告</w:t>
        </w:r>
      </w:hyperlink>
      <w:r>
        <w:rPr>
          <w:rFonts w:hint="eastAsia"/>
        </w:rPr>
        <w:t>》基于国家统计局及相关协会的详实数据，系统分析了无菌取样瓶行业的市场规模、重点企业表现、产业链结构、竞争格局及价格动态。报告内容严谨、数据详实，结合丰富图表，全面呈现无菌取样瓶行业现状与未来发展趋势。通过对无菌取样瓶技术现状、SWOT分析及市场前景的解读，报告为无菌取样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无菌取样瓶行业概述</w:t>
      </w:r>
      <w:r>
        <w:rPr>
          <w:rFonts w:hint="eastAsia"/>
        </w:rPr>
        <w:br/>
      </w:r>
      <w:r>
        <w:rPr>
          <w:rFonts w:hint="eastAsia"/>
        </w:rPr>
        <w:t>　　第一节 无菌取样瓶定义与分类</w:t>
      </w:r>
      <w:r>
        <w:rPr>
          <w:rFonts w:hint="eastAsia"/>
        </w:rPr>
        <w:br/>
      </w:r>
      <w:r>
        <w:rPr>
          <w:rFonts w:hint="eastAsia"/>
        </w:rPr>
        <w:t>　　第二节 无菌取样瓶应用领域</w:t>
      </w:r>
      <w:r>
        <w:rPr>
          <w:rFonts w:hint="eastAsia"/>
        </w:rPr>
        <w:br/>
      </w:r>
      <w:r>
        <w:rPr>
          <w:rFonts w:hint="eastAsia"/>
        </w:rPr>
        <w:t>　　第三节 无菌取样瓶行业经济指标分析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一、无菌取样瓶行业赢利性评估</w:t>
      </w:r>
      <w:r>
        <w:rPr>
          <w:rFonts w:hint="eastAsia"/>
        </w:rPr>
        <w:br/>
      </w:r>
      <w:r>
        <w:rPr>
          <w:rFonts w:hint="eastAsia"/>
        </w:rPr>
        <w:t>　　　　二、无菌取样瓶行业成长速度分析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三、无菌取样瓶附加值提升空间探讨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四、无菌取样瓶行业进入壁垒分析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五、无菌取样瓶行业风险性评估</w:t>
      </w:r>
      <w:r>
        <w:rPr>
          <w:rFonts w:hint="eastAsia"/>
        </w:rPr>
        <w:br/>
      </w:r>
      <w:r>
        <w:rPr>
          <w:rFonts w:hint="eastAsia"/>
        </w:rPr>
        <w:t>　　　　六、无菌取样瓶行业周期性分析</w:t>
      </w:r>
      <w:r>
        <w:rPr>
          <w:rFonts w:hint="eastAsia"/>
        </w:rPr>
        <w:br/>
      </w:r>
      <w:r>
        <w:rPr>
          <w:rFonts w:hint="eastAsia"/>
        </w:rPr>
        <w:t>　　　　七、无菌取样瓶行业竞争程度指标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八、无菌取样瓶行业成熟度综合分析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无菌取样瓶产业链及经营模式分析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三、无菌取样瓶销售模式与渠道策略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全球无菌取样瓶市场发展分析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2024-2025年全球无菌取样瓶行业发展分析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一、全球无菌取样瓶行业市场规模与趋势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二、全球无菌取样瓶行业发展特点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三、全球无菌取样瓶行业竞争格局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主要国家与地区无菌取样瓶市场分析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2025-2031年全球无菌取样瓶行业发展趋势与前景预测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一、无菌取样瓶行业发展趋势</w:t>
      </w:r>
      <w:r>
        <w:rPr>
          <w:rFonts w:hint="eastAsia"/>
        </w:rPr>
        <w:br/>
      </w:r>
      <w:r>
        <w:rPr>
          <w:rFonts w:hint="eastAsia"/>
        </w:rPr>
        <w:t>　　　　二、无菌取样瓶行业发展潜力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中国无菌取样瓶行业市场分析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2024-2025年无菌取样瓶产能与投资动态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一、国内无菌取样瓶产能现状与利用效率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二、无菌取样瓶产能扩张与投资动态分析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2025-2031年无菌取样瓶行业产量统计与趋势预测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一、2019-2024年无菌取样瓶行业产量与增长趋势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1、2019-2024年无菌取样瓶产量及增长趋势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2、2019-2024年无菌取样瓶细分产品产量及份额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二、无菌取样瓶产量影响因素分析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三、2025-2031年无菌取样瓶产量预测</w:t>
      </w:r>
      <w:r>
        <w:rPr>
          <w:rFonts w:hint="eastAsia"/>
        </w:rPr>
        <w:br/>
      </w:r>
      <w:r>
        <w:rPr>
          <w:rFonts w:hint="eastAsia"/>
        </w:rPr>
        <w:t>　　第三节 2025-2031年无菌取样瓶市场需求与销售分析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一、2024-2025年无菌取样瓶行业需求现状</w:t>
      </w:r>
      <w:r>
        <w:rPr>
          <w:rFonts w:hint="eastAsia"/>
        </w:rPr>
        <w:br/>
      </w:r>
      <w:r>
        <w:rPr>
          <w:rFonts w:hint="eastAsia"/>
        </w:rPr>
        <w:t>　　　　二、无菌取样瓶客户群体与需求特点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三、2019-2024年无菌取样瓶行业销售规模分析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四、2025-2031年无菌取样瓶市场增长潜力与规模预测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2024-2025年无菌取样瓶行业技术发展现状及趋势分析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无菌取样瓶行业技术发展现状分析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国内外无菌取样瓶行业技术差距分析及差距形成的主要原因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无菌取样瓶行业技术发展方向、趋势预测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提升无菌取样瓶行业技术能力策略建议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中国无菌取样瓶细分市场分析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一、2024-2025年无菌取样瓶主要细分产品市场现状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无菌取样瓶价格机制与竞争策略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一、2019-2024年无菌取样瓶市场价格走势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无菌取样瓶定价策略与方法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2025-2031年无菌取样瓶价格竞争态势与趋势预测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中国无菌取样瓶行业重点区域市场研究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2024-2025年重点区域无菌取样瓶市场发展概况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二、2019-2024年无菌取样瓶市场需求规模情况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三、2025-2031年无菌取样瓶行业发展潜力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二、2019-2024年无菌取样瓶市场需求规模情况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三、2025-2031年无菌取样瓶行业发展潜力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二、2019-2024年无菌取样瓶市场需求规模情况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三、2025-2031年无菌取样瓶行业发展潜力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二、2019-2024年无菌取样瓶市场需求规模情况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三、2025-2031年无菌取样瓶行业发展潜力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二、2019-2024年无菌取样瓶市场需求规模情况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三、2025-2031年无菌取样瓶行业发展潜力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2019-2024年中国无菌取样瓶行业进出口情况分析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无菌取样瓶行业进口规模与来源分析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一、2019-2024年无菌取样瓶进口规模分析</w:t>
      </w:r>
      <w:r>
        <w:rPr>
          <w:rFonts w:hint="eastAsia"/>
        </w:rPr>
        <w:br/>
      </w:r>
      <w:r>
        <w:rPr>
          <w:rFonts w:hint="eastAsia"/>
        </w:rPr>
        <w:t>　　　　二、无菌取样瓶主要进口来源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无菌取样瓶行业出口规模与目的地分析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一、2019-2024年无菌取样瓶出口规模分析</w:t>
      </w:r>
      <w:r>
        <w:rPr>
          <w:rFonts w:hint="eastAsia"/>
        </w:rPr>
        <w:br/>
      </w:r>
      <w:r>
        <w:rPr>
          <w:rFonts w:hint="eastAsia"/>
        </w:rPr>
        <w:t>　　　　二、无菌取样瓶主要出口目的地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2019-2024年中国无菌取样瓶总体规模与财务指标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中国无菌取样瓶行业总体规模分析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一、无菌取样瓶企业数量与结构</w:t>
      </w:r>
      <w:r>
        <w:rPr>
          <w:rFonts w:hint="eastAsia"/>
        </w:rPr>
        <w:br/>
      </w:r>
      <w:r>
        <w:rPr>
          <w:rFonts w:hint="eastAsia"/>
        </w:rPr>
        <w:t>　　　　二、无菌取样瓶从业人员规模</w:t>
      </w:r>
      <w:r>
        <w:rPr>
          <w:rFonts w:hint="eastAsia"/>
        </w:rPr>
        <w:br/>
      </w:r>
      <w:r>
        <w:rPr>
          <w:rFonts w:hint="eastAsia"/>
        </w:rPr>
        <w:t>　　　　三、无菌取样瓶行业资产状况</w:t>
      </w:r>
      <w:r>
        <w:rPr>
          <w:rFonts w:hint="eastAsia"/>
        </w:rPr>
        <w:br/>
      </w:r>
      <w:r>
        <w:rPr>
          <w:rFonts w:hint="eastAsia"/>
        </w:rPr>
        <w:t>　　第二节 中国无菌取样瓶行业财务指标总体分析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无菌取样瓶行业重点企业经营状况分析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无菌取样瓶重点企业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无菌取样瓶领先企业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无菌取样瓶标杆企业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无菌取样瓶代表企业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无菌取样瓶龙头企业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无菌取样瓶重点企业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中国无菌取样瓶行业竞争格局分析</w:t>
      </w:r>
      <w:r>
        <w:rPr>
          <w:rFonts w:hint="eastAsia"/>
        </w:rPr>
        <w:br/>
      </w:r>
      <w:r>
        <w:rPr>
          <w:rFonts w:hint="eastAsia"/>
        </w:rPr>
        <w:t>　　第一节 无菌取样瓶行业竞争格局总览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2024-2025年无菌取样瓶行业竞争力分析</w:t>
      </w:r>
      <w:r>
        <w:rPr>
          <w:rFonts w:hint="eastAsia"/>
        </w:rPr>
        <w:br/>
      </w:r>
      <w:r>
        <w:rPr>
          <w:rFonts w:hint="eastAsia"/>
        </w:rPr>
        <w:t>　　　　一、无菌取样瓶供应商议价能力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四、无菌取样瓶替代品威胁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2019-2024年无菌取样瓶行业企业并购活动分析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2024-2025年无菌取样瓶行业会展与招投标活动分析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一、无菌取样瓶行业会展活动及其市场影响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2025年中国无菌取样瓶企业发展策略分析</w:t>
      </w:r>
      <w:r>
        <w:rPr>
          <w:rFonts w:hint="eastAsia"/>
        </w:rPr>
        <w:br/>
      </w:r>
      <w:r>
        <w:rPr>
          <w:rFonts w:hint="eastAsia"/>
        </w:rPr>
        <w:t>　　第一节 无菌取样瓶市场策略分析</w:t>
      </w:r>
      <w:r>
        <w:rPr>
          <w:rFonts w:hint="eastAsia"/>
        </w:rPr>
        <w:br/>
      </w:r>
      <w:r>
        <w:rPr>
          <w:rFonts w:hint="eastAsia"/>
        </w:rPr>
        <w:t>　　　　一、无菌取样瓶市场定位与拓展策略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二、无菌取样瓶市场细分与目标客户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无菌取样瓶销售策略分析</w:t>
      </w:r>
      <w:r>
        <w:rPr>
          <w:rFonts w:hint="eastAsia"/>
        </w:rPr>
        <w:br/>
      </w:r>
      <w:r>
        <w:rPr>
          <w:rFonts w:hint="eastAsia"/>
        </w:rPr>
        <w:t>　　　　一、无菌取样瓶销售渠道与网络建设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提高无菌取样瓶企业竞争力建议</w:t>
      </w:r>
      <w:r>
        <w:rPr>
          <w:rFonts w:hint="eastAsia"/>
        </w:rPr>
        <w:br/>
      </w:r>
      <w:r>
        <w:rPr>
          <w:rFonts w:hint="eastAsia"/>
        </w:rPr>
        <w:t>　　　　一、无菌取样瓶技术创新与管理优化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无菌取样瓶品牌战略思考</w:t>
      </w:r>
      <w:r>
        <w:rPr>
          <w:rFonts w:hint="eastAsia"/>
        </w:rPr>
        <w:br/>
      </w:r>
      <w:r>
        <w:rPr>
          <w:rFonts w:hint="eastAsia"/>
        </w:rPr>
        <w:t>　　　　一、无菌取样瓶品牌建设与维护</w:t>
      </w:r>
      <w:r>
        <w:rPr>
          <w:rFonts w:hint="eastAsia"/>
        </w:rPr>
        <w:br/>
      </w:r>
      <w:r>
        <w:rPr>
          <w:rFonts w:hint="eastAsia"/>
        </w:rPr>
        <w:t>　　　　二、无菌取样瓶品牌影响力与市场竞争力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中国无菌取样瓶行业风险与对策</w:t>
      </w:r>
      <w:r>
        <w:rPr>
          <w:rFonts w:hint="eastAsia"/>
        </w:rPr>
        <w:br/>
      </w:r>
      <w:r>
        <w:rPr>
          <w:rFonts w:hint="eastAsia"/>
        </w:rPr>
        <w:t>　　第一节 无菌取样瓶行业SWOT分析</w:t>
      </w:r>
      <w:r>
        <w:rPr>
          <w:rFonts w:hint="eastAsia"/>
        </w:rPr>
        <w:br/>
      </w:r>
      <w:r>
        <w:rPr>
          <w:rFonts w:hint="eastAsia"/>
        </w:rPr>
        <w:t>　　　　一、无菌取样瓶行业优势分析</w:t>
      </w:r>
      <w:r>
        <w:rPr>
          <w:rFonts w:hint="eastAsia"/>
        </w:rPr>
        <w:br/>
      </w:r>
      <w:r>
        <w:rPr>
          <w:rFonts w:hint="eastAsia"/>
        </w:rPr>
        <w:t>　　　　二、无菌取样瓶行业劣势分析</w:t>
      </w:r>
      <w:r>
        <w:rPr>
          <w:rFonts w:hint="eastAsia"/>
        </w:rPr>
        <w:br/>
      </w:r>
      <w:r>
        <w:rPr>
          <w:rFonts w:hint="eastAsia"/>
        </w:rPr>
        <w:t>　　　　三、无菌取样瓶市场机会探索</w:t>
      </w:r>
      <w:r>
        <w:rPr>
          <w:rFonts w:hint="eastAsia"/>
        </w:rPr>
        <w:br/>
      </w:r>
      <w:r>
        <w:rPr>
          <w:rFonts w:hint="eastAsia"/>
        </w:rPr>
        <w:t>　　　　四、无菌取样瓶市场威胁评估</w:t>
      </w:r>
      <w:r>
        <w:rPr>
          <w:rFonts w:hint="eastAsia"/>
        </w:rPr>
        <w:br/>
      </w:r>
      <w:r>
        <w:rPr>
          <w:rFonts w:hint="eastAsia"/>
        </w:rPr>
        <w:t>　　第二节 无菌取样瓶行业风险及对策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2025-2031年中国无菌取样瓶行业前景与发展趋势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无菌取样瓶行业发展环境分析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2025-2031年无菌取样瓶行业发展趋势与方向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一、无菌取样瓶行业发展方向预测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二、无菌取样瓶发展趋势分析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2025-2031年无菌取样瓶行业发展潜力与机遇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一、无菌取样瓶市场发展潜力评估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二、无菌取样瓶新兴市场与机遇探索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无菌取样瓶行业研究结论与建议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中⋅智⋅林⋅－无菌取样瓶行业发展建议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无菌取样瓶行业类别</w:t>
      </w:r>
      <w:r>
        <w:rPr>
          <w:rFonts w:hint="eastAsia"/>
        </w:rPr>
        <w:br/>
      </w:r>
      <w:r>
        <w:rPr>
          <w:rFonts w:hint="eastAsia"/>
        </w:rPr>
        <w:t>　　图表 无菌取样瓶行业产业链调研</w:t>
      </w:r>
      <w:r>
        <w:rPr>
          <w:rFonts w:hint="eastAsia"/>
        </w:rPr>
        <w:br/>
      </w:r>
      <w:r>
        <w:rPr>
          <w:rFonts w:hint="eastAsia"/>
        </w:rPr>
        <w:t>　　图表 无菌取样瓶行业现状</w:t>
      </w:r>
      <w:r>
        <w:rPr>
          <w:rFonts w:hint="eastAsia"/>
        </w:rPr>
        <w:br/>
      </w:r>
      <w:r>
        <w:rPr>
          <w:rFonts w:hint="eastAsia"/>
        </w:rPr>
        <w:t>　　图表 无菌取样瓶行业标准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2024年中国无菌取样瓶行业产能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2019-2024年中国无菌取样瓶行业产量统计</w:t>
      </w:r>
      <w:r>
        <w:rPr>
          <w:rFonts w:hint="eastAsia"/>
        </w:rPr>
        <w:br/>
      </w:r>
      <w:r>
        <w:rPr>
          <w:rFonts w:hint="eastAsia"/>
        </w:rPr>
        <w:t>　　图表 无菌取样瓶行业动态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2019-2024年中国无菌取样瓶市场需求量</w:t>
      </w:r>
      <w:r>
        <w:rPr>
          <w:rFonts w:hint="eastAsia"/>
        </w:rPr>
        <w:br/>
      </w:r>
      <w:r>
        <w:rPr>
          <w:rFonts w:hint="eastAsia"/>
        </w:rPr>
        <w:t>　　图表 2024年中国无菌取样瓶行业需求区域调研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2019-2024年中国无菌取样瓶行情</w:t>
      </w:r>
      <w:r>
        <w:rPr>
          <w:rFonts w:hint="eastAsia"/>
        </w:rPr>
        <w:br/>
      </w:r>
      <w:r>
        <w:rPr>
          <w:rFonts w:hint="eastAsia"/>
        </w:rPr>
        <w:t>　　图表 2019-2024年中国无菌取样瓶价格走势图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2019-2024年中国无菌取样瓶进口统计</w:t>
      </w:r>
      <w:r>
        <w:rPr>
          <w:rFonts w:hint="eastAsia"/>
        </w:rPr>
        <w:br/>
      </w:r>
      <w:r>
        <w:rPr>
          <w:rFonts w:hint="eastAsia"/>
        </w:rPr>
        <w:t>　　图表 2019-2024年中国无菌取样瓶出口统计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2019-2024年中国无菌取样瓶行业企业数量统计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**地区无菌取样瓶市场规模</w:t>
      </w:r>
      <w:r>
        <w:rPr>
          <w:rFonts w:hint="eastAsia"/>
        </w:rPr>
        <w:br/>
      </w:r>
      <w:r>
        <w:rPr>
          <w:rFonts w:hint="eastAsia"/>
        </w:rPr>
        <w:t>　　图表 **地区无菌取样瓶行业市场需求</w:t>
      </w:r>
      <w:r>
        <w:rPr>
          <w:rFonts w:hint="eastAsia"/>
        </w:rPr>
        <w:br/>
      </w:r>
      <w:r>
        <w:rPr>
          <w:rFonts w:hint="eastAsia"/>
        </w:rPr>
        <w:t>　　图表 **地区无菌取样瓶市场调研</w:t>
      </w:r>
      <w:r>
        <w:rPr>
          <w:rFonts w:hint="eastAsia"/>
        </w:rPr>
        <w:br/>
      </w:r>
      <w:r>
        <w:rPr>
          <w:rFonts w:hint="eastAsia"/>
        </w:rPr>
        <w:t>　　图表 **地区无菌取样瓶行业市场需求分析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**地区无菌取样瓶市场规模</w:t>
      </w:r>
      <w:r>
        <w:rPr>
          <w:rFonts w:hint="eastAsia"/>
        </w:rPr>
        <w:br/>
      </w:r>
      <w:r>
        <w:rPr>
          <w:rFonts w:hint="eastAsia"/>
        </w:rPr>
        <w:t>　　图表 **地区无菌取样瓶行业市场需求</w:t>
      </w:r>
      <w:r>
        <w:rPr>
          <w:rFonts w:hint="eastAsia"/>
        </w:rPr>
        <w:br/>
      </w:r>
      <w:r>
        <w:rPr>
          <w:rFonts w:hint="eastAsia"/>
        </w:rPr>
        <w:t>　　图表 **地区无菌取样瓶市场调研</w:t>
      </w:r>
      <w:r>
        <w:rPr>
          <w:rFonts w:hint="eastAsia"/>
        </w:rPr>
        <w:br/>
      </w:r>
      <w:r>
        <w:rPr>
          <w:rFonts w:hint="eastAsia"/>
        </w:rPr>
        <w:t>　　图表 **地区无菌取样瓶行业市场需求分析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无菌取样瓶行业竞争对手分析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无菌取样瓶重点企业（三）成长能力情况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2025-2031年中国无菌取样瓶行业产能预测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2025-2031年中国无菌取样瓶行业产量预测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2025-2031年中国无菌取样瓶市场需求预测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2025-2031年中国无菌取样瓶行业市场规模预测</w:t>
      </w:r>
      <w:r>
        <w:rPr>
          <w:rFonts w:hint="eastAsia"/>
        </w:rPr>
        <w:br/>
      </w:r>
      <w:r>
        <w:rPr>
          <w:rFonts w:hint="eastAsia"/>
        </w:rPr>
        <w:t>　　图表 无菌取样瓶行业准入条件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2025-2031年中国无菌取样瓶行业信息化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2025-2031年中国无菌取样瓶行业风险分析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2025-2031年中国无菌取样瓶行业发展趋势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2025-2031年中国无菌取样瓶市场前景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1757c985c4d4f" w:history="1">
        <w:r>
          <w:rPr>
            <w:rStyle w:val="Hyperlink"/>
          </w:rPr>
          <w:t>2025-2031年中国无菌取样瓶行业发展现状调研与市场前景预测报告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1757c985c4d4f" w:history="1">
        <w:r>
          <w:rPr>
            <w:rStyle w:val="Hyperlink"/>
          </w:rPr>
          <w:t>https://www.20087.com/8/00/WuJunQuYangPingDeXianZhuangYuFaZhanQianJing.html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热点：取样瓶的选择、无菌取样瓶取样头的分解图片、安瓿球取样方法、无菌取样瓶的使用方法、无菌检查样品的取样要求、无菌取样瓶的周期、化验室取样瓶图片、无菌取样瓶用途、微生物取样瓶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0f454570846d5" w:history="1">
      <w:r>
        <w:rPr>
          <w:rStyle w:val="Hyperlink"/>
        </w:rPr>
        <w:t>2025-2031年中国无菌取样瓶行业发展现状调研与市场前景预测报告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uJunQuYangPingDeXianZhuangYuFaZhanQianJing.html" TargetMode="External" Id="Rd421757c985c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uJunQuYangPingDeXianZhuangYuFaZhanQianJing.html" TargetMode="External" Id="R4d10f454570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2025-09-13T09:11:06Z</dcterms:created>
  <dcterms:modified xsi:type="dcterms:W3CDTF">2025-09-13T10:11:06Z</dcterms:modified>
  <dc:subject>2025-2031年中国无菌取样瓶行业发展现状调研与市场前景预测报告</dc:subject>
  <dc:title>2025-2031年中国无菌取样瓶行业发展现状调研与市场前景预测报告</dc:title>
  <cp:keywords>2025-2031年中国无菌取样瓶行业发展现状调研与市场前景预测报告</cp:keywords>
  <dc:description>2025-2031年中国无菌取样瓶行业发展现状调研与市场前景预测报告</dc:description>
</cp:coreProperties>
</file>