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c680057a429b" w:history="1">
              <w:r>
                <w:rPr>
                  <w:rStyle w:val="Hyperlink"/>
                </w:rPr>
                <w:t>2025-2031年全球与中国无菌口罩市场现状及前景趋势报告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c680057a429b" w:history="1">
              <w:r>
                <w:rPr>
                  <w:rStyle w:val="Hyperlink"/>
                </w:rPr>
                <w:t>2025-2031年全球与中国无菌口罩市场现状及前景趋势报告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5c680057a429b" w:history="1">
                <w:r>
                  <w:rPr>
                    <w:rStyle w:val="Hyperlink"/>
                  </w:rPr>
                  <w:t>https://www.20087.com/8/30/WuJunKouZhaoHangYeQianJingFenXi.html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口罩是个人防护装备的重要组成部分，在医疗保健和公共卫生领域扮演着至关重要的角色。近年来，随着全球卫生事件的频发，特别是COVID-19疫情的影响，无菌口罩的需求量急剧上升。目前市场上无菌口罩的生产技术已经相当成熟，能够有效过滤细菌和病毒，保护佩戴者的呼吸系统。同时，为了应对不断变化的市场需求，制造商们不断研发新材料和新技术，以提高口罩的舒适度、透气性和过滤效率。此外，随着公众健康意识的增强，无菌口罩的日常佩戴已经成为一种习惯，推动了市场的持续增长。</w:t>
      </w:r>
      <w:r>
        <w:rPr>
          <w:rFonts w:hint="eastAsia"/>
        </w:rPr>
        <w:br/>
      </w:r>
      <w:r>
        <w:rPr>
          <w:rFonts w:hint="eastAsia"/>
        </w:rPr>
        <w:t>　　未来，无菌口罩的研发将更加注重材料的创新和技术的融合。一方面，利用纳米技术和生物材料，开发具有更高过滤效率和更好舒适度的新一代无菌口罩，以满足医疗和普通消费者的不同需求。另一方面，通过智能化技术的应用，如可穿戴传感器的集成，使无菌口罩能够监测佩戴者的生命体征和环境条件，提供更加个性化的健康保护。此外，随着可持续发展理念的推广，使用可降解材料制成的环保型无菌口罩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5c680057a429b" w:history="1">
        <w:r>
          <w:rPr>
            <w:rStyle w:val="Hyperlink"/>
          </w:rPr>
          <w:t>2025-2031年全球与中国无菌口罩市场现状及前景趋势报告</w:t>
        </w:r>
      </w:hyperlink>
      <w:r>
        <w:rPr>
          <w:rFonts w:hint="eastAsia"/>
        </w:rPr>
        <w:t>》系统分析了无菌口罩行业的市场需求、市场规模及价格动态，全面梳理了无菌口罩产业链结构，并对无菌口罩细分市场进行了深入探究。报告基于详实数据，科学预测了无菌口罩市场前景与发展趋势，重点剖析了品牌竞争格局、市场集中度及重点企业的市场地位。通过SWOT分析，报告识别了行业面临的机遇与风险，并提出了针对性发展策略与建议，为无菌口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无菌口罩市场概述</w:t>
      </w:r>
      <w:r>
        <w:rPr>
          <w:rFonts w:hint="eastAsia"/>
        </w:rPr>
        <w:br/>
      </w:r>
      <w:r>
        <w:rPr>
          <w:rFonts w:hint="eastAsia"/>
        </w:rPr>
        <w:t>　　1.1 无菌口罩行业概述及统计范围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传统口罩</w:t>
      </w:r>
      <w:r>
        <w:rPr>
          <w:rFonts w:hint="eastAsia"/>
        </w:rPr>
        <w:br/>
      </w:r>
      <w:r>
        <w:rPr>
          <w:rFonts w:hint="eastAsia"/>
        </w:rPr>
        <w:t>　　　　1.2.3 活性炭口罩</w:t>
      </w:r>
      <w:r>
        <w:rPr>
          <w:rFonts w:hint="eastAsia"/>
        </w:rPr>
        <w:br/>
      </w:r>
      <w:r>
        <w:rPr>
          <w:rFonts w:hint="eastAsia"/>
        </w:rPr>
        <w:t>　　　　1.2.4 外科口罩</w:t>
      </w:r>
      <w:r>
        <w:rPr>
          <w:rFonts w:hint="eastAsia"/>
        </w:rPr>
        <w:br/>
      </w:r>
      <w:r>
        <w:rPr>
          <w:rFonts w:hint="eastAsia"/>
        </w:rPr>
        <w:t>　　1.3 从不同应用，无菌口罩主要包括如下几个方面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不同应用无菌口罩增长趋势2020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无菌口罩行业发展总体概况</w:t>
      </w:r>
      <w:r>
        <w:rPr>
          <w:rFonts w:hint="eastAsia"/>
        </w:rPr>
        <w:br/>
      </w:r>
      <w:r>
        <w:rPr>
          <w:rFonts w:hint="eastAsia"/>
        </w:rPr>
        <w:t>　　　　1.4.2 无菌口罩行业发展主要特点</w:t>
      </w:r>
      <w:r>
        <w:rPr>
          <w:rFonts w:hint="eastAsia"/>
        </w:rPr>
        <w:br/>
      </w:r>
      <w:r>
        <w:rPr>
          <w:rFonts w:hint="eastAsia"/>
        </w:rPr>
        <w:t>　　　　1.4.3 无菌口罩行业发展影响因素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全球无菌口罩供需现状及预测（2020-2031）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全球主要地区无菌口罩产量及发展趋势（2020-2031）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中国无菌口罩供需现状及预测（2020-2031）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中国无菌口罩产量、市场需求量及发展趋势（2020-2031）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中国无菌口罩产能和产量占全球的比重（2020-2031）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全球无菌口罩销量及收入（2020-2031）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全球市场无菌口罩收入（2020-2031）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全球市场无菌口罩销量（2020-2031）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全球市场无菌口罩价格趋势（2020-2031）</w:t>
      </w:r>
      <w:r>
        <w:rPr>
          <w:rFonts w:hint="eastAsia"/>
        </w:rPr>
        <w:br/>
      </w:r>
      <w:r>
        <w:rPr>
          <w:rFonts w:hint="eastAsia"/>
        </w:rPr>
        <w:t>　　2.4 中国无菌口罩销量及收入（2020-2031）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中国市场无菌口罩收入（2020-2031）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中国市场无菌口罩销量（2020-2031）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中国市场无菌口罩销量和收入占全球的比重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全球无菌口罩主要地区分析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全球主要地区无菌口罩销售收入预测（2025-2031年）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全球主要地区无菌口罩销量分析：2020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北美（美国和加拿大）无菌口罩销量（2020-2031）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北美（美国和加拿大）无菌口罩收入（2020-2031）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欧洲（德国、英国、法国和意大利等国家）无菌口罩销量（2020-2031）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欧洲（德国、英国、法国和意大利等国家）无菌口罩收入（2020-2031）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亚太（中国、日本、韩国、中国台湾、印度和东南亚等）无菌口罩销量（2020-2031）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亚太（中国、日本、韩国、中国台湾、印度和东南亚等）无菌口罩收入（2020-2031）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拉美地区（墨西哥、巴西等国家）无菌口罩销量（2020-2031）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拉美地区（墨西哥、巴西等国家）无菌口罩收入（2020-2031）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中东及非洲（土耳其、沙特等国家）无菌口罩销量（2020-2031）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中东及非洲（土耳其、沙特等国家）无菌口罩收入（2020-2031）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全球市场主要厂商无菌口罩产能市场份额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全球市场主要厂商无菌口罩销量（2020-2025）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全球市场主要厂商无菌口罩销售收入（2020-2025）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全球市场主要厂商无菌口罩销售价格（2020-2025）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2025年全球主要生产商无菌口罩收入排名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中国市场主要厂商无菌口罩销量（2020-2025）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中国市场主要厂商无菌口罩销售收入（2020-2025）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中国市场主要厂商无菌口罩销售价格（2020-2025）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2025年中国主要生产商无菌口罩收入排名</w:t>
      </w:r>
      <w:r>
        <w:rPr>
          <w:rFonts w:hint="eastAsia"/>
        </w:rPr>
        <w:br/>
      </w:r>
      <w:r>
        <w:rPr>
          <w:rFonts w:hint="eastAsia"/>
        </w:rPr>
        <w:t>　　4.3 全球主要厂商无菌口罩产地分布及商业化日期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全球主要厂商无菌口罩产品类型列表</w:t>
      </w:r>
      <w:r>
        <w:rPr>
          <w:rFonts w:hint="eastAsia"/>
        </w:rPr>
        <w:br/>
      </w:r>
      <w:r>
        <w:rPr>
          <w:rFonts w:hint="eastAsia"/>
        </w:rPr>
        <w:t>　　4.5 无菌口罩行业集中度、竞争程度分析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无菌口罩行业集中度分析：全球头部厂商份额（Top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全球无菌口罩第一梯队、第二梯队和第三梯队生产商（品牌）及市场份额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不同产品类型无菌口罩分析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全球市场不同产品类型无菌口罩销量（2020-2031）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全球市场不同产品类型无菌口罩销量预测（2025-2031）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全球市场不同产品类型无菌口罩收入（2020-2031）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全球市场不同产品类型无菌口罩收入预测（2025-2031）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全球市场不同产品类型无菌口罩价格走势（2020-2031）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中国市场不同产品类型无菌口罩销量（2020-2031）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中国市场不同产品类型无菌口罩销量预测（2025-2031）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中国市场不同产品类型无菌口罩收入（2020-2031）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中国市场不同产品类型无菌口罩收入预测（2025-2031）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不同应用无菌口罩分析</w:t>
      </w:r>
      <w:r>
        <w:rPr>
          <w:rFonts w:hint="eastAsia"/>
        </w:rPr>
        <w:br/>
      </w:r>
      <w:r>
        <w:rPr>
          <w:rFonts w:hint="eastAsia"/>
        </w:rPr>
        <w:t>　　6.1 全球市场不同应用无菌口罩销量（2020-2031）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全球市场不同应用无菌口罩销量预测（2025-2031）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全球市场不同应用无菌口罩收入（2020-2031）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全球市场不同应用无菌口罩收入预测（2025-2031）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全球市场不同应用无菌口罩价格走势（2020-2031）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中国市场不同应用无菌口罩销量（2020-2031）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中国市场不同应用无菌口罩销量预测（2025-2031）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中国市场不同应用无菌口罩收入（2020-2031）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中国市场不同应用无菌口罩收入预测（2025-2031）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无菌口罩行业发展趋势</w:t>
      </w:r>
      <w:r>
        <w:rPr>
          <w:rFonts w:hint="eastAsia"/>
        </w:rPr>
        <w:br/>
      </w:r>
      <w:r>
        <w:rPr>
          <w:rFonts w:hint="eastAsia"/>
        </w:rPr>
        <w:t>　　7.2 无菌口罩行业主要驱动因素</w:t>
      </w:r>
      <w:r>
        <w:rPr>
          <w:rFonts w:hint="eastAsia"/>
        </w:rPr>
        <w:br/>
      </w:r>
      <w:r>
        <w:rPr>
          <w:rFonts w:hint="eastAsia"/>
        </w:rPr>
        <w:t>　　7.3 无菌口罩中国企业SWOT分析</w:t>
      </w:r>
      <w:r>
        <w:rPr>
          <w:rFonts w:hint="eastAsia"/>
        </w:rPr>
        <w:br/>
      </w:r>
      <w:r>
        <w:rPr>
          <w:rFonts w:hint="eastAsia"/>
        </w:rPr>
        <w:t>　　7.4 中国无菌口罩行业政策环境分析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无菌口罩行业产业链简介</w:t>
      </w:r>
      <w:r>
        <w:rPr>
          <w:rFonts w:hint="eastAsia"/>
        </w:rPr>
        <w:br/>
      </w:r>
      <w:r>
        <w:rPr>
          <w:rFonts w:hint="eastAsia"/>
        </w:rPr>
        <w:t>　　　　8.2.1 无菌口罩行业供应链分析</w:t>
      </w:r>
      <w:r>
        <w:rPr>
          <w:rFonts w:hint="eastAsia"/>
        </w:rPr>
        <w:br/>
      </w:r>
      <w:r>
        <w:rPr>
          <w:rFonts w:hint="eastAsia"/>
        </w:rPr>
        <w:t>　　　　8.2.2 无菌口罩主要原料及供应情况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无菌口罩行业主要下游客户</w:t>
      </w:r>
      <w:r>
        <w:rPr>
          <w:rFonts w:hint="eastAsia"/>
        </w:rPr>
        <w:br/>
      </w:r>
      <w:r>
        <w:rPr>
          <w:rFonts w:hint="eastAsia"/>
        </w:rPr>
        <w:t>　　8.3 无菌口罩行业采购模式</w:t>
      </w:r>
      <w:r>
        <w:rPr>
          <w:rFonts w:hint="eastAsia"/>
        </w:rPr>
        <w:br/>
      </w:r>
      <w:r>
        <w:rPr>
          <w:rFonts w:hint="eastAsia"/>
        </w:rPr>
        <w:t>　　8.4 无菌口罩行业生产模式</w:t>
      </w:r>
      <w:r>
        <w:rPr>
          <w:rFonts w:hint="eastAsia"/>
        </w:rPr>
        <w:br/>
      </w:r>
      <w:r>
        <w:rPr>
          <w:rFonts w:hint="eastAsia"/>
        </w:rPr>
        <w:t>　　8.5 无菌口罩行业销售模式及销售渠道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全球市场主要无菌口罩厂商简介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中国市场无菌口罩产量、销量、进出口分析及未来趋势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中国市场无菌口罩产量、销量、进出口分析及未来趋势（2020-2031）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中国市场无菌口罩进出口贸易趋势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中国市场无菌口罩主要进口来源</w:t>
      </w:r>
      <w:r>
        <w:rPr>
          <w:rFonts w:hint="eastAsia"/>
        </w:rPr>
        <w:br/>
      </w:r>
      <w:r>
        <w:rPr>
          <w:rFonts w:hint="eastAsia"/>
        </w:rPr>
        <w:t>　　10.4 中国市场无菌口罩主要出口目的地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中国市场无菌口罩主要地区分布</w:t>
      </w:r>
      <w:r>
        <w:rPr>
          <w:rFonts w:hint="eastAsia"/>
        </w:rPr>
        <w:br/>
      </w:r>
      <w:r>
        <w:rPr>
          <w:rFonts w:hint="eastAsia"/>
        </w:rPr>
        <w:t>　　11.1 中国无菌口罩生产地区分布</w:t>
      </w:r>
      <w:r>
        <w:rPr>
          <w:rFonts w:hint="eastAsia"/>
        </w:rPr>
        <w:br/>
      </w:r>
      <w:r>
        <w:rPr>
          <w:rFonts w:hint="eastAsia"/>
        </w:rPr>
        <w:t>　　11.2 中国无菌口罩消费地区分布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全球不同产品类型无菌口罩增长趋势2020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不同应用无菌口罩增长趋势2020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无菌口罩行业发展主要特点</w:t>
      </w:r>
      <w:r>
        <w:rPr>
          <w:rFonts w:hint="eastAsia"/>
        </w:rPr>
        <w:br/>
      </w:r>
      <w:r>
        <w:rPr>
          <w:rFonts w:hint="eastAsia"/>
        </w:rPr>
        <w:t>　　表4 无菌口罩行业发展有利因素分析</w:t>
      </w:r>
      <w:r>
        <w:rPr>
          <w:rFonts w:hint="eastAsia"/>
        </w:rPr>
        <w:br/>
      </w:r>
      <w:r>
        <w:rPr>
          <w:rFonts w:hint="eastAsia"/>
        </w:rPr>
        <w:t>　　表5 无菌口罩行业发展不利因素分析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进入无菌口罩行业壁垒</w:t>
      </w:r>
      <w:r>
        <w:rPr>
          <w:rFonts w:hint="eastAsia"/>
        </w:rPr>
        <w:br/>
      </w:r>
      <w:r>
        <w:rPr>
          <w:rFonts w:hint="eastAsia"/>
        </w:rPr>
        <w:t>　　表7 全球主要地区无菌口罩产量（百万个）：2020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全球主要地区无菌口罩产量（2020-2025）&amp;（百万个）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表9 全球主要地区无菌口罩产量市场份额（2020-2025）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全球主要地区无菌口罩产量（2025-2031）&amp;（百万个）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表11 全球主要地区无菌口罩销售收入（百万美元）：2020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全球主要地区无菌口罩销售收入（2020-2025）&amp;（百万美元）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全球主要地区无菌口罩收入（2025-2031）&amp;（百万美元）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全球主要地区无菌口罩收入市场份额（2025-2031）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全球主要地区无菌口罩销量（百万个）：2020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全球主要地区无菌口罩销量（2020-2025）&amp;（百万个）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表18 全球主要地区无菌口罩销量市场份额（2020-2025）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全球主要地区无菌口罩销量（2025-2031）&amp;（百万个）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表20 全球主要地区无菌口罩销量份额（2025-2031）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北美无菌口罩基本情况分析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北美（美国和加拿大）无菌口罩销量（2020-2031）&amp;（百万个）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北美（美国和加拿大）无菌口罩收入（2020-2031）&amp;（百万美元）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欧洲无菌口罩基本情况分析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欧洲（德国、英国、法国和意大利等国家）无菌口罩销量（2020-2031）&amp;（百万个）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欧洲（德国、英国、法国和意大利等国家）无菌口罩收入（2020-2031）&amp;（百万美元）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亚太地区无菌口罩基本情况分析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亚太（中国、日本、韩国、中国台湾、印度和东南亚等）无菌口罩销量（2020-2031）&amp;（百万个）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亚太（中国、日本、韩国、中国台湾、印度和东南亚等）无菌口罩收入（2020-2031）&amp;（百万美元）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拉美地区无菌口罩基本情况分析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拉美地区（墨西哥、巴西等国家）无菌口罩销量（2020-2031）&amp;（百万个）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拉美地区（墨西哥、巴西等国家）无菌口罩收入（2020-2031）&amp;（百万美元）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中东及非洲无菌口罩基本情况分析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中东及非洲（土耳其、沙特等国家）无菌口罩销量（2020-2031）&amp;（百万个）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中东及非洲（土耳其、沙特等国家）无菌口罩收入（2020-2031）&amp;（百万美元）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全球市场主要厂商无菌口罩产能（2024-2025）&amp;（百万个）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表37 全球市场主要厂商无菌口罩销量（2020-2025）&amp;（百万个）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全球市场主要厂商无菌口罩销量市场份额（2020-2025）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全球市场主要厂商无菌口罩销售收入（2020-2025）&amp;（百万美元）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全球市场主要厂商无菌口罩销售价格（2020-2025）&amp;（美元\u002F个）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2025年全球主要生产商无菌口罩收入排名（百万美元）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中国市场主要厂商无菌口罩销量（2020-2025）&amp;（百万个）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表44 中国市场主要厂商无菌口罩销量市场份额（2020-2025）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中国市场主要厂商无菌口罩销售收入（2020-2025）&amp;（百万美元）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中国市场主要厂商无菌口罩销售价格（2020-2025）&amp;（美元\u002F个）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2025年中国主要生产商无菌口罩收入排名（百万美元）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全球主要厂商无菌口罩产地分布及商业化日期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全球主要厂商无菌口罩产品类型列表</w:t>
      </w:r>
      <w:r>
        <w:rPr>
          <w:rFonts w:hint="eastAsia"/>
        </w:rPr>
        <w:br/>
      </w:r>
      <w:r>
        <w:rPr>
          <w:rFonts w:hint="eastAsia"/>
        </w:rPr>
        <w:t>　　表51 2025全球无菌口罩主要厂商市场地位（第一梯队、第二梯队和第三梯队）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全球不同产品类型无菌口罩销量（2020-2025年）&amp;（百万个）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表53 全球不同产品类型无菌口罩销量市场份额（2020-2025）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全球不同产品类型无菌口罩销量预测（2025-2031）&amp;（百万个）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全球不同产品类型无菌口罩收入（2020-2025年）&amp;（百万美元）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全球不同产品类型无菌口罩收入预测（2025-2031）&amp;（百万美元）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全球不同产品类型无菌口罩价格走势（2020-2031）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中国不同产品类型无菌口罩销量（2020-2025年）&amp;（百万个）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表62 中国不同产品类型无菌口罩销量市场份额（2020-2025）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中国不同产品类型无菌口罩销量预测（2025-2031）&amp;（百万个）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表64 中国不同产品类型无菌口罩销量市场份额预测（2025-2031）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中国不同产品类型无菌口罩收入（2020-2025年）&amp;（百万美元）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中国不同产品类型无菌口罩收入预测（2025-2031）&amp;（百万美元）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全球不同应用无菌口罩销量（2020-2025年）&amp;（百万个）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表70 全球不同应用无菌口罩销量市场份额（2020-2025）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全球不同应用无菌口罩销量预测（2025-2031）&amp;（百万个）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表72 全球市场不同应用无菌口罩销量市场份额预测（2025-2031）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全球不同应用无菌口罩收入（2020-2025年）&amp;（百万美元）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全球不同应用无菌口罩收入预测（2025-2031）&amp;（百万美元）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全球不同应用无菌口罩价格走势（2020-2031）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中国不同应用无菌口罩销量（2020-2025年）&amp;（百万个）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表79 中国不同应用无菌口罩销量市场份额（2020-2025）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中国不同应用无菌口罩销量预测（2025-2031）&amp;（百万个）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表81 中国不同应用无菌口罩销量市场份额预测（2025-2031）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中国不同应用无菌口罩收入（2020-2025年）&amp;（百万美元）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中国不同应用无菌口罩收入预测（2025-2031）&amp;（百万美元）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无菌口罩行业技术发展趋势</w:t>
      </w:r>
      <w:r>
        <w:rPr>
          <w:rFonts w:hint="eastAsia"/>
        </w:rPr>
        <w:br/>
      </w:r>
      <w:r>
        <w:rPr>
          <w:rFonts w:hint="eastAsia"/>
        </w:rPr>
        <w:t>　　表87 无菌口罩行业主要驱动因素</w:t>
      </w:r>
      <w:r>
        <w:rPr>
          <w:rFonts w:hint="eastAsia"/>
        </w:rPr>
        <w:br/>
      </w:r>
      <w:r>
        <w:rPr>
          <w:rFonts w:hint="eastAsia"/>
        </w:rPr>
        <w:t>　　表88 无菌口罩行业供应链分析</w:t>
      </w:r>
      <w:r>
        <w:rPr>
          <w:rFonts w:hint="eastAsia"/>
        </w:rPr>
        <w:br/>
      </w:r>
      <w:r>
        <w:rPr>
          <w:rFonts w:hint="eastAsia"/>
        </w:rPr>
        <w:t>　　表89 无菌口罩上游原料供应商</w:t>
      </w:r>
      <w:r>
        <w:rPr>
          <w:rFonts w:hint="eastAsia"/>
        </w:rPr>
        <w:br/>
      </w:r>
      <w:r>
        <w:rPr>
          <w:rFonts w:hint="eastAsia"/>
        </w:rPr>
        <w:t>　　表90 无菌口罩行业主要下游客户</w:t>
      </w:r>
      <w:r>
        <w:rPr>
          <w:rFonts w:hint="eastAsia"/>
        </w:rPr>
        <w:br/>
      </w:r>
      <w:r>
        <w:rPr>
          <w:rFonts w:hint="eastAsia"/>
        </w:rPr>
        <w:t>　　表91 无菌口罩行业典型经销商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重点企业（21）无菌口罩公生产基地、销售区域、竞争对手及市场地位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重点企业（23）无菌口罩销量（百万个）、收入（百万美元）、价格（美元\u002F个）及毛利率（2020-2025）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中国市场无菌口罩产量、销量、进出口（2020-2025年）&amp;（百万个）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表208 中国市场无菌口罩产量、销量、进出口预测（2025-2031）&amp;（百万个）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表209 中国市场无菌口罩进出口贸易趋势</w:t>
      </w:r>
      <w:r>
        <w:rPr>
          <w:rFonts w:hint="eastAsia"/>
        </w:rPr>
        <w:br/>
      </w:r>
      <w:r>
        <w:rPr>
          <w:rFonts w:hint="eastAsia"/>
        </w:rPr>
        <w:t>　　表210 中国市场无菌口罩主要进口来源</w:t>
      </w:r>
      <w:r>
        <w:rPr>
          <w:rFonts w:hint="eastAsia"/>
        </w:rPr>
        <w:br/>
      </w:r>
      <w:r>
        <w:rPr>
          <w:rFonts w:hint="eastAsia"/>
        </w:rPr>
        <w:t>　　表211 中国市场无菌口罩主要出口目的地</w:t>
      </w:r>
      <w:r>
        <w:rPr>
          <w:rFonts w:hint="eastAsia"/>
        </w:rPr>
        <w:br/>
      </w:r>
      <w:r>
        <w:rPr>
          <w:rFonts w:hint="eastAsia"/>
        </w:rPr>
        <w:t>　　表212 中国无菌口罩生产地区分布</w:t>
      </w:r>
      <w:r>
        <w:rPr>
          <w:rFonts w:hint="eastAsia"/>
        </w:rPr>
        <w:br/>
      </w:r>
      <w:r>
        <w:rPr>
          <w:rFonts w:hint="eastAsia"/>
        </w:rPr>
        <w:t>　　表213 中国无菌口罩消费地区分布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无菌口罩产品图片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全球不同产品类型无菌口罩市场份额2024 VS 2025</w:t>
      </w:r>
      <w:r>
        <w:rPr>
          <w:rFonts w:hint="eastAsia"/>
        </w:rPr>
        <w:br/>
      </w:r>
      <w:r>
        <w:rPr>
          <w:rFonts w:hint="eastAsia"/>
        </w:rPr>
        <w:t>　　图3 传统口罩产品图片</w:t>
      </w:r>
      <w:r>
        <w:rPr>
          <w:rFonts w:hint="eastAsia"/>
        </w:rPr>
        <w:br/>
      </w:r>
      <w:r>
        <w:rPr>
          <w:rFonts w:hint="eastAsia"/>
        </w:rPr>
        <w:t>　　图4 活性炭口罩产品图片</w:t>
      </w:r>
      <w:r>
        <w:rPr>
          <w:rFonts w:hint="eastAsia"/>
        </w:rPr>
        <w:br/>
      </w:r>
      <w:r>
        <w:rPr>
          <w:rFonts w:hint="eastAsia"/>
        </w:rPr>
        <w:t>　　图5 外科口罩产品图片</w:t>
      </w:r>
      <w:r>
        <w:rPr>
          <w:rFonts w:hint="eastAsia"/>
        </w:rPr>
        <w:br/>
      </w:r>
      <w:r>
        <w:rPr>
          <w:rFonts w:hint="eastAsia"/>
        </w:rPr>
        <w:t>　　图6 全球不同应用无菌口罩市场份额2024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全球无菌口罩产能、产量、产能利用率及发展趋势（2020-2031）&amp;（百万个）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图10 全球无菌口罩产量、需求量及发展趋势（2020-2031）&amp;（百万个）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图11 全球主要地区无菌口罩产量市场份额（2020-2031）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中国无菌口罩产能、产量、产能利用率及发展趋势（2020-2031）&amp;（百万个）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图13 中国无菌口罩产量、市场需求量及发展趋势（2020-2031）&amp;（百万个）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图14 中国无菌口罩总产能占全球比重（2020-2031）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中国无菌口罩总产量占全球比重（2020-2031）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全球无菌口罩市场收入及增长率：（2020-2031）&amp;（百万美元）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全球市场无菌口罩市场规模：2020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全球市场无菌口罩销量及增长率（2020-2031）&amp;（百万个）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图19 全球市场无菌口罩价格趋势（2020-2031）&amp;（美元\u002F个）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中国无菌口罩市场收入及增长率：（2020-2031）&amp;（百万美元）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中国市场无菌口罩市场规模：2020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中国市场无菌口罩销量及增长率（2020-2031）&amp;（百万个）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图23 中国市场无菌口罩销量占全球比重（2020-2031）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中国无菌口罩收入占全球比重（2020-2031）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全球主要地区无菌口罩销售收入市场份额（2024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全球主要地区无菌口罩收入市场份额（2025-2031）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北美（美国和加拿大）无菌口罩销量份额（2020-2031）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北美（美国和加拿大）无菌口罩收入份额（2020-2031）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欧洲（德国、英国、法国和意大利等国家）无菌口罩销量份额（2020-2031）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欧洲（德国、英国、法国和意大利等国家）无菌口罩收入份额（2020-2031）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亚太（中国、日本、韩国、中国台湾、印度和东南亚等）无菌口罩销量份额（2020-2031）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亚太（中国、日本、韩国、中国台湾、印度和东南亚等）无菌口罩收入份额（2020-2031）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拉美地区（墨西哥、巴西等国家）无菌口罩销量份额（2020-2031）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拉美地区（墨西哥、巴西等国家）无菌口罩收入份额（2020-2031）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中东及非洲（土耳其、沙特等国家）无菌口罩销量份额（2020-2031）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中东及非洲（土耳其、沙特等国家）无菌口罩收入份额（2020-2031）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2025年全球市场主要厂商无菌口罩销量市场份额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2025年全球市场主要厂商无菌口罩收入市场份额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2025年中国市场主要厂商无菌口罩销量市场份额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2025年中国市场主要厂商无菌口罩收入市场份额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2025年全球前五大生产商无菌口罩市场份额</w:t>
      </w:r>
      <w:r>
        <w:rPr>
          <w:rFonts w:hint="eastAsia"/>
        </w:rPr>
        <w:br/>
      </w:r>
      <w:r>
        <w:rPr>
          <w:rFonts w:hint="eastAsia"/>
        </w:rPr>
        <w:t>　　图43 全球无菌口罩第一梯队、第二梯队和第三梯队生产商（品牌）及市场份额（2025）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全球不同产品类型无菌口罩价格走势（2020-2031）&amp;（美元\u002F个）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全球不同应用无菌口罩价格走势（2020-2031）&amp;（美元\u002F个）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无菌口罩中国企业SWOT分析</w:t>
      </w:r>
      <w:r>
        <w:rPr>
          <w:rFonts w:hint="eastAsia"/>
        </w:rPr>
        <w:br/>
      </w:r>
      <w:r>
        <w:rPr>
          <w:rFonts w:hint="eastAsia"/>
        </w:rPr>
        <w:t>　　图47 无菌口罩产业链</w:t>
      </w:r>
      <w:r>
        <w:rPr>
          <w:rFonts w:hint="eastAsia"/>
        </w:rPr>
        <w:br/>
      </w:r>
      <w:r>
        <w:rPr>
          <w:rFonts w:hint="eastAsia"/>
        </w:rPr>
        <w:t>　　图48 无菌口罩行业采购模式分析</w:t>
      </w:r>
      <w:r>
        <w:rPr>
          <w:rFonts w:hint="eastAsia"/>
        </w:rPr>
        <w:br/>
      </w:r>
      <w:r>
        <w:rPr>
          <w:rFonts w:hint="eastAsia"/>
        </w:rPr>
        <w:t>　　图49 无菌口罩行业销售模式分析</w:t>
      </w:r>
      <w:r>
        <w:rPr>
          <w:rFonts w:hint="eastAsia"/>
        </w:rPr>
        <w:br/>
      </w:r>
      <w:r>
        <w:rPr>
          <w:rFonts w:hint="eastAsia"/>
        </w:rPr>
        <w:t>　　图50 无菌口罩行业销售模式分析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c680057a429b" w:history="1">
        <w:r>
          <w:rPr>
            <w:rStyle w:val="Hyperlink"/>
          </w:rPr>
          <w:t>2025-2031年全球与中国无菌口罩市场现状及前景趋势报告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5c680057a429b" w:history="1">
        <w:r>
          <w:rPr>
            <w:rStyle w:val="Hyperlink"/>
          </w:rPr>
          <w:t>https://www.20087.com/8/30/WuJunKouZhaoHangYeQianJingFenXi.html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y0469-2011医用外科口罩、无菌口罩和灭菌口罩的区别、医用口罩多少钱一包10个、无菌口罩和灭菌口罩哪个更好、无菌型口罩和灭菌型口罩区别、什么叫非无菌口罩、n95口罩无菌和非无菌的区别、无菌口罩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ce9707d04fb0" w:history="1">
      <w:r>
        <w:rPr>
          <w:rStyle w:val="Hyperlink"/>
        </w:rPr>
        <w:t>2025-2031年全球与中国无菌口罩市场现状及前景趋势报告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uJunKouZhaoHangYeQianJingFenXi.html" TargetMode="External" Id="Rb335c680057a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uJunKouZhaoHangYeQianJingFenXi.html" TargetMode="External" Id="Racd3ce9707d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2025-04-23T08:45:00Z</dcterms:created>
  <dcterms:modified xsi:type="dcterms:W3CDTF">2025-04-23T09:45:00Z</dcterms:modified>
  <dc:subject>2025-2031年全球与中国无菌口罩市场现状及前景趋势报告</dc:subject>
  <dc:title>2025-2031年全球与中国无菌口罩市场现状及前景趋势报告</dc:title>
  <cp:keywords>2025-2031年全球与中国无菌口罩市场现状及前景趋势报告</cp:keywords>
  <dc:description>2025-2031年全球与中国无菌口罩市场现状及前景趋势报告</dc:description>
</cp:coreProperties>
</file>