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3740b4c1a4118" w:history="1">
              <w:r>
                <w:rPr>
                  <w:rStyle w:val="Hyperlink"/>
                </w:rPr>
                <w:t>2024-2030年全球与中国智能助听器市场现状及前景趋势分析报告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3740b4c1a4118" w:history="1">
              <w:r>
                <w:rPr>
                  <w:rStyle w:val="Hyperlink"/>
                </w:rPr>
                <w:t>2024-2030年全球与中国智能助听器市场现状及前景趋势分析报告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3740b4c1a4118" w:history="1">
                <w:r>
                  <w:rPr>
                    <w:rStyle w:val="Hyperlink"/>
                  </w:rPr>
                  <w:t>https://www.20087.com/8/20/ZhiNengZhuTingQiDeXianZhuangYuQianJing.html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助听器是一种集成先进音频处理技术的助听设备，近年来随着半导体技术、人工智能和无线通信技术的发展，智能助听器的性能和功能得到了显著提升。市场上，智能助听器不仅能够提供个性化的听力补偿，还具备环境噪声抑制、蓝牙连接等功能，能够与智能手机、电视等设备无缝连接，为用户提供更加便捷和自然的听力体验。随着用户需求的多样化，智能助听器的设计也更加注重美观性和隐蔽性，提高了产品的市场接受度。</w:t>
      </w:r>
      <w:r>
        <w:rPr>
          <w:rFonts w:hint="eastAsia"/>
        </w:rPr>
        <w:br/>
      </w:r>
      <w:r>
        <w:rPr>
          <w:rFonts w:hint="eastAsia"/>
        </w:rPr>
        <w:t>　　未来，智能助听器的发展将主要体现在以下几个方面：一是随着人工智能技术的进步，智能助听器将具备更强大的自适应调节能力，能够根据用户的听力状况和所处环境自动调整设置；二是随着生物传感器技术的发展，智能助听器将集成更多健康监测功能，如心率监测、血压监测等，为用户提供全方位的健康管理；三是随着5G网络的普及，智能助听器将更加注重与智能设备的互联互通，实现远程调试和健康管理服务；四是随着个性化需求的增长，智能助听器将提供更多定制化选项，以满足不同用户的听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3740b4c1a4118" w:history="1">
        <w:r>
          <w:rPr>
            <w:rStyle w:val="Hyperlink"/>
          </w:rPr>
          <w:t>2024-2030年全球与中国智能助听器市场现状及前景趋势分析报告</w:t>
        </w:r>
      </w:hyperlink>
      <w:r>
        <w:rPr>
          <w:rFonts w:hint="eastAsia"/>
        </w:rPr>
        <w:t>》基于权威数据资源和长期市场监测数据库，对全球及中国智能助听器市场进行了深入调研。报告全面剖析了智能助听器市场现状，科学预判了行业未来趋势，并深入挖掘了智能助听器行业的投资价值。此外，报告还针对智能助听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智能助听器市场概述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按照不同产品类型，智能助听器主要可以分为如下几个类别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全球不同产品类型智能助听器销售额增长趋势2019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从不同应用，智能助听器主要包括如下几个方面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全球不同应用智能助听器销售额增长趋势2019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智能助听器行业背景、发展历史、现状及趋势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智能助听器行业目前现状分析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智能助听器发展趋势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全球智能助听器总体规模分析</w:t>
      </w:r>
      <w:r>
        <w:rPr>
          <w:rFonts w:hint="eastAsia"/>
        </w:rPr>
        <w:br/>
      </w:r>
      <w:r>
        <w:rPr>
          <w:rFonts w:hint="eastAsia"/>
        </w:rPr>
        <w:t>　　2.1 全球智能助听器供需现状及预测（2019-2030）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全球智能助听器产能、产量、产能利用率及发展趋势（2019-2030）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全球智能助听器产量、需求量及发展趋势（2019-2030）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全球主要地区智能助听器产量及发展趋势（2019-2030）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全球主要地区智能助听器产量（2019-2023）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全球主要地区智能助听器产量（2024-2030）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全球主要地区智能助听器产量市场份额（2019-2030）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中国智能助听器供需现状及预测（2019-2030）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中国智能助听器产能、产量、产能利用率及发展趋势（2019-2030）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中国智能助听器产量、市场需求量及发展趋势（2019-2030）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全球智能助听器销量及销售额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全球市场智能助听器销售额（2019-2030）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全球市场智能助听器销量（2019-2030）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全球市场智能助听器价格趋势（2019-2030）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全球市场主要厂家智能助听器产能市场份额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全球市场主要厂家智能助听器销量（2019-2023）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全球市场主要厂家智能助听器销量（2019-2023）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全球市场主要厂家智能助听器销售收入（2019-2023）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全球市场主要厂家智能助听器销售价格（2019-2023）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2023年全球主要厂家智能助听器收入排名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中国市场主要厂家智能助听器销量（2019-2023）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中国市场主要厂家智能助听器销量（2019-2023）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中国市场主要厂家智能助听器销售收入（2019-2023）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2023年中国主要厂家智能助听器收入排名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中国市场主要厂家智能助听器销售价格（2019-2023）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全球主要厂家智能助听器总部及产地分布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全球主要厂家成立时间及智能助听器商业化日期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全球主要厂家智能助听器产品类型及应用</w:t>
      </w:r>
      <w:r>
        <w:rPr>
          <w:rFonts w:hint="eastAsia"/>
        </w:rPr>
        <w:br/>
      </w:r>
      <w:r>
        <w:rPr>
          <w:rFonts w:hint="eastAsia"/>
        </w:rPr>
        <w:t>　　3.7 智能助听器行业集中度、竞争程度分析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智能助听器行业集中度分析：2023年全球Top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全球智能助听器第一梯队、第二梯队和第三梯队厂家（品牌）及市场份额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全球智能助听器主要地区分析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全球主要地区智能助听器市场规模分析：2019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全球主要地区智能助听器销售收入及市场份额（2019-2023年）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全球主要地区智能助听器销售收入预测（2024-2030年）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全球主要地区智能助听器销量分析：2019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全球主要地区智能助听器销量及市场份额（2019-2023年）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全球主要地区智能助听器销量及市场份额预测（2024-2030）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北美市场智能助听器销量、收入及增长率（2019-2030）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欧洲市场智能助听器销量、收入及增长率（2019-2030）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中国市场智能助听器销量、收入及增长率（2019-2030）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日本市场智能助听器销量、收入及增长率（2019-2030）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韩国市场智能助听器销量、收入及增长率（2019-2030）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全球智能助听器主要厂家分析</w:t>
      </w:r>
      <w:r>
        <w:rPr>
          <w:rFonts w:hint="eastAsia"/>
        </w:rPr>
        <w:br/>
      </w:r>
      <w:r>
        <w:rPr>
          <w:rFonts w:hint="eastAsia"/>
        </w:rPr>
        <w:t>　　5.1 智能助听器厂家（一）</w:t>
      </w:r>
      <w:r>
        <w:rPr>
          <w:rFonts w:hint="eastAsia"/>
        </w:rPr>
        <w:br/>
      </w:r>
      <w:r>
        <w:rPr>
          <w:rFonts w:hint="eastAsia"/>
        </w:rPr>
        <w:t>　　　　5.1.1 智能助听器厂家（一）基本信息、智能助听器生产基地、销售区域、竞争对手及市场地位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智能助听器厂家（一）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智能助听器厂家（一） 智能助听器销量、收入、价格及毛利率（2019-2023）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智能助听器厂家（一）公司简介及主要业务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智能助听器厂家（一）企业最新动态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智能助听器厂家（二）</w:t>
      </w:r>
      <w:r>
        <w:rPr>
          <w:rFonts w:hint="eastAsia"/>
        </w:rPr>
        <w:br/>
      </w:r>
      <w:r>
        <w:rPr>
          <w:rFonts w:hint="eastAsia"/>
        </w:rPr>
        <w:t>　　　　5.2.1 智能助听器厂家（二）基本信息、智能助听器生产基地、销售区域、竞争对手及市场地位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智能助听器厂家（二）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智能助听器厂家（二） 智能助听器销量、收入、价格及毛利率（2019-2023）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智能助听器厂家（二）公司简介及主要业务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智能助听器厂家（二）企业最新动态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智能助听器厂家（三）</w:t>
      </w:r>
      <w:r>
        <w:rPr>
          <w:rFonts w:hint="eastAsia"/>
        </w:rPr>
        <w:br/>
      </w:r>
      <w:r>
        <w:rPr>
          <w:rFonts w:hint="eastAsia"/>
        </w:rPr>
        <w:t>　　　　5.3.1 智能助听器厂家（三）基本信息、智能助听器生产基地、销售区域、竞争对手及市场地位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智能助听器厂家（三）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智能助听器厂家（三） 智能助听器销量、收入、价格及毛利率（2019-2023）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智能助听器厂家（三）公司简介及主要业务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智能助听器厂家（三）企业最新动态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智能助听器厂家（四）</w:t>
      </w:r>
      <w:r>
        <w:rPr>
          <w:rFonts w:hint="eastAsia"/>
        </w:rPr>
        <w:br/>
      </w:r>
      <w:r>
        <w:rPr>
          <w:rFonts w:hint="eastAsia"/>
        </w:rPr>
        <w:t>　　　　5.4.1 智能助听器厂家（四）基本信息、智能助听器生产基地、销售区域、竞争对手及市场地位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智能助听器厂家（四）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智能助听器厂家（四） 智能助听器销量、收入、价格及毛利率（2019-2023）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智能助听器厂家（四）公司简介及主要业务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智能助听器厂家（四）企业最新动态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智能助听器厂家（五）</w:t>
      </w:r>
      <w:r>
        <w:rPr>
          <w:rFonts w:hint="eastAsia"/>
        </w:rPr>
        <w:br/>
      </w:r>
      <w:r>
        <w:rPr>
          <w:rFonts w:hint="eastAsia"/>
        </w:rPr>
        <w:t>　　　　5.5.1 智能助听器厂家（五）基本信息、智能助听器生产基地、销售区域、竞争对手及市场地位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智能助听器厂家（五）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智能助听器厂家（五） 智能助听器销量、收入、价格及毛利率（2019-2023）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智能助听器厂家（五）公司简介及主要业务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智能助听器厂家（五）企业最新动态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智能助听器厂家（六）</w:t>
      </w:r>
      <w:r>
        <w:rPr>
          <w:rFonts w:hint="eastAsia"/>
        </w:rPr>
        <w:br/>
      </w:r>
      <w:r>
        <w:rPr>
          <w:rFonts w:hint="eastAsia"/>
        </w:rPr>
        <w:t>　　　　5.6.1 智能助听器厂家（六）基本信息、智能助听器生产基地、销售区域、竞争对手及市场地位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智能助听器厂家（六）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智能助听器厂家（六） 智能助听器销量、收入、价格及毛利率（2019-2023）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智能助听器厂家（六）公司简介及主要业务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智能助听器厂家（六）企业最新动态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智能助听器厂家（七）</w:t>
      </w:r>
      <w:r>
        <w:rPr>
          <w:rFonts w:hint="eastAsia"/>
        </w:rPr>
        <w:br/>
      </w:r>
      <w:r>
        <w:rPr>
          <w:rFonts w:hint="eastAsia"/>
        </w:rPr>
        <w:t>　　　　5.7.1 智能助听器厂家（七）基本信息、智能助听器生产基地、销售区域、竞争对手及市场地位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智能助听器厂家（七）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智能助听器厂家（七） 智能助听器销量、收入、价格及毛利率（2019-2023）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智能助听器厂家（七）公司简介及主要业务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智能助听器厂家（七）企业最新动态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智能助听器厂家（八）</w:t>
      </w:r>
      <w:r>
        <w:rPr>
          <w:rFonts w:hint="eastAsia"/>
        </w:rPr>
        <w:br/>
      </w:r>
      <w:r>
        <w:rPr>
          <w:rFonts w:hint="eastAsia"/>
        </w:rPr>
        <w:t>　　　　5.8.1 智能助听器厂家（八）基本信息、智能助听器生产基地、销售区域、竞争对手及市场地位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智能助听器厂家（八）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智能助听器厂家（八） 智能助听器销量、收入、价格及毛利率（2019-2023）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智能助听器厂家（八）公司简介及主要业务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智能助听器厂家（八）企业最新动态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不同产品类型智能助听器分析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全球不同产品类型智能助听器销量（2019-2030）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全球不同产品类型智能助听器销量及市场份额（2019-2023）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全球不同产品类型智能助听器销量预测（2024-2030）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全球不同产品类型智能助听器收入（2019-2030）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全球不同产品类型智能助听器收入及市场份额（2019-2023）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全球不同产品类型智能助听器收入预测（2024-2030）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全球不同产品类型智能助听器价格走势（2019-2030）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不同应用智能助听器分析</w:t>
      </w:r>
      <w:r>
        <w:rPr>
          <w:rFonts w:hint="eastAsia"/>
        </w:rPr>
        <w:br/>
      </w:r>
      <w:r>
        <w:rPr>
          <w:rFonts w:hint="eastAsia"/>
        </w:rPr>
        <w:t>　　7.1 全球不同应用智能助听器销量（2019-2030）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全球不同应用智能助听器销量及市场份额（2019-2023）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全球不同应用智能助听器销量预测（2024-2030）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全球不同应用智能助听器收入（2019-2030）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全球不同应用智能助听器收入及市场份额（2019-2023）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全球不同应用智能助听器收入预测（2024-2030）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全球不同应用智能助听器价格走势（2019-2030）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智能助听器产业链分析</w:t>
      </w:r>
      <w:r>
        <w:rPr>
          <w:rFonts w:hint="eastAsia"/>
        </w:rPr>
        <w:br/>
      </w:r>
      <w:r>
        <w:rPr>
          <w:rFonts w:hint="eastAsia"/>
        </w:rPr>
        <w:t>　　8.2 智能助听器产业上游供应分析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智能助听器下游典型客户</w:t>
      </w:r>
      <w:r>
        <w:rPr>
          <w:rFonts w:hint="eastAsia"/>
        </w:rPr>
        <w:br/>
      </w:r>
      <w:r>
        <w:rPr>
          <w:rFonts w:hint="eastAsia"/>
        </w:rPr>
        <w:t>　　8.4 智能助听器销售渠道分析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智能助听器行业发展机遇及主要驱动因素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智能助听器行业发展面临的风险</w:t>
      </w:r>
      <w:r>
        <w:rPr>
          <w:rFonts w:hint="eastAsia"/>
        </w:rPr>
        <w:br/>
      </w:r>
      <w:r>
        <w:rPr>
          <w:rFonts w:hint="eastAsia"/>
        </w:rPr>
        <w:t>　　9.3 智能助听器行业政策分析</w:t>
      </w:r>
      <w:r>
        <w:rPr>
          <w:rFonts w:hint="eastAsia"/>
        </w:rPr>
        <w:br/>
      </w:r>
      <w:r>
        <w:rPr>
          <w:rFonts w:hint="eastAsia"/>
        </w:rPr>
        <w:t>　　9.4 智能助听器中国企业SWOT分析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智能助听器产品图片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全球不同产品类型智能助听器销售额2019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全球不同产品类型智能助听器市场份额2023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全球不同应用智能助听器销售额2019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全球不同应用智能助听器市场份额2023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全球智能助听器产能、产量、产能利用率及发展趋势（2019-2030）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全球智能助听器产量、需求量及发展趋势（2019-2030）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全球主要地区智能助听器产量市场份额（2019-2030）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中国智能助听器产能、产量、产能利用率及发展趋势（2019-2030）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中国智能助听器产量、市场需求量及发展趋势（2019-2030）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全球智能助听器市场销售额及增长率:（2019-2030）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全球市场智能助听器市场规模：2019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全球市场智能助听器销量及增长率（2019-2030）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全球市场智能助听器价格趋势（2019-2030）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2023年全球市场主要厂家智能助听器销量市场份额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2023年全球市场主要厂家智能助听器收入市场份额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2023年中国市场主要厂家智能助听器销量市场份额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2023年中国市场主要厂家智能助听器收入市场份额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2023年全球前五大厂家智能助听器市场份额</w:t>
      </w:r>
      <w:r>
        <w:rPr>
          <w:rFonts w:hint="eastAsia"/>
        </w:rPr>
        <w:br/>
      </w:r>
      <w:r>
        <w:rPr>
          <w:rFonts w:hint="eastAsia"/>
        </w:rPr>
        <w:t>　　图 2023年全球智能助听器第一梯队、第二梯队和第三梯队厂家（品牌）及市场份额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全球主要地区智能助听器销售收入（2019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全球主要地区智能助听器销售收入市场份额（2019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北美市场智能助听器销量及增长率（2019-2030）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北美市场智能助听器收入及增长率（2019-2030）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欧洲市场智能助听器销量及增长率（2019-2030）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欧洲市场智能助听器收入及增长率（2019-2030）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中国市场智能助听器销量及增长率（2019-2030）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中国市场智能助听器收入及增长率（2019-2030）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日本市场智能助听器销量及增长率（2019-2030）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日本市场智能助听器收入及增长率（2019-2030）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韩国市场智能助听器销量及增长率（2019-2030）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韩国市场智能助听器收入及增长率（2019-2030）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全球不同产品类型智能助听器价格走势（2019-2030）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全球不同应用智能助听器价格走势（2019-2030）</w:t>
      </w:r>
      <w:r>
        <w:rPr>
          <w:rFonts w:hint="eastAsia"/>
        </w:rPr>
        <w:br/>
      </w:r>
      <w:r>
        <w:rPr>
          <w:rFonts w:hint="eastAsia"/>
        </w:rPr>
        <w:t>　　图 智能助听器产业链</w:t>
      </w:r>
      <w:r>
        <w:rPr>
          <w:rFonts w:hint="eastAsia"/>
        </w:rPr>
        <w:br/>
      </w:r>
      <w:r>
        <w:rPr>
          <w:rFonts w:hint="eastAsia"/>
        </w:rPr>
        <w:t>　　图 智能助听器中国企业SWOT分析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全球不同产品类型智能助听器销售额增长（CAGR）趋势2019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智能助听器行业目前发展现状</w:t>
      </w:r>
      <w:r>
        <w:rPr>
          <w:rFonts w:hint="eastAsia"/>
        </w:rPr>
        <w:br/>
      </w:r>
      <w:r>
        <w:rPr>
          <w:rFonts w:hint="eastAsia"/>
        </w:rPr>
        <w:t>　　表 智能助听器发展趋势</w:t>
      </w:r>
      <w:r>
        <w:rPr>
          <w:rFonts w:hint="eastAsia"/>
        </w:rPr>
        <w:br/>
      </w:r>
      <w:r>
        <w:rPr>
          <w:rFonts w:hint="eastAsia"/>
        </w:rPr>
        <w:t>　　表 全球主要地区智能助听器产量增速（CAGR）：2019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全球主要地区智能助听器产量（2019-2023）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全球主要地区智能助听器产量（2024-2030）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全球主要地区智能助听器产量市场份额（2019-2023）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全球主要地区智能助听器产量市场份额（2024-2030）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全球市场主要厂家智能助听器产能（2021-2022）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全球市场主要厂家智能助听器销量（2019-2023）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全球市场主要厂家智能助听器销量市场份额（2019-2023）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全球市场主要厂家智能助听器销售收入（2019-2023）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全球市场主要厂家智能助听器销售收入市场份额（2019-2023）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全球市场主要厂家智能助听器销售价格（2019-2023）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2023年全球主要厂家智能助听器收入排名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中国市场主要厂家智能助听器销量（2019-2023）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中国市场主要厂家智能助听器销量市场份额（2019-2023）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中国市场主要厂家智能助听器销售收入（2019-2023）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中国市场主要厂家智能助听器销售收入市场份额（2019-2023）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2023年中国主要厂家智能助听器收入排名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中国市场主要厂家智能助听器销售价格（2019-2023）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全球主要厂家智能助听器总部及产地分布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全球主要厂家成立时间及智能助听器商业化日期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全球主要厂家智能助听器产品类型及应用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2023年全球智能助听器主要厂家市场地位（第一梯队、第二梯队和第三梯队）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全球智能助听器市场投资、并购等现状分析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全球主要地区智能助听器销售收入增速：（2019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全球主要地区智能助听器销售收入（2019-2023）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全球主要地区智能助听器销售收入市场份额（2019-2023）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全球主要地区智能助听器收入（2024-2030）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全球主要地区智能助听器收入市场份额（2024-2030）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全球主要地区智能助听器销量：2019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全球主要地区智能助听器销量（2019-2023）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全球主要地区智能助听器销量市场份额（2019-2023）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全球主要地区智能助听器销量（2024-2030）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全球主要地区智能助听器销量份额（2024-2030）</w:t>
      </w:r>
      <w:r>
        <w:rPr>
          <w:rFonts w:hint="eastAsia"/>
        </w:rPr>
        <w:br/>
      </w:r>
      <w:r>
        <w:rPr>
          <w:rFonts w:hint="eastAsia"/>
        </w:rPr>
        <w:t>　　表 智能助听器厂家（一） 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智能助听器厂家（一）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智能助听器厂家（一） 智能助听器销量、收入、价格（美元/件）及毛利率（2019-2023）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智能助听器厂家（一）公司简介及主要业务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智能助听器厂家（一）企业最新动态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智能助听器厂家（二） 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智能助听器厂家（二）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智能助听器厂家（二） 智能助听器销量、收入、价格（美元/件）及毛利率（2019-2023）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智能助听器厂家（二）公司简介及主要业务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智能助听器厂家（二）企业最新动态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智能助听器厂家（三） 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智能助听器厂家（三）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智能助听器厂家（三） 智能助听器销量、收入、价格（美元/件）及毛利率（2019-2023）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智能助听器厂家（三）公司简介及主要业务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智能助听器厂家（三）公司最新动态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智能助听器厂家（四） 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智能助听器厂家（四）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智能助听器厂家（四） 智能助听器销量、收入、价格（美元/件）及毛利率（2019-2023）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智能助听器厂家（四）公司简介及主要业务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智能助听器厂家（四）企业最新动态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智能助听器厂家（五） 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智能助听器厂家（五）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智能助听器厂家（五） 智能助听器销量、收入、价格（美元/件）及毛利率（2019-2023）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智能助听器厂家（五）公司简介及主要业务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智能助听器厂家（五）企业最新动态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智能助听器厂家（六） 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智能助听器厂家（六）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智能助听器厂家（六） 智能助听器销量、收入、价格（美元/件）及毛利率（2019-2023）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智能助听器厂家（六）公司简介及主要业务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智能助听器厂家（六）企业最新动态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智能助听器厂家（七） 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智能助听器厂家（七）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智能助听器厂家（七） 智能助听器销量、收入、价格（美元/件）及毛利率（2019-2023）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智能助听器厂家（七）公司简介及主要业务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智能助听器厂家（七）企业最新动态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智能助听器厂家（八） 智能助听器生产基地、销售区域、竞争对手及市场地位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智能助听器厂家（八） 智能助听器产品规格、参数及市场应用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智能助听器厂家（八） 智能助听器销量、收入、价格（美元/件）及毛利率（2019-2023）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智能助听器厂家（八）公司简介及主要业务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智能助听器厂家（八）企业最新动态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全球不同产品类型智能助听器销量（2019-2023）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全球不同产品类型智能助听器销量市场份额（2019-2023）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全球不同产品类型智能助听器销量预测（2024-2030）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全球不同产品类型智能助听器销量市场份额预测（2024-2030）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全球不同产品类型智能助听器收入（2019-2023）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全球不同产品类型智能助听器收入市场份额（2019-2023）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全球不同产品类型智能助听器收入预测（2024-2030）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全球不同类型智能助听器收入市场份额预测（2024-2030）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全球不同应用智能助听器销量（2019-2023年）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全球不同应用智能助听器销量市场份额（2019-2023）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全球不同应用智能助听器销量预测（2024-2030）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全球不同应用智能助听器销量市场份额预测（2024-2030）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全球不同应用智能助听器收入（2019-2023年）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全球不同应用智能助听器收入市场份额（2019-2023）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全球不同应用智能助听器收入预测（2024-2030）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全球不同应用智能助听器收入市场份额预测（2024-2030）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智能助听器上游原料供应商及联系方式列表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智能助听器典型客户列表</w:t>
      </w:r>
      <w:r>
        <w:rPr>
          <w:rFonts w:hint="eastAsia"/>
        </w:rPr>
        <w:br/>
      </w:r>
      <w:r>
        <w:rPr>
          <w:rFonts w:hint="eastAsia"/>
        </w:rPr>
        <w:t>　　表 智能助听器主要销售模式及销售渠道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智能助听器行业发展机遇及主要驱动因素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智能助听器行业发展面临的风险</w:t>
      </w:r>
      <w:r>
        <w:rPr>
          <w:rFonts w:hint="eastAsia"/>
        </w:rPr>
        <w:br/>
      </w:r>
      <w:r>
        <w:rPr>
          <w:rFonts w:hint="eastAsia"/>
        </w:rPr>
        <w:t>　　表 智能助听器行业政策分析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3740b4c1a4118" w:history="1">
        <w:r>
          <w:rPr>
            <w:rStyle w:val="Hyperlink"/>
          </w:rPr>
          <w:t>2024-2030年全球与中国智能助听器市场现状及前景趋势分析报告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3740b4c1a4118" w:history="1">
        <w:r>
          <w:rPr>
            <w:rStyle w:val="Hyperlink"/>
          </w:rPr>
          <w:t>https://www.20087.com/8/20/ZhiNengZhuTingQiDeXianZhuangYuQianJing.html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1ec262f3d4fc2" w:history="1">
      <w:r>
        <w:rPr>
          <w:rStyle w:val="Hyperlink"/>
        </w:rPr>
        <w:t>2024-2030年全球与中国智能助听器市场现状及前景趋势分析报告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iNengZhuTingQiDeXianZhuangYuQianJing.html" TargetMode="External" Id="R8663740b4c1a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iNengZhuTingQiDeXianZhuangYuQianJing.html" TargetMode="External" Id="Rfcc1ec262f3d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2024-10-04T05:00:52Z</dcterms:created>
  <dcterms:modified xsi:type="dcterms:W3CDTF">2024-10-04T06:00:52Z</dcterms:modified>
  <dc:subject>2024-2030年全球与中国智能助听器市场现状及前景趋势分析报告</dc:subject>
  <dc:title>2024-2030年全球与中国智能助听器市场现状及前景趋势分析报告</dc:title>
  <cp:keywords>2024-2030年全球与中国智能助听器市场现状及前景趋势分析报告</cp:keywords>
  <dc:description>2024-2030年全球与中国智能助听器市场现状及前景趋势分析报告</dc:description>
</cp:coreProperties>
</file>