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0b5b256549bf" w:history="1">
              <w:r>
                <w:rPr>
                  <w:rStyle w:val="Hyperlink"/>
                </w:rPr>
                <w:t>2025-2031年全球与中国氢溴酸樟柳碱注射液市场现状调研及前景分析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0b5b256549bf" w:history="1">
              <w:r>
                <w:rPr>
                  <w:rStyle w:val="Hyperlink"/>
                </w:rPr>
                <w:t>2025-2031年全球与中国氢溴酸樟柳碱注射液市场现状调研及前景分析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0b5b256549bf" w:history="1">
                <w:r>
                  <w:rPr>
                    <w:rStyle w:val="Hyperlink"/>
                  </w:rPr>
                  <w:t>https://www.20087.com/8/60/QingXiuSuanZhangLiuJianZhuSheYeHangYeQianJing.html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樟柳碱注射液是一种用于治疗心绞痛、心肌梗死等心血管疾病的药物。随着心血管疾病发病率的上升，对于高效、安全的心血管药物需求持续增长。目前，氢溴酸樟柳碱注射液产品已经能够满足临床治疗的基本需求，但在提高药物吸收率、减少不良反应以及改善患者用药体验方面仍有改进空间。</w:t>
      </w:r>
      <w:r>
        <w:rPr>
          <w:rFonts w:hint="eastAsia"/>
        </w:rPr>
        <w:br/>
      </w:r>
      <w:r>
        <w:rPr>
          <w:rFonts w:hint="eastAsia"/>
        </w:rPr>
        <w:t>　　随着药物递送技术和制剂工艺的发展，氢溴酸樟柳碱注射液将更加注重药效优化与患者友好性。一方面，通过采用脂质体、纳米粒等新型载体技术，提高药物在靶部位的累积量，增强治疗效果；另一方面，通过改进给药系统，如开发长效缓释制剂，减少用药频率，提高患者依从性。此外，随着精准医疗理念的普及，未来可能会出现根据患者基因型定制的个性化药物配方，以实现最佳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00b5b256549bf" w:history="1">
        <w:r>
          <w:rPr>
            <w:rStyle w:val="Hyperlink"/>
          </w:rPr>
          <w:t>2025-2031年全球与中国氢溴酸樟柳碱注射液市场现状调研及前景分析</w:t>
        </w:r>
      </w:hyperlink>
      <w:r>
        <w:rPr>
          <w:rFonts w:hint="eastAsia"/>
        </w:rPr>
        <w:t>》系统梳理了氢溴酸樟柳碱注射液行业的产业链结构，详细分析了氢溴酸樟柳碱注射液市场规模与需求状况，并对市场价格、行业现状及未来前景进行了客观评估。报告结合氢溴酸樟柳碱注射液技术现状与发展方向，对行业趋势作出科学预测，同时聚焦氢溴酸樟柳碱注射液重点企业，解析竞争格局、市场集中度及品牌影响力。通过对氢溴酸樟柳碱注射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氢溴酸樟柳碱注射液市场概述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按照不同产品类型，氢溴酸樟柳碱注射液主要可以分为如下几个类别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全球不同产品类型氢溴酸樟柳碱注射液销售额增长趋势2020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单一注射液</w:t>
      </w:r>
      <w:r>
        <w:rPr>
          <w:rFonts w:hint="eastAsia"/>
        </w:rPr>
        <w:br/>
      </w:r>
      <w:r>
        <w:rPr>
          <w:rFonts w:hint="eastAsia"/>
        </w:rPr>
        <w:t>　　　　1.2.3 复方注射液</w:t>
      </w:r>
      <w:r>
        <w:rPr>
          <w:rFonts w:hint="eastAsia"/>
        </w:rPr>
        <w:br/>
      </w:r>
      <w:r>
        <w:rPr>
          <w:rFonts w:hint="eastAsia"/>
        </w:rPr>
        <w:t>　　1.3 从不同应用，氢溴酸樟柳碱注射液主要包括如下几个方面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全球不同应用氢溴酸樟柳碱注射液销售额增长趋势2020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氢溴酸樟柳碱注射液行业背景、发展历史、现状及趋势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氢溴酸樟柳碱注射液行业目前现状分析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氢溴酸樟柳碱注射液发展趋势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全球氢溴酸樟柳碱注射液总体规模分析</w:t>
      </w:r>
      <w:r>
        <w:rPr>
          <w:rFonts w:hint="eastAsia"/>
        </w:rPr>
        <w:br/>
      </w:r>
      <w:r>
        <w:rPr>
          <w:rFonts w:hint="eastAsia"/>
        </w:rPr>
        <w:t>　　2.1 全球氢溴酸樟柳碱注射液供需现状及预测（2020-2031）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全球氢溴酸樟柳碱注射液产能、产量、产能利用率及发展趋势（2020-2031）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全球氢溴酸樟柳碱注射液产量、需求量及发展趋势（2020-2031）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全球主要地区氢溴酸樟柳碱注射液产量及发展趋势（2020-2031）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全球主要地区氢溴酸樟柳碱注射液产量（2020-2025）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全球主要地区氢溴酸樟柳碱注射液产量（2025-2031）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全球主要地区氢溴酸樟柳碱注射液产量市场份额（2020-2031）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中国氢溴酸樟柳碱注射液供需现状及预测（2020-2031）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中国氢溴酸樟柳碱注射液产能、产量、产能利用率及发展趋势（2020-2031）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中国氢溴酸樟柳碱注射液产量、市场需求量及发展趋势（2020-2031）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全球氢溴酸樟柳碱注射液销量及销售额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全球市场氢溴酸樟柳碱注射液销售额（2020-2031）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全球市场氢溴酸樟柳碱注射液销量（2020-2031）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全球市场氢溴酸樟柳碱注射液价格趋势（2020-2031）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全球市场主要厂商氢溴酸樟柳碱注射液产能市场份额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全球市场主要厂商氢溴酸樟柳碱注射液销量（2020-2025）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全球市场主要厂商氢溴酸樟柳碱注射液销量（2020-2025）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全球市场主要厂商氢溴酸樟柳碱注射液销售收入（2020-2025）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全球市场主要厂商氢溴酸樟柳碱注射液销售价格（2020-2025）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2025年全球主要生产商氢溴酸樟柳碱注射液收入排名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中国市场主要厂商氢溴酸樟柳碱注射液销量（2020-2025）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中国市场主要厂商氢溴酸樟柳碱注射液销量（2020-2025）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中国市场主要厂商氢溴酸樟柳碱注射液销售收入（2020-2025）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2025年中国主要生产商氢溴酸樟柳碱注射液收入排名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中国市场主要厂商氢溴酸樟柳碱注射液销售价格（2020-2025）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全球主要厂商氢溴酸樟柳碱注射液总部及产地分布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全球主要厂商成立时间及氢溴酸樟柳碱注射液商业化日期</w:t>
      </w:r>
      <w:r>
        <w:rPr>
          <w:rFonts w:hint="eastAsia"/>
        </w:rPr>
        <w:br/>
      </w:r>
      <w:r>
        <w:rPr>
          <w:rFonts w:hint="eastAsia"/>
        </w:rPr>
        <w:t>　　3.6 全球主要厂商氢溴酸樟柳碱注射液产品类型及应用</w:t>
      </w:r>
      <w:r>
        <w:rPr>
          <w:rFonts w:hint="eastAsia"/>
        </w:rPr>
        <w:br/>
      </w:r>
      <w:r>
        <w:rPr>
          <w:rFonts w:hint="eastAsia"/>
        </w:rPr>
        <w:t>　　3.7 氢溴酸樟柳碱注射液行业集中度、竞争程度分析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氢溴酸樟柳碱注射液行业集中度分析：2025年全球Top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全球氢溴酸樟柳碱注射液第一梯队、第二梯队和第三梯队生产商（品牌）及市场份额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全球氢溴酸樟柳碱注射液主要地区分析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全球主要地区氢溴酸樟柳碱注射液市场规模分析：2020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全球主要地区氢溴酸樟柳碱注射液销售收入及市场份额（2020-2025年）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全球主要地区氢溴酸樟柳碱注射液销售收入预测（2025-2031年）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全球主要地区氢溴酸樟柳碱注射液销量分析：2020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全球主要地区氢溴酸樟柳碱注射液销量及市场份额（2020-2025年）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全球主要地区氢溴酸樟柳碱注射液销量及市场份额预测（2025-2031）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北美市场氢溴酸樟柳碱注射液销量、收入及增长率（2020-2031）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欧洲市场氢溴酸樟柳碱注射液销量、收入及增长率（2020-2031）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中国市场氢溴酸樟柳碱注射液销量、收入及增长率（2020-2031）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日本市场氢溴酸樟柳碱注射液销量、收入及增长率（2020-2031）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东南亚市场氢溴酸樟柳碱注射液销量、收入及增长率（2020-2031）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印度市场氢溴酸樟柳碱注射液销量、收入及增长率（2020-2031）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重点企业（1）基本信息、氢溴酸樟柳碱注射液生产基地、销售区域、竞争对手及市场地位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氢溴酸樟柳碱注射液产品规格、参数及市场应用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氢溴酸樟柳碱注射液销量、收入、价格及毛利率（2020-2025）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重点企业（2）基本信息、氢溴酸樟柳碱注射液生产基地、销售区域、竞争对手及市场地位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氢溴酸樟柳碱注射液产品规格、参数及市场应用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氢溴酸樟柳碱注射液销量、收入、价格及毛利率（2020-2025）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不同产品类型氢溴酸樟柳碱注射液分析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全球不同产品类型氢溴酸樟柳碱注射液销量（2020-2031）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全球不同产品类型氢溴酸樟柳碱注射液销量及市场份额（2020-2025）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全球不同产品类型氢溴酸樟柳碱注射液销量预测（2025-2031）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全球不同产品类型氢溴酸樟柳碱注射液收入（2020-2031）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全球不同产品类型氢溴酸樟柳碱注射液收入及市场份额（2020-2025）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全球不同产品类型氢溴酸樟柳碱注射液收入预测（2025-2031）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全球不同产品类型氢溴酸樟柳碱注射液价格走势（2020-2031）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不同应用氢溴酸樟柳碱注射液分析</w:t>
      </w:r>
      <w:r>
        <w:rPr>
          <w:rFonts w:hint="eastAsia"/>
        </w:rPr>
        <w:br/>
      </w:r>
      <w:r>
        <w:rPr>
          <w:rFonts w:hint="eastAsia"/>
        </w:rPr>
        <w:t>　　7.1 全球不同应用氢溴酸樟柳碱注射液销量（2020-2031）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全球不同应用氢溴酸樟柳碱注射液销量及市场份额（2020-2025）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全球不同应用氢溴酸樟柳碱注射液销量预测（2025-2031）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全球不同应用氢溴酸樟柳碱注射液收入（2020-2031）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全球不同应用氢溴酸樟柳碱注射液收入及市场份额（2020-2025）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全球不同应用氢溴酸樟柳碱注射液收入预测（2025-2031）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全球不同应用氢溴酸樟柳碱注射液价格走势（2020-2031）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氢溴酸樟柳碱注射液产业链分析</w:t>
      </w:r>
      <w:r>
        <w:rPr>
          <w:rFonts w:hint="eastAsia"/>
        </w:rPr>
        <w:br/>
      </w:r>
      <w:r>
        <w:rPr>
          <w:rFonts w:hint="eastAsia"/>
        </w:rPr>
        <w:t>　　8.2 氢溴酸樟柳碱注射液产业上游供应分析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氢溴酸樟柳碱注射液下游典型客户</w:t>
      </w:r>
      <w:r>
        <w:rPr>
          <w:rFonts w:hint="eastAsia"/>
        </w:rPr>
        <w:br/>
      </w:r>
      <w:r>
        <w:rPr>
          <w:rFonts w:hint="eastAsia"/>
        </w:rPr>
        <w:t>　　8.4 氢溴酸樟柳碱注射液销售渠道分析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氢溴酸樟柳碱注射液行业发展机遇及主要驱动因素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氢溴酸樟柳碱注射液行业发展面临的风险</w:t>
      </w:r>
      <w:r>
        <w:rPr>
          <w:rFonts w:hint="eastAsia"/>
        </w:rPr>
        <w:br/>
      </w:r>
      <w:r>
        <w:rPr>
          <w:rFonts w:hint="eastAsia"/>
        </w:rPr>
        <w:t>　　9.3 氢溴酸樟柳碱注射液行业政策分析</w:t>
      </w:r>
      <w:r>
        <w:rPr>
          <w:rFonts w:hint="eastAsia"/>
        </w:rPr>
        <w:br/>
      </w:r>
      <w:r>
        <w:rPr>
          <w:rFonts w:hint="eastAsia"/>
        </w:rPr>
        <w:t>　　9.4 氢溴酸樟柳碱注射液中国企业SWOT分析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全球不同产品类型氢溴酸樟柳碱注射液销售额增长（CAGR）趋势2020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氢溴酸樟柳碱注射液行业目前发展现状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氢溴酸樟柳碱注射液发展趋势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全球主要地区氢溴酸樟柳碱注射液产量增速（CAGR）：（2020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全球主要地区氢溴酸樟柳碱注射液产量（2020-2025）&amp;（千支）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全球主要地区氢溴酸樟柳碱注射液产量（2025-2031）&amp;（千支）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全球主要地区氢溴酸樟柳碱注射液产量市场份额（2020-2025）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全球主要地区氢溴酸樟柳碱注射液产量（2025-2031）&amp;（千支）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全球市场主要厂商氢溴酸樟柳碱注射液产能（2024-2025）&amp;（千支）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全球市场主要厂商氢溴酸樟柳碱注射液销量（2020-2025）&amp;（千支）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12： 全球市场主要厂商氢溴酸樟柳碱注射液销量市场份额（2020-2025）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全球市场主要厂商氢溴酸樟柳碱注射液销售收入（2020-2025）&amp;（百万美元）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全球市场主要厂商氢溴酸樟柳碱注射液销售收入市场份额（2020-2025）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全球市场主要厂商氢溴酸樟柳碱注射液销售价格（2020-2025）&amp;（美元/支）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2025年全球主要生产商氢溴酸樟柳碱注射液收入排名（百万美元）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中国市场主要厂商氢溴酸樟柳碱注射液销量（2020-2025）&amp;（千支）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中国市场主要厂商氢溴酸樟柳碱注射液销量市场份额（2020-2025）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中国市场主要厂商氢溴酸樟柳碱注射液销售收入（2020-2025）&amp;（百万美元）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中国市场主要厂商氢溴酸樟柳碱注射液销售收入市场份额（2020-2025）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2025年中国主要生产商氢溴酸樟柳碱注射液收入排名（百万美元）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中国市场主要厂商氢溴酸樟柳碱注射液销售价格（2020-2025）&amp;（美元/支）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23： 全球主要厂商氢溴酸樟柳碱注射液总部及产地分布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全球主要厂商成立时间及氢溴酸樟柳碱注射液商业化日期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全球主要厂商氢溴酸樟柳碱注射液产品类型及应用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2025年全球氢溴酸樟柳碱注射液主要厂商市场地位（第一梯队、第二梯队和第三梯队）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全球氢溴酸樟柳碱注射液市场投资、并购等现状分析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全球主要地区氢溴酸樟柳碱注射液销售收入增速：（2020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全球主要地区氢溴酸樟柳碱注射液销售收入（2020-2025）&amp;（百万美元）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全球主要地区氢溴酸樟柳碱注射液销售收入市场份额（2020-2025）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全球主要地区氢溴酸樟柳碱注射液收入（2025-2031）&amp;（百万美元）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全球主要地区氢溴酸樟柳碱注射液收入市场份额（2025-2031）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全球主要地区氢溴酸樟柳碱注射液销量（千支）：2020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全球主要地区氢溴酸樟柳碱注射液销量（2020-2025）&amp;（千支）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全球主要地区氢溴酸樟柳碱注射液销量市场份额（2020-2025）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全球主要地区氢溴酸樟柳碱注射液销量（2025-2031）&amp;（千支）</w:t>
      </w:r>
      <w:r>
        <w:rPr>
          <w:rFonts w:hint="eastAsia"/>
        </w:rPr>
        <w:br/>
      </w:r>
      <w:r>
        <w:rPr>
          <w:rFonts w:hint="eastAsia"/>
        </w:rPr>
        <w:t>　　表 37： 全球主要地区氢溴酸樟柳碱注射液销量份额（2025-2031）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氢溴酸樟柳碱注射液生产基地、销售区域、竞争对手及市场地位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氢溴酸樟柳碱注射液产品规格、参数及市场应用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氢溴酸樟柳碱注射液销量（千支）、收入（百万美元）、价格（美元/支）及毛利率（2020-2025）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氢溴酸樟柳碱注射液生产基地、销售区域、竞争对手及市场地位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氢溴酸樟柳碱注射液产品规格、参数及市场应用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氢溴酸樟柳碱注射液销量（千支）、收入（百万美元）、价格（美元/支）及毛利率（2020-2025）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全球不同产品类型氢溴酸樟柳碱注射液销量（2020-2025年）&amp;（千支）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49： 全球不同产品类型氢溴酸樟柳碱注射液销量市场份额（2020-2025）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全球不同产品类型氢溴酸樟柳碱注射液销量预测（2025-2031）&amp;（千支）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全球市场不同产品类型氢溴酸樟柳碱注射液销量市场份额预测（2025-2031）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全球不同产品类型氢溴酸樟柳碱注射液收入（2020-2025年）&amp;（百万美元）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全球不同产品类型氢溴酸樟柳碱注射液收入市场份额（2020-2025）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全球不同产品类型氢溴酸樟柳碱注射液收入预测（2025-2031）&amp;（百万美元）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全球不同产品类型氢溴酸樟柳碱注射液收入市场份额预测（2025-2031）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全球不同应用氢溴酸樟柳碱注射液销量（2020-2025年）&amp;（千支）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57： 全球不同应用氢溴酸樟柳碱注射液销量市场份额（2020-2025）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全球不同应用氢溴酸樟柳碱注射液销量预测（2025-2031）&amp;（千支）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59： 全球市场不同应用氢溴酸樟柳碱注射液销量市场份额预测（2025-2031）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全球不同应用氢溴酸樟柳碱注射液收入（2020-2025年）&amp;（百万美元）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全球不同应用氢溴酸樟柳碱注射液收入市场份额（2020-2025）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全球不同应用氢溴酸樟柳碱注射液收入预测（2025-2031）&amp;（百万美元）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全球不同应用氢溴酸樟柳碱注射液收入市场份额预测（2025-2031）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氢溴酸樟柳碱注射液上游原料供应商及联系方式列表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氢溴酸樟柳碱注射液典型客户列表</w:t>
      </w:r>
      <w:r>
        <w:rPr>
          <w:rFonts w:hint="eastAsia"/>
        </w:rPr>
        <w:br/>
      </w:r>
      <w:r>
        <w:rPr>
          <w:rFonts w:hint="eastAsia"/>
        </w:rPr>
        <w:t>　　表 66： 氢溴酸樟柳碱注射液主要销售模式及销售渠道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氢溴酸樟柳碱注射液行业发展机遇及主要驱动因素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氢溴酸樟柳碱注射液行业发展面临的风险</w:t>
      </w:r>
      <w:r>
        <w:rPr>
          <w:rFonts w:hint="eastAsia"/>
        </w:rPr>
        <w:br/>
      </w:r>
      <w:r>
        <w:rPr>
          <w:rFonts w:hint="eastAsia"/>
        </w:rPr>
        <w:t>　　表 69： 氢溴酸樟柳碱注射液行业政策分析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氢溴酸樟柳碱注射液产品图片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全球不同产品类型氢溴酸樟柳碱注射液销售额2020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全球不同产品类型氢溴酸樟柳碱注射液市场份额2024 VS 2025</w:t>
      </w:r>
      <w:r>
        <w:rPr>
          <w:rFonts w:hint="eastAsia"/>
        </w:rPr>
        <w:br/>
      </w:r>
      <w:r>
        <w:rPr>
          <w:rFonts w:hint="eastAsia"/>
        </w:rPr>
        <w:t>　　图 4： 单一注射液产品图片</w:t>
      </w:r>
      <w:r>
        <w:rPr>
          <w:rFonts w:hint="eastAsia"/>
        </w:rPr>
        <w:br/>
      </w:r>
      <w:r>
        <w:rPr>
          <w:rFonts w:hint="eastAsia"/>
        </w:rPr>
        <w:t>　　图 5： 复方注射液产品图片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全球不同应用氢溴酸樟柳碱注射液市场份额2024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全球氢溴酸樟柳碱注射液产能、产量、产能利用率及发展趋势（2020-2031）&amp;（千支）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全球氢溴酸樟柳碱注射液产量、需求量及发展趋势（2020-2031）&amp;（千支）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全球主要地区氢溴酸樟柳碱注射液产量（2020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全球主要地区氢溴酸樟柳碱注射液产量市场份额（2020-2031）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中国氢溴酸樟柳碱注射液产能、产量、产能利用率及发展趋势（2020-2031）&amp;（千支）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中国氢溴酸樟柳碱注射液产量、市场需求量及发展趋势（2020-2031）&amp;（千支）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全球氢溴酸樟柳碱注射液市场销售额及增长率：（2020-2031）&amp;（百万美元）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全球市场氢溴酸樟柳碱注射液市场规模：2020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全球市场氢溴酸樟柳碱注射液销量及增长率（2020-2031）&amp;（千支）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全球市场氢溴酸樟柳碱注射液价格趋势（2020-2031）&amp;（美元/支）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2025年全球市场主要厂商氢溴酸樟柳碱注射液销量市场份额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2025年全球市场主要厂商氢溴酸樟柳碱注射液收入市场份额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2025年中国市场主要厂商氢溴酸樟柳碱注射液销量市场份额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2025年中国市场主要厂商氢溴酸樟柳碱注射液收入市场份额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2025年全球前五大生产商氢溴酸樟柳碱注射液市场份额</w:t>
      </w:r>
      <w:r>
        <w:rPr>
          <w:rFonts w:hint="eastAsia"/>
        </w:rPr>
        <w:br/>
      </w:r>
      <w:r>
        <w:rPr>
          <w:rFonts w:hint="eastAsia"/>
        </w:rPr>
        <w:t>　　图 25： 2025年全球氢溴酸樟柳碱注射液第一梯队、第二梯队和第三梯队厂商及市场份额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全球主要地区氢溴酸樟柳碱注射液销售收入（2020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全球主要地区氢溴酸樟柳碱注射液销售收入市场份额（2024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北美市场氢溴酸樟柳碱注射液销量及增长率（2020-2031）&amp;（千支）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北美市场氢溴酸樟柳碱注射液收入及增长率（2020-2031）&amp;（百万美元）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欧洲市场氢溴酸樟柳碱注射液销量及增长率（2020-2031）&amp;（千支）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欧洲市场氢溴酸樟柳碱注射液收入及增长率（2020-2031）&amp;（百万美元）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中国市场氢溴酸樟柳碱注射液销量及增长率（2020-2031）&amp;（千支）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中国市场氢溴酸樟柳碱注射液收入及增长率（2020-2031）&amp;（百万美元）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日本市场氢溴酸樟柳碱注射液销量及增长率（2020-2031）&amp;（千支）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日本市场氢溴酸樟柳碱注射液收入及增长率（2020-2031）&amp;（百万美元）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东南亚市场氢溴酸樟柳碱注射液销量及增长率（2020-2031）&amp;（千支）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东南亚市场氢溴酸樟柳碱注射液收入及增长率（2020-2031）&amp;（百万美元）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印度市场氢溴酸樟柳碱注射液销量及增长率（2020-2031）&amp;（千支）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39： 印度市场氢溴酸樟柳碱注射液收入及增长率（2020-2031）&amp;（百万美元）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全球不同产品类型氢溴酸樟柳碱注射液价格走势（2020-2031）&amp;（美元/支）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全球不同应用氢溴酸樟柳碱注射液价格走势（2020-2031）&amp;（美元/支）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氢溴酸樟柳碱注射液产业链</w:t>
      </w:r>
      <w:r>
        <w:rPr>
          <w:rFonts w:hint="eastAsia"/>
        </w:rPr>
        <w:br/>
      </w:r>
      <w:r>
        <w:rPr>
          <w:rFonts w:hint="eastAsia"/>
        </w:rPr>
        <w:t>　　图 43： 氢溴酸樟柳碱注射液中国企业SWOT分析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0b5b256549bf" w:history="1">
        <w:r>
          <w:rPr>
            <w:rStyle w:val="Hyperlink"/>
          </w:rPr>
          <w:t>2025-2031年全球与中国氢溴酸樟柳碱注射液市场现状调研及前景分析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0b5b256549bf" w:history="1">
        <w:r>
          <w:rPr>
            <w:rStyle w:val="Hyperlink"/>
          </w:rPr>
          <w:t>https://www.20087.com/8/60/QingXiuSuanZhangLiuJianZhuSheYeHangYeQianJing.html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啥不让用氢溴酸樟柳碱、轻溴酸樟柳碱、樟柳碱一旦用了就不能停吗、氢酸樟柳碱针剂、氢溴酸樟柳碱是激素药吗、氨溴酸樟柳碱是sm什么药、复方樟柳碱注射效果怎么样、氢溴樟柳碱片的作用、氢溴酸樟柳碱片为何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443db25843a9" w:history="1">
      <w:r>
        <w:rPr>
          <w:rStyle w:val="Hyperlink"/>
        </w:rPr>
        <w:t>2025-2031年全球与中国氢溴酸樟柳碱注射液市场现状调研及前景分析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ngXiuSuanZhangLiuJianZhuSheYeHangYeQianJing.html" TargetMode="External" Id="R49e00b5b2565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ngXiuSuanZhangLiuJianZhuSheYeHangYeQianJing.html" TargetMode="External" Id="R6c53443db258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2025-01-21T02:15:00Z</dcterms:created>
  <dcterms:modified xsi:type="dcterms:W3CDTF">2025-01-21T03:15:00Z</dcterms:modified>
  <dc:subject>2025-2031年全球与中国氢溴酸樟柳碱注射液市场现状调研及前景分析</dc:subject>
  <dc:title>2025-2031年全球与中国氢溴酸樟柳碱注射液市场现状调研及前景分析</dc:title>
  <cp:keywords>2025-2031年全球与中国氢溴酸樟柳碱注射液市场现状调研及前景分析</cp:keywords>
  <dc:description>2025-2031年全球与中国氢溴酸樟柳碱注射液市场现状调研及前景分析</dc:description>
</cp:coreProperties>
</file>