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69c5c4ac4e32" w:history="1">
              <w:r>
                <w:rPr>
                  <w:rStyle w:val="Hyperlink"/>
                </w:rPr>
                <w:t>全球与中国消毒凝胶市场调研及前景趋势预测报告（2025-2031年）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69c5c4ac4e32" w:history="1">
              <w:r>
                <w:rPr>
                  <w:rStyle w:val="Hyperlink"/>
                </w:rPr>
                <w:t>全球与中国消毒凝胶市场调研及前景趋势预测报告（2025-2031年）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69c5c4ac4e32" w:history="1">
                <w:r>
                  <w:rPr>
                    <w:rStyle w:val="Hyperlink"/>
                  </w:rPr>
                  <w:t>https://www.20087.com/8/60/XiaoDuNingJiaoHangYeFaZhanQuShi.html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凝胶是一种便捷有效的手部消毒产品，自全球疫情以来，其需求激增，成为个人卫生和公共卫生领域的重要组成部分。现代消毒凝胶配方温和，添加了护肤成分，减少了频繁使用对手部皮肤的刺激。同时，便携式包装设计使其易于携带，适用于各种场合。</w:t>
      </w:r>
      <w:r>
        <w:rPr>
          <w:rFonts w:hint="eastAsia"/>
        </w:rPr>
        <w:br/>
      </w:r>
      <w:r>
        <w:rPr>
          <w:rFonts w:hint="eastAsia"/>
        </w:rPr>
        <w:t>　　未来，消毒凝胶将更加注重配方的优化和环保包装。随着公众对健康意识的持续提升，无酒精和天然成分的消毒凝胶将受到更多关注，以满足敏感肌肤人群的需求。同时，可降解材料的使用将减少塑料垃圾的产生，促进可持续消费。此外，智能分配器的普及将减少浪费，提高使用的便利性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69c5c4ac4e32" w:history="1">
        <w:r>
          <w:rPr>
            <w:rStyle w:val="Hyperlink"/>
          </w:rPr>
          <w:t>全球与中国消毒凝胶市场调研及前景趋势预测报告（2025-2031年）</w:t>
        </w:r>
      </w:hyperlink>
      <w:r>
        <w:rPr>
          <w:rFonts w:hint="eastAsia"/>
        </w:rPr>
        <w:t>》基于国家统计局及相关行业协会的详实数据，结合国内外消毒凝胶行业研究资料及深入市场调研，系统分析了消毒凝胶行业的市场规模、市场需求及产业链现状。报告重点探讨了消毒凝胶行业整体运行情况及细分领域特点，科学预测了消毒凝胶市场前景与发展趋势，揭示了消毒凝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0069c5c4ac4e32" w:history="1">
        <w:r>
          <w:rPr>
            <w:rStyle w:val="Hyperlink"/>
          </w:rPr>
          <w:t>全球与中国消毒凝胶市场调研及前景趋势预测报告（2025-2031年）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消毒凝胶市场概述</w:t>
      </w:r>
      <w:r>
        <w:rPr>
          <w:rFonts w:hint="eastAsia"/>
        </w:rPr>
        <w:br/>
      </w:r>
      <w:r>
        <w:rPr>
          <w:rFonts w:hint="eastAsia"/>
        </w:rPr>
        <w:t>　　1.1 消毒凝胶行业概述及统计范围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全球不同产品类型消毒凝胶规模增长趋势2020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洗手液</w:t>
      </w:r>
      <w:r>
        <w:rPr>
          <w:rFonts w:hint="eastAsia"/>
        </w:rPr>
        <w:br/>
      </w:r>
      <w:r>
        <w:rPr>
          <w:rFonts w:hint="eastAsia"/>
        </w:rPr>
        <w:t>　　　　1.2.3 皮肤和粘膜消毒剂</w:t>
      </w:r>
      <w:r>
        <w:rPr>
          <w:rFonts w:hint="eastAsia"/>
        </w:rPr>
        <w:br/>
      </w:r>
      <w:r>
        <w:rPr>
          <w:rFonts w:hint="eastAsia"/>
        </w:rPr>
        <w:t>　　　　1.2.4 仪器消毒剂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从不同应用，消毒凝胶主要包括如下几个方面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全球不同应用消毒凝胶规模增长趋势2020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医疗使用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消毒凝胶行业发展总体概况</w:t>
      </w:r>
      <w:r>
        <w:rPr>
          <w:rFonts w:hint="eastAsia"/>
        </w:rPr>
        <w:br/>
      </w:r>
      <w:r>
        <w:rPr>
          <w:rFonts w:hint="eastAsia"/>
        </w:rPr>
        <w:t>　　　　1.4.2 消毒凝胶行业发展主要特点</w:t>
      </w:r>
      <w:r>
        <w:rPr>
          <w:rFonts w:hint="eastAsia"/>
        </w:rPr>
        <w:br/>
      </w:r>
      <w:r>
        <w:rPr>
          <w:rFonts w:hint="eastAsia"/>
        </w:rPr>
        <w:t>　　　　1.4.3 消毒凝胶行业发展影响因素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消毒凝胶有利因素</w:t>
      </w:r>
      <w:r>
        <w:rPr>
          <w:rFonts w:hint="eastAsia"/>
        </w:rPr>
        <w:br/>
      </w:r>
      <w:r>
        <w:rPr>
          <w:rFonts w:hint="eastAsia"/>
        </w:rPr>
        <w:t>　　　　1.4.3 .2 消毒凝胶不利因素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全球消毒凝胶供需现状及预测（2020-2031）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全球消毒凝胶产能、产量、产能利用率及发展趋势（2020-2031）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全球消毒凝胶产量、需求量及发展趋势（2020-2031）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全球主要地区消毒凝胶产量及发展趋势（2020-2031）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中国消毒凝胶供需现状及预测（2020-2031）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中国消毒凝胶产能、产量、产能利用率及发展趋势（2020-2031）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中国消毒凝胶产量、市场需求量及发展趋势（2020-2031）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中国消毒凝胶产能和产量占全球的比重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全球消毒凝胶销量及收入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全球市场消毒凝胶收入（2020-2031）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全球市场消毒凝胶销量（2020-2031）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全球市场消毒凝胶价格趋势（2020-2031）</w:t>
      </w:r>
      <w:r>
        <w:rPr>
          <w:rFonts w:hint="eastAsia"/>
        </w:rPr>
        <w:br/>
      </w:r>
      <w:r>
        <w:rPr>
          <w:rFonts w:hint="eastAsia"/>
        </w:rPr>
        <w:t>　　2.4 中国消毒凝胶销量及收入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中国市场消毒凝胶收入（2020-2031）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中国市场消毒凝胶销量（2020-2031）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中国市场消毒凝胶销量和收入占全球的比重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全球主要地区消毒凝胶市场规模分析：2020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全球主要地区消毒凝胶销售收入及市场份额（2020-2025年）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全球主要地区消毒凝胶销售收入预测（2026-2031）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全球主要地区消毒凝胶销量分析：2020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全球主要地区消毒凝胶销量及市场份额（2020-2025年）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全球主要地区消毒凝胶销量及市场份额预测（2026-2031）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北美（美国和加拿大）消毒凝胶销量（2020-2031）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北美（美国和加拿大）消毒凝胶收入（2020-2031）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欧洲（德国、英国、法国和意大利等国家）消毒凝胶销量（2020-2031）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欧洲（德国、英国、法国和意大利等国家）消毒凝胶收入（2020-2031）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亚太（中国、日本、韩国、中国台湾、印度和东南亚等）消毒凝胶销量（2020-2031）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亚太（中国、日本、韩国、中国台湾、印度和东南亚等）消毒凝胶收入（2020-2031）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拉美地区（墨西哥、巴西等国家）消毒凝胶销量（2020-2031）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拉美地区（墨西哥、巴西等国家）消毒凝胶收入（2020-2031）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中东及非洲（土耳其、沙特等国家）消毒凝胶销量（2020-2031）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中东及非洲（土耳其、沙特等国家）消毒凝胶收入（2020-2031）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全球市场主要厂商消毒凝胶产能市场份额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全球市场主要厂商消毒凝胶销量（2020-2025）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全球市场主要厂商消毒凝胶销售收入（2020-2025）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全球市场主要厂商消毒凝胶销售价格（2020-2025）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2024年全球主要生产商消毒凝胶收入排名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中国市场主要厂商消毒凝胶销量（2020-2025）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中国市场主要厂商消毒凝胶销售收入（2020-2025）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中国市场主要厂商消毒凝胶销售价格（2020-2025）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2024年中国主要生产商消毒凝胶收入排名</w:t>
      </w:r>
      <w:r>
        <w:rPr>
          <w:rFonts w:hint="eastAsia"/>
        </w:rPr>
        <w:br/>
      </w:r>
      <w:r>
        <w:rPr>
          <w:rFonts w:hint="eastAsia"/>
        </w:rPr>
        <w:t>　　4.3 全球主要厂商消毒凝胶总部及产地分布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全球主要厂商消毒凝胶商业化日期</w:t>
      </w:r>
      <w:r>
        <w:rPr>
          <w:rFonts w:hint="eastAsia"/>
        </w:rPr>
        <w:br/>
      </w:r>
      <w:r>
        <w:rPr>
          <w:rFonts w:hint="eastAsia"/>
        </w:rPr>
        <w:t>　　4.5 全球主要厂商消毒凝胶产品类型及应用</w:t>
      </w:r>
      <w:r>
        <w:rPr>
          <w:rFonts w:hint="eastAsia"/>
        </w:rPr>
        <w:br/>
      </w:r>
      <w:r>
        <w:rPr>
          <w:rFonts w:hint="eastAsia"/>
        </w:rPr>
        <w:t>　　4.6 消毒凝胶行业集中度、竞争程度分析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消毒凝胶行业集中度分析：全球头部厂商份额（Top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全球消毒凝胶第一梯队、第二梯队和第三梯队生产商（品牌）及市场份额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不同产品类型消毒凝胶分析</w:t>
      </w:r>
      <w:r>
        <w:rPr>
          <w:rFonts w:hint="eastAsia"/>
        </w:rPr>
        <w:br/>
      </w:r>
      <w:r>
        <w:rPr>
          <w:rFonts w:hint="eastAsia"/>
        </w:rPr>
        <w:t>　　5.1 全球不同产品类型消毒凝胶销量（2020-2031）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全球不同产品类型消毒凝胶销量及市场份额（2020-2025）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全球不同产品类型消毒凝胶销量预测（2026-2031）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全球不同产品类型消毒凝胶收入（2020-2031）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全球不同产品类型消毒凝胶收入及市场份额（2020-2025）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全球不同产品类型消毒凝胶收入预测（2026-2031）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全球不同产品类型消毒凝胶价格走势（2020-2031）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中国不同产品类型消毒凝胶销量（2020-2031）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中国不同产品类型消毒凝胶销量及市场份额（2020-2025）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中国不同产品类型消毒凝胶销量预测（2026-2031）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中国不同产品类型消毒凝胶收入（2020-2031）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中国不同产品类型消毒凝胶收入及市场份额（2020-2025）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中国不同产品类型消毒凝胶收入预测（2026-2031）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不同应用消毒凝胶分析</w:t>
      </w:r>
      <w:r>
        <w:rPr>
          <w:rFonts w:hint="eastAsia"/>
        </w:rPr>
        <w:br/>
      </w:r>
      <w:r>
        <w:rPr>
          <w:rFonts w:hint="eastAsia"/>
        </w:rPr>
        <w:t>　　6.1 全球不同应用消毒凝胶销量（2020-2031）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全球不同应用消毒凝胶销量及市场份额（2020-2025）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全球不同应用消毒凝胶销量预测（2026-2031）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全球不同应用消毒凝胶收入（2020-2031）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全球不同应用消毒凝胶收入及市场份额（2020-2025）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全球不同应用消毒凝胶收入预测（2026-2031）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全球不同应用消毒凝胶价格走势（2020-2031）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中国不同应用消毒凝胶销量（2020-2031）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中国不同应用消毒凝胶销量及市场份额（2020-2025）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中国不同应用消毒凝胶销量预测（2026-2031）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中国不同应用消毒凝胶收入（2020-2031）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中国不同应用消毒凝胶收入及市场份额（2020-2025）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中国不同应用消毒凝胶收入预测（2026-2031）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消毒凝胶行业发展趋势</w:t>
      </w:r>
      <w:r>
        <w:rPr>
          <w:rFonts w:hint="eastAsia"/>
        </w:rPr>
        <w:br/>
      </w:r>
      <w:r>
        <w:rPr>
          <w:rFonts w:hint="eastAsia"/>
        </w:rPr>
        <w:t>　　7.2 消毒凝胶行业主要驱动因素</w:t>
      </w:r>
      <w:r>
        <w:rPr>
          <w:rFonts w:hint="eastAsia"/>
        </w:rPr>
        <w:br/>
      </w:r>
      <w:r>
        <w:rPr>
          <w:rFonts w:hint="eastAsia"/>
        </w:rPr>
        <w:t>　　7.3 消毒凝胶中国企业SWOT分析</w:t>
      </w:r>
      <w:r>
        <w:rPr>
          <w:rFonts w:hint="eastAsia"/>
        </w:rPr>
        <w:br/>
      </w:r>
      <w:r>
        <w:rPr>
          <w:rFonts w:hint="eastAsia"/>
        </w:rPr>
        <w:t>　　7.4 中国消毒凝胶行业政策环境分析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消毒凝胶行业产业链简介</w:t>
      </w:r>
      <w:r>
        <w:rPr>
          <w:rFonts w:hint="eastAsia"/>
        </w:rPr>
        <w:br/>
      </w:r>
      <w:r>
        <w:rPr>
          <w:rFonts w:hint="eastAsia"/>
        </w:rPr>
        <w:t>　　　　8.1.1 消毒凝胶行业供应链分析</w:t>
      </w:r>
      <w:r>
        <w:rPr>
          <w:rFonts w:hint="eastAsia"/>
        </w:rPr>
        <w:br/>
      </w:r>
      <w:r>
        <w:rPr>
          <w:rFonts w:hint="eastAsia"/>
        </w:rPr>
        <w:t>　　　　8.1.2 消毒凝胶主要原料及供应情况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消毒凝胶行业主要下游客户</w:t>
      </w:r>
      <w:r>
        <w:rPr>
          <w:rFonts w:hint="eastAsia"/>
        </w:rPr>
        <w:br/>
      </w:r>
      <w:r>
        <w:rPr>
          <w:rFonts w:hint="eastAsia"/>
        </w:rPr>
        <w:t>　　8.2 消毒凝胶行业采购模式</w:t>
      </w:r>
      <w:r>
        <w:rPr>
          <w:rFonts w:hint="eastAsia"/>
        </w:rPr>
        <w:br/>
      </w:r>
      <w:r>
        <w:rPr>
          <w:rFonts w:hint="eastAsia"/>
        </w:rPr>
        <w:t>　　8.3 消毒凝胶行业生产模式</w:t>
      </w:r>
      <w:r>
        <w:rPr>
          <w:rFonts w:hint="eastAsia"/>
        </w:rPr>
        <w:br/>
      </w:r>
      <w:r>
        <w:rPr>
          <w:rFonts w:hint="eastAsia"/>
        </w:rPr>
        <w:t>　　8.4 消毒凝胶行业销售模式及销售渠道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全球市场主要消毒凝胶厂商简介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消毒凝胶销量、收入、价格及毛利率（2020-2025）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中国市场消毒凝胶产量、销量、进出口分析及未来趋势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中国市场消毒凝胶产量、销量、进出口分析及未来趋势（2020-2031）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中国市场消毒凝胶进出口贸易趋势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中国市场消毒凝胶主要进口来源</w:t>
      </w:r>
      <w:r>
        <w:rPr>
          <w:rFonts w:hint="eastAsia"/>
        </w:rPr>
        <w:br/>
      </w:r>
      <w:r>
        <w:rPr>
          <w:rFonts w:hint="eastAsia"/>
        </w:rPr>
        <w:t>　　10.4 中国市场消毒凝胶主要出口目的地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中国市场消毒凝胶主要地区分布</w:t>
      </w:r>
      <w:r>
        <w:rPr>
          <w:rFonts w:hint="eastAsia"/>
        </w:rPr>
        <w:br/>
      </w:r>
      <w:r>
        <w:rPr>
          <w:rFonts w:hint="eastAsia"/>
        </w:rPr>
        <w:t>　　11.1 中国消毒凝胶生产地区分布</w:t>
      </w:r>
      <w:r>
        <w:rPr>
          <w:rFonts w:hint="eastAsia"/>
        </w:rPr>
        <w:br/>
      </w:r>
      <w:r>
        <w:rPr>
          <w:rFonts w:hint="eastAsia"/>
        </w:rPr>
        <w:t>　　11.2 中国消毒凝胶消费地区分布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全球不同产品类型消毒凝胶规模规模增长趋势2020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消毒凝胶行业发展主要特点</w:t>
      </w:r>
      <w:r>
        <w:rPr>
          <w:rFonts w:hint="eastAsia"/>
        </w:rPr>
        <w:br/>
      </w:r>
      <w:r>
        <w:rPr>
          <w:rFonts w:hint="eastAsia"/>
        </w:rPr>
        <w:t>　　表 4： 消毒凝胶行业发展有利因素分析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进入消毒凝胶行业壁垒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全球主要地区消毒凝胶产量（吨）：2020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全球主要地区消毒凝胶产量（2020-2025）&amp;（吨）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全球主要地区消毒凝胶产量（2026-2031）&amp;（吨）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全球主要地区消毒凝胶销售收入（百万美元）：2020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全球主要地区消毒凝胶销售收入（2020-2025）&amp;（百万美元）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全球主要地区消毒凝胶销售收入市场份额（2020-2025）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全球主要地区消毒凝胶收入（2026-2031）&amp;（百万美元）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全球主要地区消毒凝胶收入市场份额（2026-2031）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全球主要地区消毒凝胶销量（吨）：2020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全球主要地区消毒凝胶销量（2020-2025）&amp;（吨）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全球主要地区消毒凝胶销量（2026-2031）&amp;（吨）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全球主要地区消毒凝胶销量份额（2026-2031）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北美消毒凝胶基本情况分析</w:t>
      </w:r>
      <w:r>
        <w:rPr>
          <w:rFonts w:hint="eastAsia"/>
        </w:rPr>
        <w:br/>
      </w:r>
      <w:r>
        <w:rPr>
          <w:rFonts w:hint="eastAsia"/>
        </w:rPr>
        <w:t>　　表 21： 欧洲消毒凝胶基本情况分析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亚太地区消毒凝胶基本情况分析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拉美地区消毒凝胶基本情况分析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中东及非洲消毒凝胶基本情况分析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全球市场主要厂商消毒凝胶产能（2024-2025）&amp;（吨）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全球市场主要厂商消毒凝胶销量（2020-2025）&amp;（吨）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全球市场主要厂商消毒凝胶销售收入（2020-2025）&amp;（百万美元）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全球市场主要厂商消毒凝胶销售收入市场份额（2020-2025）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全球市场主要厂商消毒凝胶销售价格（2020-2025）&amp;（美元/吨）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2024年全球主要生产商消毒凝胶收入排名（百万美元）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中国市场主要厂商消毒凝胶销量（2020-2025）&amp;（吨）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中国市场主要厂商消毒凝胶销售收入（2020-2025）&amp;（百万美元）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中国市场主要厂商消毒凝胶销售收入市场份额（2020-2025）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中国市场主要厂商消毒凝胶销售价格（2020-2025）&amp;（美元/吨）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2024年中国主要生产商消毒凝胶收入排名（百万美元）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全球主要厂商消毒凝胶总部及产地分布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全球主要厂商消毒凝胶商业化日期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全球主要厂商消毒凝胶产品类型及应用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2024年全球消毒凝胶主要厂商市场地位（第一梯队、第二梯队和第三梯队）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全球不同产品类型消毒凝胶销量（2020-2025年）&amp;（吨）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全球不同产品类型消毒凝胶销量预测（2026-2031）&amp;（吨）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全球市场不同产品类型消毒凝胶销量市场份额预测（2026-2031）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全球不同产品类型消毒凝胶收入（2020-2025年）&amp;（百万美元）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全球不同产品类型消毒凝胶收入市场份额（2020-2025）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全球不同产品类型消毒凝胶收入预测（2026-2031）&amp;（百万美元）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全球不同产品类型消毒凝胶收入市场份额预测（2026-2031）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中国不同产品类型消毒凝胶销量（2020-2025年）&amp;（吨）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中国不同产品类型消毒凝胶销量预测（2026-2031）&amp;（吨）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中国不同产品类型消毒凝胶销量市场份额预测（2026-2031）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中国不同产品类型消毒凝胶收入（2020-2025年）&amp;（百万美元）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中国不同产品类型消毒凝胶收入市场份额（2020-2025）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中国不同产品类型消毒凝胶收入预测（2026-2031）&amp;（百万美元）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中国不同产品类型消毒凝胶收入市场份额预测（2026-2031）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全球不同应用消毒凝胶销量（2020-2025年）&amp;（吨）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全球不同应用消毒凝胶销量预测（2026-2031）&amp;（吨）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全球市场不同应用消毒凝胶销量市场份额预测（2026-2031）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全球不同应用消毒凝胶收入（2020-2025年）&amp;（百万美元）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全球不同应用消毒凝胶收入市场份额（2020-2025）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全球不同应用消毒凝胶收入预测（2026-2031）&amp;（百万美元）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全球不同应用消毒凝胶收入市场份额预测（2026-2031）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中国不同应用消毒凝胶销量（2020-2025年）&amp;（吨）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中国不同应用消毒凝胶销量市场份额（2020-2025）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中国不同应用消毒凝胶销量预测（2026-2031）&amp;（吨）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中国不同应用消毒凝胶销量市场份额预测（2026-2031）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中国不同应用消毒凝胶收入（2020-2025年）&amp;（百万美元）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中国不同应用消毒凝胶收入市场份额（2020-2025）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中国不同应用消毒凝胶收入预测（2026-2031）&amp;（百万美元）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中国不同应用消毒凝胶收入市场份额预测（2026-2031）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消毒凝胶行业发展趋势</w:t>
      </w:r>
      <w:r>
        <w:rPr>
          <w:rFonts w:hint="eastAsia"/>
        </w:rPr>
        <w:br/>
      </w:r>
      <w:r>
        <w:rPr>
          <w:rFonts w:hint="eastAsia"/>
        </w:rPr>
        <w:t>　　表 75： 消毒凝胶行业主要驱动因素</w:t>
      </w:r>
      <w:r>
        <w:rPr>
          <w:rFonts w:hint="eastAsia"/>
        </w:rPr>
        <w:br/>
      </w:r>
      <w:r>
        <w:rPr>
          <w:rFonts w:hint="eastAsia"/>
        </w:rPr>
        <w:t>　　表 76： 消毒凝胶行业供应链分析</w:t>
      </w:r>
      <w:r>
        <w:rPr>
          <w:rFonts w:hint="eastAsia"/>
        </w:rPr>
        <w:br/>
      </w:r>
      <w:r>
        <w:rPr>
          <w:rFonts w:hint="eastAsia"/>
        </w:rPr>
        <w:t>　　表 77： 消毒凝胶上游原料供应商</w:t>
      </w:r>
      <w:r>
        <w:rPr>
          <w:rFonts w:hint="eastAsia"/>
        </w:rPr>
        <w:br/>
      </w:r>
      <w:r>
        <w:rPr>
          <w:rFonts w:hint="eastAsia"/>
        </w:rPr>
        <w:t>　　表 78： 消毒凝胶行业主要下游客户</w:t>
      </w:r>
      <w:r>
        <w:rPr>
          <w:rFonts w:hint="eastAsia"/>
        </w:rPr>
        <w:br/>
      </w:r>
      <w:r>
        <w:rPr>
          <w:rFonts w:hint="eastAsia"/>
        </w:rPr>
        <w:t>　　表 79： 消毒凝胶典型经销商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消毒凝胶生产基地、销售区域、竞争对手及市场地位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消毒凝胶销量（吨）、收入（百万美元）、价格（美元/吨）及毛利率（2020-2025）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中国市场消毒凝胶产量、销量、进出口（2020-2025年）&amp;（吨）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中国市场消毒凝胶产量、销量、进出口预测（2026-2031）&amp;（吨）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中国市场消毒凝胶进出口贸易趋势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中国市场消毒凝胶主要进口来源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中国市场消毒凝胶主要出口目的地</w:t>
      </w:r>
      <w:r>
        <w:rPr>
          <w:rFonts w:hint="eastAsia"/>
        </w:rPr>
        <w:br/>
      </w:r>
      <w:r>
        <w:rPr>
          <w:rFonts w:hint="eastAsia"/>
        </w:rPr>
        <w:t>　　表 130： 中国消毒凝胶生产地区分布</w:t>
      </w:r>
      <w:r>
        <w:rPr>
          <w:rFonts w:hint="eastAsia"/>
        </w:rPr>
        <w:br/>
      </w:r>
      <w:r>
        <w:rPr>
          <w:rFonts w:hint="eastAsia"/>
        </w:rPr>
        <w:t>　　表 131： 中国消毒凝胶消费地区分布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全球不同产品类型消毒凝胶规模2020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洗手液产品图片</w:t>
      </w:r>
      <w:r>
        <w:rPr>
          <w:rFonts w:hint="eastAsia"/>
        </w:rPr>
        <w:br/>
      </w:r>
      <w:r>
        <w:rPr>
          <w:rFonts w:hint="eastAsia"/>
        </w:rPr>
        <w:t>　　图 5： 皮肤和粘膜消毒剂产品图片</w:t>
      </w:r>
      <w:r>
        <w:rPr>
          <w:rFonts w:hint="eastAsia"/>
        </w:rPr>
        <w:br/>
      </w:r>
      <w:r>
        <w:rPr>
          <w:rFonts w:hint="eastAsia"/>
        </w:rPr>
        <w:t>　　图 6： 仪器消毒剂产品图片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全球不同应用消毒凝胶市场份额2024 VS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医疗使用</w:t>
      </w:r>
      <w:r>
        <w:rPr>
          <w:rFonts w:hint="eastAsia"/>
        </w:rPr>
        <w:br/>
      </w:r>
      <w:r>
        <w:rPr>
          <w:rFonts w:hint="eastAsia"/>
        </w:rPr>
        <w:t>　　图 12： 全球消毒凝胶产能、产量、产能利用率及发展趋势（2020-2031）&amp;（吨）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全球消毒凝胶产量、需求量及发展趋势（2020-2031）&amp;（吨）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全球主要地区消毒凝胶产量规模：2020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全球主要地区消毒凝胶产量市场份额（2020-2031）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中国消毒凝胶产能、产量、产能利用率及发展趋势（2020-2031）&amp;（吨）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中国消毒凝胶产量、市场需求量及发展趋势（2020-2031）&amp;（吨）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中国消毒凝胶总产能占全球比重（2020-2031）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中国消毒凝胶总产量占全球比重（2020-2031）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全球消毒凝胶市场收入及增长率：（2020-2031）&amp;（百万美元）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全球市场消毒凝胶市场规模：2020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全球市场消毒凝胶销量及增长率（2020-2031）&amp;（吨）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全球市场消毒凝胶价格趋势（2020-2031）&amp;（美元/吨）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中国消毒凝胶市场收入及增长率：（2020-2031）&amp;（百万美元）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中国市场消毒凝胶市场规模：2020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中国市场消毒凝胶销量及增长率（2020-2031）&amp;（吨）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中国市场消毒凝胶销量占全球比重（2020-2031）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中国消毒凝胶收入占全球比重（2020-2031）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全球主要地区消毒凝胶销售收入规模：2020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全球主要地区消毒凝胶销售收入市场份额（2020-2025）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全球主要地区消毒凝胶销售收入市场份额（2020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全球主要地区消毒凝胶收入市场份额（2026-2031）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北美（美国和加拿大）消毒凝胶销量（2020-2031）&amp;（吨）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北美（美国和加拿大）消毒凝胶销量份额（2020-2031）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北美（美国和加拿大）消毒凝胶收入（2020-2031）&amp;（百万美元）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北美（美国和加拿大）消毒凝胶收入份额（2020-2031）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欧洲（德国、英国、法国和意大利等国家）消毒凝胶销量（2020-2031）&amp;（吨）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欧洲（德国、英国、法国和意大利等国家）消毒凝胶销量份额（2020-2031）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欧洲（德国、英国、法国和意大利等国家）消毒凝胶收入（2020-2031）&amp;（百万美元）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欧洲（德国、英国、法国和意大利等国家）消毒凝胶收入份额（2020-2031）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亚太（中国、日本、韩国、中国台湾、印度和东南亚等）消毒凝胶销量（2020-2031）&amp;（吨）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亚太（中国、日本、韩国、中国台湾、印度和东南亚等）消毒凝胶销量份额（2020-2031）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亚太（中国、日本、韩国、中国台湾、印度和东南亚等）消毒凝胶收入（2020-2031）&amp;（百万美元）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亚太（中国、日本、韩国、中国台湾、印度和东南亚等）消毒凝胶收入份额（2020-2031）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拉美地区（墨西哥、巴西等国家）消毒凝胶销量（2020-2031）&amp;（吨）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拉美地区（墨西哥、巴西等国家）消毒凝胶销量份额（2020-2031）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拉美地区（墨西哥、巴西等国家）消毒凝胶收入（2020-2031）&amp;（百万美元）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拉美地区（墨西哥、巴西等国家）消毒凝胶收入份额（2020-2031）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中东及非洲（土耳其、沙特等国家）消毒凝胶销量（2020-2031）&amp;（吨）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中东及非洲（土耳其、沙特等国家）消毒凝胶销量份额（2020-2031）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中东及非洲（土耳其、沙特等国家）消毒凝胶收入（2020-2031）&amp;（百万美元）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中东及非洲（土耳其、沙特等国家）消毒凝胶收入份额（2020-2031）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2023年全球市场主要厂商消毒凝胶销量市场份额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2023年全球市场主要厂商消毒凝胶收入市场份额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2024年中国市场主要厂商消毒凝胶销量市场份额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2024年中国市场主要厂商消毒凝胶收入市场份额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2024年全球前五大生产商消毒凝胶市场份额</w:t>
      </w:r>
      <w:r>
        <w:rPr>
          <w:rFonts w:hint="eastAsia"/>
        </w:rPr>
        <w:br/>
      </w:r>
      <w:r>
        <w:rPr>
          <w:rFonts w:hint="eastAsia"/>
        </w:rPr>
        <w:t>　　图 58： 全球消毒凝胶第一梯队、第二梯队和第三梯队生产商（品牌）及市场份额（2024）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全球不同产品类型消毒凝胶价格走势（2020-2031）&amp;（美元/吨）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全球不同应用消毒凝胶价格走势（2020-2031）&amp;（美元/吨）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消毒凝胶中国企业SWOT分析</w:t>
      </w:r>
      <w:r>
        <w:rPr>
          <w:rFonts w:hint="eastAsia"/>
        </w:rPr>
        <w:br/>
      </w:r>
      <w:r>
        <w:rPr>
          <w:rFonts w:hint="eastAsia"/>
        </w:rPr>
        <w:t>　　图 62： 消毒凝胶产业链</w:t>
      </w:r>
      <w:r>
        <w:rPr>
          <w:rFonts w:hint="eastAsia"/>
        </w:rPr>
        <w:br/>
      </w:r>
      <w:r>
        <w:rPr>
          <w:rFonts w:hint="eastAsia"/>
        </w:rPr>
        <w:t>　　图 63： 消毒凝胶行业采购模式分析</w:t>
      </w:r>
      <w:r>
        <w:rPr>
          <w:rFonts w:hint="eastAsia"/>
        </w:rPr>
        <w:br/>
      </w:r>
      <w:r>
        <w:rPr>
          <w:rFonts w:hint="eastAsia"/>
        </w:rPr>
        <w:t>　　图 64： 消毒凝胶行业生产模式</w:t>
      </w:r>
      <w:r>
        <w:rPr>
          <w:rFonts w:hint="eastAsia"/>
        </w:rPr>
        <w:br/>
      </w:r>
      <w:r>
        <w:rPr>
          <w:rFonts w:hint="eastAsia"/>
        </w:rPr>
        <w:t>　　图 65： 消毒凝胶行业销售模式分析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69c5c4ac4e32" w:history="1">
        <w:r>
          <w:rPr>
            <w:rStyle w:val="Hyperlink"/>
          </w:rPr>
          <w:t>全球与中国消毒凝胶市场调研及前景趋势预测报告（2025-2031年）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69c5c4ac4e32" w:history="1">
        <w:r>
          <w:rPr>
            <w:rStyle w:val="Hyperlink"/>
          </w:rPr>
          <w:t>https://www.20087.com/8/60/XiaoDuNingJiaoHangYeFaZhanQuShi.html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热点：消毒凝胶能带上飞机吗?、消毒凝胶开启后有效期、消毒凝胶能带上高铁吗?、消毒凝胶可以抹身体吗、消毒凝胶属于几类医疗器械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5efbba84146fa" w:history="1">
      <w:r>
        <w:rPr>
          <w:rStyle w:val="Hyperlink"/>
        </w:rPr>
        <w:t>全球与中国消毒凝胶市场调研及前景趋势预测报告（2025-2031年）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oDuNingJiaoHangYeFaZhanQuShi.html" TargetMode="External" Id="R6e0069c5c4a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oDuNingJiaoHangYeFaZhanQuShi.html" TargetMode="External" Id="R8135efbba84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2025-03-14T06:48:47Z</dcterms:created>
  <dcterms:modified xsi:type="dcterms:W3CDTF">2025-03-14T07:48:47Z</dcterms:modified>
  <dc:subject>全球与中国消毒凝胶市场调研及前景趋势预测报告（2025-2031年）</dc:subject>
  <dc:title>全球与中国消毒凝胶市场调研及前景趋势预测报告（2025-2031年）</dc:title>
  <cp:keywords>全球与中国消毒凝胶市场调研及前景趋势预测报告（2025-2031年）</cp:keywords>
  <dc:description>全球与中国消毒凝胶市场调研及前景趋势预测报告（2025-2031年）</dc:description>
</cp:coreProperties>
</file>