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aa5e5bd6742b6" w:history="1">
              <w:r>
                <w:rPr>
                  <w:rStyle w:val="Hyperlink"/>
                </w:rPr>
                <w:t>2025-2031年全球与中国烤瓷牙套行业发展调研及前景趋势预测报告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aa5e5bd6742b6" w:history="1">
              <w:r>
                <w:rPr>
                  <w:rStyle w:val="Hyperlink"/>
                </w:rPr>
                <w:t>2025-2031年全球与中国烤瓷牙套行业发展调研及前景趋势预测报告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aa5e5bd6742b6" w:history="1">
                <w:r>
                  <w:rPr>
                    <w:rStyle w:val="Hyperlink"/>
                  </w:rPr>
                  <w:t>https://www.20087.com/8/70/KaoCiYaTaoDeFaZhanQianJing.html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瓷牙套是口腔修复学中的常见修复体，用于恢复牙齿的形态、功能和美观。随着材料和工艺的进步，现代烤瓷牙套具有更好的生物相容性、更高的强度和更逼真的外观。全瓷材料的出现，如氧化锆和锂基陶瓷，解决了传统烤瓷牙套可能出现的金属边缘暴露问题，提高了美观度和患者满意度。</w:t>
      </w:r>
      <w:r>
        <w:rPr>
          <w:rFonts w:hint="eastAsia"/>
        </w:rPr>
        <w:br/>
      </w:r>
      <w:r>
        <w:rPr>
          <w:rFonts w:hint="eastAsia"/>
        </w:rPr>
        <w:t>　　未来，烤瓷牙套的发展将更加注重个性化和微创技术。个性化体现在利用3D打印和CAD/CAM技术，根据患者的牙齿结构和颜色定制更精确的牙套，提高修复效果。微创技术则意味着采用更少侵入性的治疗方法，如粘接技术，减少牙齿结构的磨除，保护牙齿健康，同时加快恢复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aa5e5bd6742b6" w:history="1">
        <w:r>
          <w:rPr>
            <w:rStyle w:val="Hyperlink"/>
          </w:rPr>
          <w:t>2025-2031年全球与中国烤瓷牙套行业发展调研及前景趋势预测报告</w:t>
        </w:r>
      </w:hyperlink>
      <w:r>
        <w:rPr>
          <w:rFonts w:hint="eastAsia"/>
        </w:rPr>
        <w:t>》基于国家统计局及相关协会的权威数据，系统研究了烤瓷牙套行业的市场需求、市场规模及产业链现状，分析了烤瓷牙套价格波动、细分市场动态及重点企业的经营表现，科学预测了烤瓷牙套市场前景与发展趋势，揭示了潜在需求与投资机会，同时指出了烤瓷牙套行业可能面临的风险。通过对烤瓷牙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中国烤瓷牙套概述</w:t>
      </w:r>
      <w:r>
        <w:rPr>
          <w:rFonts w:hint="eastAsia"/>
        </w:rPr>
        <w:br/>
      </w:r>
      <w:r>
        <w:rPr>
          <w:rFonts w:hint="eastAsia"/>
        </w:rPr>
        <w:t>　　第一节 烤瓷牙套行业定义</w:t>
      </w:r>
      <w:r>
        <w:rPr>
          <w:rFonts w:hint="eastAsia"/>
        </w:rPr>
        <w:br/>
      </w:r>
      <w:r>
        <w:rPr>
          <w:rFonts w:hint="eastAsia"/>
        </w:rPr>
        <w:t>　　第二节 烤瓷牙套行业发展特性</w:t>
      </w:r>
      <w:r>
        <w:rPr>
          <w:rFonts w:hint="eastAsia"/>
        </w:rPr>
        <w:br/>
      </w:r>
      <w:r>
        <w:rPr>
          <w:rFonts w:hint="eastAsia"/>
        </w:rPr>
        <w:t>　　第三节 烤瓷牙套产业链分析</w:t>
      </w:r>
      <w:r>
        <w:rPr>
          <w:rFonts w:hint="eastAsia"/>
        </w:rPr>
        <w:br/>
      </w:r>
      <w:r>
        <w:rPr>
          <w:rFonts w:hint="eastAsia"/>
        </w:rPr>
        <w:t>　　第四节 烤瓷牙套行业生命周期分析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2024-2025年国外主要烤瓷牙套市场发展概况</w:t>
      </w:r>
      <w:r>
        <w:rPr>
          <w:rFonts w:hint="eastAsia"/>
        </w:rPr>
        <w:br/>
      </w:r>
      <w:r>
        <w:rPr>
          <w:rFonts w:hint="eastAsia"/>
        </w:rPr>
        <w:t>　　第一节 全球烤瓷牙套市场发展分析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欧洲地区主要国家烤瓷牙套市场概况</w:t>
      </w:r>
      <w:r>
        <w:rPr>
          <w:rFonts w:hint="eastAsia"/>
        </w:rPr>
        <w:br/>
      </w:r>
      <w:r>
        <w:rPr>
          <w:rFonts w:hint="eastAsia"/>
        </w:rPr>
        <w:t>　　第三节 北美地区烤瓷牙套市场概况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亚洲地区主要国家烤瓷牙套市场概况</w:t>
      </w:r>
      <w:r>
        <w:rPr>
          <w:rFonts w:hint="eastAsia"/>
        </w:rPr>
        <w:br/>
      </w:r>
      <w:r>
        <w:rPr>
          <w:rFonts w:hint="eastAsia"/>
        </w:rPr>
        <w:t>　　第五节 全球烤瓷牙套市场发展预测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2024-2025年中国烤瓷牙套发展环境分析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烤瓷牙套行业相关政策、标准</w:t>
      </w:r>
      <w:r>
        <w:rPr>
          <w:rFonts w:hint="eastAsia"/>
        </w:rPr>
        <w:br/>
      </w:r>
      <w:r>
        <w:rPr>
          <w:rFonts w:hint="eastAsia"/>
        </w:rPr>
        <w:t>　　第三节 烤瓷牙套行业相关发展规划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中国烤瓷牙套技术发展分析</w:t>
      </w:r>
      <w:r>
        <w:rPr>
          <w:rFonts w:hint="eastAsia"/>
        </w:rPr>
        <w:br/>
      </w:r>
      <w:r>
        <w:rPr>
          <w:rFonts w:hint="eastAsia"/>
        </w:rPr>
        <w:t>　　第一节 当前烤瓷牙套技术发展现状分析</w:t>
      </w:r>
      <w:r>
        <w:rPr>
          <w:rFonts w:hint="eastAsia"/>
        </w:rPr>
        <w:br/>
      </w:r>
      <w:r>
        <w:rPr>
          <w:rFonts w:hint="eastAsia"/>
        </w:rPr>
        <w:t>　　第二节 烤瓷牙套生产中需注意的问题</w:t>
      </w:r>
      <w:r>
        <w:rPr>
          <w:rFonts w:hint="eastAsia"/>
        </w:rPr>
        <w:br/>
      </w:r>
      <w:r>
        <w:rPr>
          <w:rFonts w:hint="eastAsia"/>
        </w:rPr>
        <w:t>　　第三节 烤瓷牙套行业主要技术发展趋势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2024-2025年烤瓷牙套市场特性分析</w:t>
      </w:r>
      <w:r>
        <w:rPr>
          <w:rFonts w:hint="eastAsia"/>
        </w:rPr>
        <w:br/>
      </w:r>
      <w:r>
        <w:rPr>
          <w:rFonts w:hint="eastAsia"/>
        </w:rPr>
        <w:t>　　第一节 烤瓷牙套行业集中度分析</w:t>
      </w:r>
      <w:r>
        <w:rPr>
          <w:rFonts w:hint="eastAsia"/>
        </w:rPr>
        <w:br/>
      </w:r>
      <w:r>
        <w:rPr>
          <w:rFonts w:hint="eastAsia"/>
        </w:rPr>
        <w:t>　　第二节 烤瓷牙套行业SWOT分析</w:t>
      </w:r>
      <w:r>
        <w:rPr>
          <w:rFonts w:hint="eastAsia"/>
        </w:rPr>
        <w:br/>
      </w:r>
      <w:r>
        <w:rPr>
          <w:rFonts w:hint="eastAsia"/>
        </w:rPr>
        <w:t>　　　　一、烤瓷牙套行业优势</w:t>
      </w:r>
      <w:r>
        <w:rPr>
          <w:rFonts w:hint="eastAsia"/>
        </w:rPr>
        <w:br/>
      </w:r>
      <w:r>
        <w:rPr>
          <w:rFonts w:hint="eastAsia"/>
        </w:rPr>
        <w:t>　　　　二、烤瓷牙套行业劣势</w:t>
      </w:r>
      <w:r>
        <w:rPr>
          <w:rFonts w:hint="eastAsia"/>
        </w:rPr>
        <w:br/>
      </w:r>
      <w:r>
        <w:rPr>
          <w:rFonts w:hint="eastAsia"/>
        </w:rPr>
        <w:t>　　　　三、烤瓷牙套行业机会</w:t>
      </w:r>
      <w:r>
        <w:rPr>
          <w:rFonts w:hint="eastAsia"/>
        </w:rPr>
        <w:br/>
      </w:r>
      <w:r>
        <w:rPr>
          <w:rFonts w:hint="eastAsia"/>
        </w:rPr>
        <w:t>　　　　四、烤瓷牙套行业风险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中国烤瓷牙套发展现状</w:t>
      </w:r>
      <w:r>
        <w:rPr>
          <w:rFonts w:hint="eastAsia"/>
        </w:rPr>
        <w:br/>
      </w:r>
      <w:r>
        <w:rPr>
          <w:rFonts w:hint="eastAsia"/>
        </w:rPr>
        <w:t>　　第一节 中国烤瓷牙套市场现状分析</w:t>
      </w:r>
      <w:r>
        <w:rPr>
          <w:rFonts w:hint="eastAsia"/>
        </w:rPr>
        <w:br/>
      </w:r>
      <w:r>
        <w:rPr>
          <w:rFonts w:hint="eastAsia"/>
        </w:rPr>
        <w:t>　　第二节 中国烤瓷牙套行业产量情况分析及预测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一、烤瓷牙套总体产能规模</w:t>
      </w:r>
      <w:r>
        <w:rPr>
          <w:rFonts w:hint="eastAsia"/>
        </w:rPr>
        <w:br/>
      </w:r>
      <w:r>
        <w:rPr>
          <w:rFonts w:hint="eastAsia"/>
        </w:rPr>
        <w:t>　　　　二、烤瓷牙套生产区域分布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三、2019-2024年中国烤瓷牙套产量统计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四、2025-2031年中国烤瓷牙套产量预测</w:t>
      </w:r>
      <w:r>
        <w:rPr>
          <w:rFonts w:hint="eastAsia"/>
        </w:rPr>
        <w:br/>
      </w:r>
      <w:r>
        <w:rPr>
          <w:rFonts w:hint="eastAsia"/>
        </w:rPr>
        <w:t>　　第三节 中国烤瓷牙套市场需求分析及预测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一、中国烤瓷牙套市场需求特点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二、2019-2024年中国烤瓷牙套市场需求量统计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三、2025-2031年中国烤瓷牙套市场需求量预测</w:t>
      </w:r>
      <w:r>
        <w:rPr>
          <w:rFonts w:hint="eastAsia"/>
        </w:rPr>
        <w:br/>
      </w:r>
      <w:r>
        <w:rPr>
          <w:rFonts w:hint="eastAsia"/>
        </w:rPr>
        <w:t>　　第四节 中国烤瓷牙套价格趋势分析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一、2019-2024年中国烤瓷牙套市场价格趋势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二、2025-2031年中国烤瓷牙套市场价格走势预测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2019-2024年烤瓷牙套行业经济运行状况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2019-2024年中国烤瓷牙套行业盈利能力分析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2019-2024年中国烤瓷牙套行业发展能力分析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2019-2024年烤瓷牙套行业偿债能力分析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2019-2024年烤瓷牙套制造企业数量分析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烤瓷牙套行业上、下游市场分析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烤瓷牙套行业上游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烤瓷牙套行业下游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中国烤瓷牙套行业重点地区发展分析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烤瓷牙套行业重点区域市场结构调研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**地区烤瓷牙套市场发展分析</w:t>
      </w:r>
      <w:r>
        <w:rPr>
          <w:rFonts w:hint="eastAsia"/>
        </w:rPr>
        <w:br/>
      </w:r>
      <w:r>
        <w:rPr>
          <w:rFonts w:hint="eastAsia"/>
        </w:rPr>
        <w:t>　　第三节 **地区烤瓷牙套市场发展分析</w:t>
      </w:r>
      <w:r>
        <w:rPr>
          <w:rFonts w:hint="eastAsia"/>
        </w:rPr>
        <w:br/>
      </w:r>
      <w:r>
        <w:rPr>
          <w:rFonts w:hint="eastAsia"/>
        </w:rPr>
        <w:t>　　第四节 **地区烤瓷牙套市场发展分析</w:t>
      </w:r>
      <w:r>
        <w:rPr>
          <w:rFonts w:hint="eastAsia"/>
        </w:rPr>
        <w:br/>
      </w:r>
      <w:r>
        <w:rPr>
          <w:rFonts w:hint="eastAsia"/>
        </w:rPr>
        <w:t>　　第五节 **地区烤瓷牙套市场发展分析</w:t>
      </w:r>
      <w:r>
        <w:rPr>
          <w:rFonts w:hint="eastAsia"/>
        </w:rPr>
        <w:br/>
      </w:r>
      <w:r>
        <w:rPr>
          <w:rFonts w:hint="eastAsia"/>
        </w:rPr>
        <w:t>　　第六节 **地区烤瓷牙套市场发展分析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2019-2024年中国烤瓷牙套进出口分析</w:t>
      </w:r>
      <w:r>
        <w:rPr>
          <w:rFonts w:hint="eastAsia"/>
        </w:rPr>
        <w:br/>
      </w:r>
      <w:r>
        <w:rPr>
          <w:rFonts w:hint="eastAsia"/>
        </w:rPr>
        <w:t>　　第一节 烤瓷牙套进口情况分析</w:t>
      </w:r>
      <w:r>
        <w:rPr>
          <w:rFonts w:hint="eastAsia"/>
        </w:rPr>
        <w:br/>
      </w:r>
      <w:r>
        <w:rPr>
          <w:rFonts w:hint="eastAsia"/>
        </w:rPr>
        <w:t>　　第二节 烤瓷牙套出口情况分析</w:t>
      </w:r>
      <w:r>
        <w:rPr>
          <w:rFonts w:hint="eastAsia"/>
        </w:rPr>
        <w:br/>
      </w:r>
      <w:r>
        <w:rPr>
          <w:rFonts w:hint="eastAsia"/>
        </w:rPr>
        <w:t>　　第三节 影响烤瓷牙套进出口因素分析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烤瓷牙套行业重点企业竞争力分析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三、企业烤瓷牙套经营状况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三、企业烤瓷牙套经营状况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三、企业烤瓷牙套经营状况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三、企业烤瓷牙套经营状况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三、企业烤瓷牙套经营状况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三、企业烤瓷牙套经营状况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烤瓷牙套行业企业经营策略研究分析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烤瓷牙套企业多样化经营策略分析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一、烤瓷牙套企业多样化经营情况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二、现行烤瓷牙套行业多样化经营的方向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大型烤瓷牙套企业集团未来发展策略分析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对中小烤瓷牙套企业生产经营的建议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烤瓷牙套行业投资风险预警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影响烤瓷牙套行业发展的主要因素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一、2025年影响烤瓷牙套行业运行的有利因素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二、2025年影响烤瓷牙套行业运行的稳定因素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三、2025年影响烤瓷牙套行业运行的不利因素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四、2025年我国烤瓷牙套行业发展面临的挑战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五、2025年我国烤瓷牙套行业发展面临的机遇</w:t>
      </w:r>
      <w:r>
        <w:rPr>
          <w:rFonts w:hint="eastAsia"/>
        </w:rPr>
        <w:br/>
      </w:r>
      <w:r>
        <w:rPr>
          <w:rFonts w:hint="eastAsia"/>
        </w:rPr>
        <w:t>　　第二节 烤瓷牙套行业投资风险预警</w:t>
      </w:r>
      <w:r>
        <w:rPr>
          <w:rFonts w:hint="eastAsia"/>
        </w:rPr>
        <w:br/>
      </w:r>
      <w:r>
        <w:rPr>
          <w:rFonts w:hint="eastAsia"/>
        </w:rPr>
        <w:t>　　　　一、烤瓷牙套行业市场风险预测</w:t>
      </w:r>
      <w:r>
        <w:rPr>
          <w:rFonts w:hint="eastAsia"/>
        </w:rPr>
        <w:br/>
      </w:r>
      <w:r>
        <w:rPr>
          <w:rFonts w:hint="eastAsia"/>
        </w:rPr>
        <w:t>　　　　二、烤瓷牙套行业政策风险预测</w:t>
      </w:r>
      <w:r>
        <w:rPr>
          <w:rFonts w:hint="eastAsia"/>
        </w:rPr>
        <w:br/>
      </w:r>
      <w:r>
        <w:rPr>
          <w:rFonts w:hint="eastAsia"/>
        </w:rPr>
        <w:t>　　　　三、烤瓷牙套行业经营风险预测</w:t>
      </w:r>
      <w:r>
        <w:rPr>
          <w:rFonts w:hint="eastAsia"/>
        </w:rPr>
        <w:br/>
      </w:r>
      <w:r>
        <w:rPr>
          <w:rFonts w:hint="eastAsia"/>
        </w:rPr>
        <w:t>　　　　四、烤瓷牙套行业技术风险预测</w:t>
      </w:r>
      <w:r>
        <w:rPr>
          <w:rFonts w:hint="eastAsia"/>
        </w:rPr>
        <w:br/>
      </w:r>
      <w:r>
        <w:rPr>
          <w:rFonts w:hint="eastAsia"/>
        </w:rPr>
        <w:t>　　　　五、烤瓷牙套行业竞争风险预测</w:t>
      </w:r>
      <w:r>
        <w:rPr>
          <w:rFonts w:hint="eastAsia"/>
        </w:rPr>
        <w:br/>
      </w:r>
      <w:r>
        <w:rPr>
          <w:rFonts w:hint="eastAsia"/>
        </w:rPr>
        <w:t>　　　　六、烤瓷牙套行业其他风险预测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烤瓷牙套投资建议</w:t>
      </w:r>
      <w:r>
        <w:rPr>
          <w:rFonts w:hint="eastAsia"/>
        </w:rPr>
        <w:br/>
      </w:r>
      <w:r>
        <w:rPr>
          <w:rFonts w:hint="eastAsia"/>
        </w:rPr>
        <w:t>　　第一节 2025年烤瓷牙套市场前景分析</w:t>
      </w:r>
      <w:r>
        <w:rPr>
          <w:rFonts w:hint="eastAsia"/>
        </w:rPr>
        <w:br/>
      </w:r>
      <w:r>
        <w:rPr>
          <w:rFonts w:hint="eastAsia"/>
        </w:rPr>
        <w:t>　　第二节 2025年烤瓷牙套发展趋势预测</w:t>
      </w:r>
      <w:r>
        <w:rPr>
          <w:rFonts w:hint="eastAsia"/>
        </w:rPr>
        <w:br/>
      </w:r>
      <w:r>
        <w:rPr>
          <w:rFonts w:hint="eastAsia"/>
        </w:rPr>
        <w:t>　　第三节 烤瓷牙套行业投资进入壁垒分析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烤瓷牙套行业历程</w:t>
      </w:r>
      <w:r>
        <w:rPr>
          <w:rFonts w:hint="eastAsia"/>
        </w:rPr>
        <w:br/>
      </w:r>
      <w:r>
        <w:rPr>
          <w:rFonts w:hint="eastAsia"/>
        </w:rPr>
        <w:t>　　图表 烤瓷牙套行业生命周期</w:t>
      </w:r>
      <w:r>
        <w:rPr>
          <w:rFonts w:hint="eastAsia"/>
        </w:rPr>
        <w:br/>
      </w:r>
      <w:r>
        <w:rPr>
          <w:rFonts w:hint="eastAsia"/>
        </w:rPr>
        <w:t>　　图表 烤瓷牙套行业产业链分析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2019-2024年烤瓷牙套行业市场容量分析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2019-2024年中国烤瓷牙套市场需求量及增速统计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2024年中国烤瓷牙套行业需求领域分布格局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2019-2024年中国烤瓷牙套进口数量分析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2019-2024年中国烤瓷牙套进口金额分析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2019-2024年中国烤瓷牙套出口数量分析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2019-2024年中国烤瓷牙套出口金额分析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2024年中国烤瓷牙套进口国家及地区分析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2024年中国烤瓷牙套出口国家及地区分析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2019-2024年中国烤瓷牙套行业企业平均规模情况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烤瓷牙套重点企业（一）基本信息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烤瓷牙套重点企业（一）经营情况分析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烤瓷牙套重点企业（一）主要经济指标情况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烤瓷牙套重点企业（二）经营情况分析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烤瓷牙套重点企业（二）主要经济指标情况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烤瓷牙套重点企业（二）盈利能力情况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烤瓷牙套重点企业（三）经营情况分析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烤瓷牙套重点企业（三）主要经济指标情况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烤瓷牙套重点企业（三）成长能力情况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2025-2031年中国烤瓷牙套行业产能预测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2025-2031年中国烤瓷牙套行业产量预测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2025-2031年中国烤瓷牙套市场需求量预测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2025-2031年中国烤瓷牙套行业供需平衡预测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2025-2031年中国烤瓷牙套市场容量预测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2025-2031年中国烤瓷牙套市场规模预测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2025-2031年中国烤瓷牙套市场前景分析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2025-2031年中国烤瓷牙套发展趋势预测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aa5e5bd6742b6" w:history="1">
        <w:r>
          <w:rPr>
            <w:rStyle w:val="Hyperlink"/>
          </w:rPr>
          <w:t>2025-2031年全球与中国烤瓷牙套行业发展调研及前景趋势预测报告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aa5e5bd6742b6" w:history="1">
        <w:r>
          <w:rPr>
            <w:rStyle w:val="Hyperlink"/>
          </w:rPr>
          <w:t>https://www.20087.com/8/70/KaoCiYaTaoDeFaZhanQianJing.html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全瓷牙套多少钱一颗、烤瓷牙套的寿命是几年、全瓷牙套和烤瓷牙套能用多久、烤瓷牙套掉了还能粘回去吗、牙套烤瓷和全瓷有什么区别、烤瓷牙套可以取下来重新装吗、牙套全瓷和烤瓷哪个好一点、烤瓷牙套掉了多久之内必须粘回去、烤瓷牙的寿命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20398b69e48e7" w:history="1">
      <w:r>
        <w:rPr>
          <w:rStyle w:val="Hyperlink"/>
        </w:rPr>
        <w:t>2025-2031年全球与中国烤瓷牙套行业发展调研及前景趋势预测报告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aoCiYaTaoDeFaZhanQianJing.html" TargetMode="External" Id="R046aa5e5bd67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aoCiYaTaoDeFaZhanQianJing.html" TargetMode="External" Id="R70020398b69e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2025-01-10T07:41:00Z</dcterms:created>
  <dcterms:modified xsi:type="dcterms:W3CDTF">2025-01-10T08:41:00Z</dcterms:modified>
  <dc:subject>2025-2031年全球与中国烤瓷牙套行业发展调研及前景趋势预测报告</dc:subject>
  <dc:title>2025-2031年全球与中国烤瓷牙套行业发展调研及前景趋势预测报告</dc:title>
  <cp:keywords>2025-2031年全球与中国烤瓷牙套行业发展调研及前景趋势预测报告</cp:keywords>
  <dc:description>2025-2031年全球与中国烤瓷牙套行业发展调研及前景趋势预测报告</dc:description>
</cp:coreProperties>
</file>