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f4e4d96294a34" w:history="1">
              <w:r>
                <w:rPr>
                  <w:rStyle w:val="Hyperlink"/>
                </w:rPr>
                <w:t>2025-2031年中国猪圆环病毒疫苗行业现状调研与发展趋势报告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f4e4d96294a34" w:history="1">
              <w:r>
                <w:rPr>
                  <w:rStyle w:val="Hyperlink"/>
                </w:rPr>
                <w:t>2025-2031年中国猪圆环病毒疫苗行业现状调研与发展趋势报告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4f4e4d96294a34" w:history="1">
                <w:r>
                  <w:rPr>
                    <w:rStyle w:val="Hyperlink"/>
                  </w:rPr>
                  <w:t>https://www.20087.com/8/00/ZhuYuanHuanBingDuYiMiaoFaZhanQuShi.html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圆环病毒疫苗是针对猪圆环病毒病（PCV）这一严重威胁养猪业健康的疾病而研发的生物制品。近年来，随着养猪业规模化和集约化的加速，PCV感染造成的经济损失日益凸显，促使疫苗研发和应用成为控制该病的关键策略。目前，市场上已有多种有效的疫苗，通过预防接种，显著降低了PCV的发病率和死亡率，提高了猪群的整体健康水平和生产性能。同时，疫苗的更新换代，如亚单位疫苗和基因工程疫苗，提高了免疫效果和安全性。</w:t>
      </w:r>
      <w:r>
        <w:rPr>
          <w:rFonts w:hint="eastAsia"/>
        </w:rPr>
        <w:br/>
      </w:r>
      <w:r>
        <w:rPr>
          <w:rFonts w:hint="eastAsia"/>
        </w:rPr>
        <w:t>　　未来，猪圆环病毒疫苗的研发将更加聚焦于提高疫苗的广谱性和持久性。面对病毒变异的挑战，科学家们将致力于开发能够覆盖多种血清型的通用疫苗，以提供更全面的保护。同时，研究如何通过优化免疫程序和联合免疫策略，增强疫苗的长期免疫记忆，减少重复接种的频率。此外，随着全球贸易的扩大，疫苗的跨国运输和储存条件的标准化也将成为关注重点，以确保疫苗在全球范围内都能保持有效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f4e4d96294a34" w:history="1">
        <w:r>
          <w:rPr>
            <w:rStyle w:val="Hyperlink"/>
          </w:rPr>
          <w:t>2025-2031年中国猪圆环病毒疫苗行业现状调研与发展趋势报告</w:t>
        </w:r>
      </w:hyperlink>
      <w:r>
        <w:rPr>
          <w:rFonts w:hint="eastAsia"/>
        </w:rPr>
        <w:t>》依据国家统计局、发改委及猪圆环病毒疫苗相关协会等的数据资料，深入研究了猪圆环病毒疫苗行业的现状，包括猪圆环病毒疫苗市场需求、市场规模及产业链状况。猪圆环病毒疫苗报告分析了猪圆环病毒疫苗的价格波动、各细分市场的动态，以及重点企业的经营状况。同时，报告对猪圆环病毒疫苗市场前景及发展趋势进行了科学预测，揭示了潜在的市场需求和投资机会，也指出了猪圆环病毒疫苗行业内可能的风险。此外，猪圆环病毒疫苗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猪圆环病毒疫苗行业界定</w:t>
      </w:r>
      <w:r>
        <w:rPr>
          <w:rFonts w:hint="eastAsia"/>
        </w:rPr>
        <w:br/>
      </w:r>
      <w:r>
        <w:rPr>
          <w:rFonts w:hint="eastAsia"/>
        </w:rPr>
        <w:t>　　第一节 猪圆环病毒疫苗行业定义</w:t>
      </w:r>
      <w:r>
        <w:rPr>
          <w:rFonts w:hint="eastAsia"/>
        </w:rPr>
        <w:br/>
      </w:r>
      <w:r>
        <w:rPr>
          <w:rFonts w:hint="eastAsia"/>
        </w:rPr>
        <w:t>　　第二节 猪圆环病毒疫苗行业特点分析</w:t>
      </w:r>
      <w:r>
        <w:rPr>
          <w:rFonts w:hint="eastAsia"/>
        </w:rPr>
        <w:br/>
      </w:r>
      <w:r>
        <w:rPr>
          <w:rFonts w:hint="eastAsia"/>
        </w:rPr>
        <w:t>　　第三节 猪圆环病毒疫苗行业发展历程</w:t>
      </w:r>
      <w:r>
        <w:rPr>
          <w:rFonts w:hint="eastAsia"/>
        </w:rPr>
        <w:br/>
      </w:r>
      <w:r>
        <w:rPr>
          <w:rFonts w:hint="eastAsia"/>
        </w:rPr>
        <w:t>　　第四节 猪圆环病毒疫苗产业链分析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2024-2025年国外猪圆环病毒疫苗行业发展态势分析</w:t>
      </w:r>
      <w:r>
        <w:rPr>
          <w:rFonts w:hint="eastAsia"/>
        </w:rPr>
        <w:br/>
      </w:r>
      <w:r>
        <w:rPr>
          <w:rFonts w:hint="eastAsia"/>
        </w:rPr>
        <w:t>　　第一节 国外猪圆环病毒疫苗行业总体情况</w:t>
      </w:r>
      <w:r>
        <w:rPr>
          <w:rFonts w:hint="eastAsia"/>
        </w:rPr>
        <w:br/>
      </w:r>
      <w:r>
        <w:rPr>
          <w:rFonts w:hint="eastAsia"/>
        </w:rPr>
        <w:t>　　第二节 猪圆环病毒疫苗行业重点国家、地区市场分析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国外猪圆环病毒疫苗行业发展前景预测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2024-2025年中国猪圆环病毒疫苗行业发展环境分析</w:t>
      </w:r>
      <w:r>
        <w:rPr>
          <w:rFonts w:hint="eastAsia"/>
        </w:rPr>
        <w:br/>
      </w:r>
      <w:r>
        <w:rPr>
          <w:rFonts w:hint="eastAsia"/>
        </w:rPr>
        <w:t>　　第一节 猪圆环病毒疫苗行业经济环境分析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猪圆环病毒疫苗行业政策环境分析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一、猪圆环病毒疫苗行业相关政策</w:t>
      </w:r>
      <w:r>
        <w:rPr>
          <w:rFonts w:hint="eastAsia"/>
        </w:rPr>
        <w:br/>
      </w:r>
      <w:r>
        <w:rPr>
          <w:rFonts w:hint="eastAsia"/>
        </w:rPr>
        <w:t>　　　　二、猪圆环病毒疫苗行业相关标准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猪圆环病毒疫苗行业技术发展现状及趋势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当前我国猪圆环病毒疫苗技术发展现状</w:t>
      </w:r>
      <w:r>
        <w:rPr>
          <w:rFonts w:hint="eastAsia"/>
        </w:rPr>
        <w:br/>
      </w:r>
      <w:r>
        <w:rPr>
          <w:rFonts w:hint="eastAsia"/>
        </w:rPr>
        <w:t>　　第二节 中外猪圆环病毒疫苗技术差距及产生差距的主要原因分析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提高我国猪圆环病毒疫苗技术的对策</w:t>
      </w:r>
      <w:r>
        <w:rPr>
          <w:rFonts w:hint="eastAsia"/>
        </w:rPr>
        <w:br/>
      </w:r>
      <w:r>
        <w:rPr>
          <w:rFonts w:hint="eastAsia"/>
        </w:rPr>
        <w:t>　　第四节 我国猪圆环病毒疫苗研发、设计发展趋势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中国猪圆环病毒疫苗行业市场供需状况分析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中国猪圆环病毒疫苗行业市场规模情况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中国猪圆环病毒疫苗行业市场需求状况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一、2019-2024年猪圆环病毒疫苗行业市场需求情况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二、猪圆环病毒疫苗行业市场需求特点分析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三、2025-2031年猪圆环病毒疫苗行业市场需求预测</w:t>
      </w:r>
      <w:r>
        <w:rPr>
          <w:rFonts w:hint="eastAsia"/>
        </w:rPr>
        <w:br/>
      </w:r>
      <w:r>
        <w:rPr>
          <w:rFonts w:hint="eastAsia"/>
        </w:rPr>
        <w:t>　　第三节 中国猪圆环病毒疫苗行业市场供给状况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一、2019-2024年猪圆环病毒疫苗行业市场供给情况</w:t>
      </w:r>
      <w:r>
        <w:rPr>
          <w:rFonts w:hint="eastAsia"/>
        </w:rPr>
        <w:br/>
      </w:r>
      <w:r>
        <w:rPr>
          <w:rFonts w:hint="eastAsia"/>
        </w:rPr>
        <w:t>　　　　二、猪圆环病毒疫苗行业市场供给特点分析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三、2025-2031年猪圆环病毒疫苗行业市场供给预测</w:t>
      </w:r>
      <w:r>
        <w:rPr>
          <w:rFonts w:hint="eastAsia"/>
        </w:rPr>
        <w:br/>
      </w:r>
      <w:r>
        <w:rPr>
          <w:rFonts w:hint="eastAsia"/>
        </w:rPr>
        <w:t>　　第四节 猪圆环病毒疫苗行业市场供需平衡状况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中国猪圆环病毒疫苗行业进出口情况分析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猪圆环病毒疫苗行业出口情况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一、2019-2024年猪圆环病毒疫苗行业出口情况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三、2025-2031年猪圆环病毒疫苗行业出口情况预测</w:t>
      </w:r>
      <w:r>
        <w:rPr>
          <w:rFonts w:hint="eastAsia"/>
        </w:rPr>
        <w:br/>
      </w:r>
      <w:r>
        <w:rPr>
          <w:rFonts w:hint="eastAsia"/>
        </w:rPr>
        <w:t>　　第二节 猪圆环病毒疫苗行业进口情况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一、2019-2024年猪圆环病毒疫苗行业进口情况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三、2025-2031年猪圆环病毒疫苗行业进口情况预测</w:t>
      </w:r>
      <w:r>
        <w:rPr>
          <w:rFonts w:hint="eastAsia"/>
        </w:rPr>
        <w:br/>
      </w:r>
      <w:r>
        <w:rPr>
          <w:rFonts w:hint="eastAsia"/>
        </w:rPr>
        <w:t>　　第三节 猪圆环病毒疫苗行业进出口面临的挑战及对策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中国猪圆环病毒疫苗行业产品价格监测</w:t>
      </w:r>
      <w:r>
        <w:rPr>
          <w:rFonts w:hint="eastAsia"/>
        </w:rPr>
        <w:br/>
      </w:r>
      <w:r>
        <w:rPr>
          <w:rFonts w:hint="eastAsia"/>
        </w:rPr>
        <w:t>　　　　一、猪圆环病毒疫苗市场价格特征</w:t>
      </w:r>
      <w:r>
        <w:rPr>
          <w:rFonts w:hint="eastAsia"/>
        </w:rPr>
        <w:br/>
      </w:r>
      <w:r>
        <w:rPr>
          <w:rFonts w:hint="eastAsia"/>
        </w:rPr>
        <w:t>　　　　二、当前猪圆环病毒疫苗市场价格评述</w:t>
      </w:r>
      <w:r>
        <w:rPr>
          <w:rFonts w:hint="eastAsia"/>
        </w:rPr>
        <w:br/>
      </w:r>
      <w:r>
        <w:rPr>
          <w:rFonts w:hint="eastAsia"/>
        </w:rPr>
        <w:t>　　　　三、影响猪圆环病毒疫苗市场价格因素分析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四、未来猪圆环病毒疫苗市场价格走势预测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中国猪圆环病毒疫苗行业重点区域市场分析</w:t>
      </w:r>
      <w:r>
        <w:rPr>
          <w:rFonts w:hint="eastAsia"/>
        </w:rPr>
        <w:br/>
      </w:r>
      <w:r>
        <w:rPr>
          <w:rFonts w:hint="eastAsia"/>
        </w:rPr>
        <w:t>　　第一节 猪圆环病毒疫苗行业区域市场分布情况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猪圆环病毒疫苗行业细分市场调研分析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猪圆环病毒疫苗细分产品（一）市场调研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猪圆环病毒疫苗细分产品（二）市场调研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猪圆环病毒疫苗行业上、下游市场分析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猪圆环病毒疫苗行业上游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猪圆环病毒疫苗行业下游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猪圆环病毒疫苗行业重点企业发展调研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猪圆环病毒疫苗重点企业（一）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猪圆环病毒疫苗重点企业（二）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猪圆环病毒疫苗重点企业（三）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猪圆环病毒疫苗重点企业（四）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猪圆环病毒疫苗重点企业（五）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猪圆环病毒疫苗重点企业（六）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猪圆环病毒疫苗行业风险及对策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2025-2031年猪圆环病毒疫苗行业发展环境分析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2025-2031年猪圆环病毒疫苗行业投资特性分析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一、猪圆环病毒疫苗行业进入壁垒</w:t>
      </w:r>
      <w:r>
        <w:rPr>
          <w:rFonts w:hint="eastAsia"/>
        </w:rPr>
        <w:br/>
      </w:r>
      <w:r>
        <w:rPr>
          <w:rFonts w:hint="eastAsia"/>
        </w:rPr>
        <w:t>　　　　二、猪圆环病毒疫苗行业盈利模式</w:t>
      </w:r>
      <w:r>
        <w:rPr>
          <w:rFonts w:hint="eastAsia"/>
        </w:rPr>
        <w:br/>
      </w:r>
      <w:r>
        <w:rPr>
          <w:rFonts w:hint="eastAsia"/>
        </w:rPr>
        <w:t>　　　　三、猪圆环病毒疫苗行业盈利因素</w:t>
      </w:r>
      <w:r>
        <w:rPr>
          <w:rFonts w:hint="eastAsia"/>
        </w:rPr>
        <w:br/>
      </w:r>
      <w:r>
        <w:rPr>
          <w:rFonts w:hint="eastAsia"/>
        </w:rPr>
        <w:t>　　第三节 猪圆环病毒疫苗行业“波特五力模型”分析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2025-2031年猪圆环病毒疫苗行业风险及对策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猪圆环病毒疫苗企业竞争策略分析</w:t>
      </w:r>
      <w:r>
        <w:rPr>
          <w:rFonts w:hint="eastAsia"/>
        </w:rPr>
        <w:br/>
      </w:r>
      <w:r>
        <w:rPr>
          <w:rFonts w:hint="eastAsia"/>
        </w:rPr>
        <w:t>　　第一节 猪圆环病毒疫苗市场竞争策略分析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一、2025-2031年中国猪圆环病毒疫苗市场增长潜力分析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二、2025-2031年中国猪圆环病毒疫苗主要潜力品种分析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三、现有猪圆环病毒疫苗产品竞争策略分析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四、潜力猪圆环病毒疫苗品种竞争策略选择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2025-2031年中国猪圆环病毒疫苗企业竞争策略分析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一、2025-2031年我国猪圆环病毒疫苗市场竞争趋势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二、2025-2031年猪圆环病毒疫苗行业竞争格局展望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三、2025-2031年猪圆环病毒疫苗行业竞争策略分析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四、2025-2031年猪圆环病毒疫苗企业竞争策略分析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2025-2031年中国猪圆环病毒疫苗行业发展趋势分析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一、2025-2031年猪圆环病毒疫苗技术发展趋势分析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二、2025-2031年猪圆环病毒疫苗产品发展趋势分析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三、2025-2031年猪圆环病毒疫苗行业竞争格局展望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2025-2031年中国猪圆环病毒疫苗市场趋势分析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一、2025-2031年猪圆环病毒疫苗发展趋势预测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二、2025-2031年猪圆环病毒疫苗市场前景分析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三、2025-2031年猪圆环病毒疫苗产业政策趋向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2025-2031年猪圆环病毒疫苗行业投资价值评估分析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猪圆环病毒疫苗行业发展建议分析</w:t>
      </w:r>
      <w:r>
        <w:rPr>
          <w:rFonts w:hint="eastAsia"/>
        </w:rPr>
        <w:br/>
      </w:r>
      <w:r>
        <w:rPr>
          <w:rFonts w:hint="eastAsia"/>
        </w:rPr>
        <w:t>　　第一节 猪圆环病毒疫苗行业研究结论及建议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猪圆环病毒疫苗细分行业研究结论及建议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(中⋅智林)猪圆环病毒疫苗行业竞争策略总结及建议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猪圆环病毒疫苗行业历程</w:t>
      </w:r>
      <w:r>
        <w:rPr>
          <w:rFonts w:hint="eastAsia"/>
        </w:rPr>
        <w:br/>
      </w:r>
      <w:r>
        <w:rPr>
          <w:rFonts w:hint="eastAsia"/>
        </w:rPr>
        <w:t>　　图表 猪圆环病毒疫苗行业生命周期</w:t>
      </w:r>
      <w:r>
        <w:rPr>
          <w:rFonts w:hint="eastAsia"/>
        </w:rPr>
        <w:br/>
      </w:r>
      <w:r>
        <w:rPr>
          <w:rFonts w:hint="eastAsia"/>
        </w:rPr>
        <w:t>　　图表 猪圆环病毒疫苗行业产业链分析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2019-2024年中国猪圆环病毒疫苗行业市场规模及增长情况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2019-2024年猪圆环病毒疫苗行业市场容量分析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2019-2024年中国猪圆环病毒疫苗行业产能统计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2019-2024年中国猪圆环病毒疫苗行业产量及增长趋势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2019-2024年中国猪圆环病毒疫苗市场需求量及增速统计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2025年中国猪圆环病毒疫苗行业需求领域分布格局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2019-2024年中国猪圆环病毒疫苗行业销售收入分析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2019-2024年中国猪圆环病毒疫苗行业盈利情况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2019-2024年中国猪圆环病毒疫苗行业利润总额统计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2019-2024年中国猪圆环病毒疫苗进口数量分析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2019-2024年中国猪圆环病毒疫苗进口金额分析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2019-2024年中国猪圆环病毒疫苗出口数量分析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2019-2024年中国猪圆环病毒疫苗出口金额分析</w:t>
      </w:r>
      <w:r>
        <w:rPr>
          <w:rFonts w:hint="eastAsia"/>
        </w:rPr>
        <w:br/>
      </w:r>
      <w:r>
        <w:rPr>
          <w:rFonts w:hint="eastAsia"/>
        </w:rPr>
        <w:t>　　图表 2025年中国猪圆环病毒疫苗进口国家及地区分析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2025年中国猪圆环病毒疫苗出口国家及地区分析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2019-2024年中国猪圆环病毒疫苗行业企业数量情况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2019-2024年中国猪圆环病毒疫苗行业企业平均规模情况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**地区猪圆环病毒疫苗市场规模及增长情况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**地区猪圆环病毒疫苗行业市场需求情况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**地区猪圆环病毒疫苗市场规模及增长情况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**地区猪圆环病毒疫苗行业市场需求情况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**地区猪圆环病毒疫苗市场规模及增长情况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**地区猪圆环病毒疫苗行业市场需求情况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**地区猪圆环病毒疫苗市场规模及增长情况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**地区猪圆环病毒疫苗行业市场需求情况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猪圆环病毒疫苗重点企业（一）基本信息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猪圆环病毒疫苗重点企业（一）经营情况分析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猪圆环病毒疫苗重点企业（一）主要经济指标情况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猪圆环病毒疫苗重点企业（一）盈利能力情况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猪圆环病毒疫苗重点企业（一）偿债能力情况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猪圆环病毒疫苗重点企业（一）运营能力情况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猪圆环病毒疫苗重点企业（一）成长能力情况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猪圆环病毒疫苗重点企业（二）基本信息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猪圆环病毒疫苗重点企业（二）经营情况分析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猪圆环病毒疫苗重点企业（二）主要经济指标情况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猪圆环病毒疫苗重点企业（二）盈利能力情况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猪圆环病毒疫苗重点企业（二）偿债能力情况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猪圆环病毒疫苗重点企业（二）运营能力情况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猪圆环病毒疫苗重点企业（二）成长能力情况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猪圆环病毒疫苗重点企业（三）基本信息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猪圆环病毒疫苗重点企业（三）经营情况分析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猪圆环病毒疫苗重点企业（三）主要经济指标情况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猪圆环病毒疫苗重点企业（三）盈利能力情况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猪圆环病毒疫苗重点企业（三）偿债能力情况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猪圆环病毒疫苗重点企业（三）运营能力情况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猪圆环病毒疫苗重点企业（三）成长能力情况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2025-2031年中国猪圆环病毒疫苗行业产能预测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2025-2031年中国猪圆环病毒疫苗行业产量预测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2025-2031年中国猪圆环病毒疫苗市场需求量预测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2025-2031年中国猪圆环病毒疫苗行业供需平衡预测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2025-2031年中国猪圆环病毒疫苗市场容量预测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2025-2031年中国猪圆环病毒疫苗市场规模预测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2025-2031年中国猪圆环病毒疫苗市场前景分析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2025-2031年中国猪圆环病毒疫苗发展趋势预测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f4e4d96294a34" w:history="1">
        <w:r>
          <w:rPr>
            <w:rStyle w:val="Hyperlink"/>
          </w:rPr>
          <w:t>2025-2031年中国猪圆环病毒疫苗行业现状调研与发展趋势报告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4f4e4d96294a34" w:history="1">
        <w:r>
          <w:rPr>
            <w:rStyle w:val="Hyperlink"/>
          </w:rPr>
          <w:t>https://www.20087.com/8/00/ZhuYuanHuanBingDuYiMiaoFaZhanQuShi.html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763e24a3e4d25" w:history="1">
      <w:r>
        <w:rPr>
          <w:rStyle w:val="Hyperlink"/>
        </w:rPr>
        <w:t>2025-2031年中国猪圆环病毒疫苗行业现状调研与发展趋势报告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huYuanHuanBingDuYiMiaoFaZhanQuShi.html" TargetMode="External" Id="Rd44f4e4d9629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huYuanHuanBingDuYiMiaoFaZhanQuShi.html" TargetMode="External" Id="Rd59763e24a3e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2024-11-18T02:23:00Z</dcterms:created>
  <dcterms:modified xsi:type="dcterms:W3CDTF">2024-11-18T03:23:00Z</dcterms:modified>
  <dc:subject>2025-2031年中国猪圆环病毒疫苗行业现状调研与发展趋势报告</dc:subject>
  <dc:title>2025-2031年中国猪圆环病毒疫苗行业现状调研与发展趋势报告</dc:title>
  <cp:keywords>2025-2031年中国猪圆环病毒疫苗行业现状调研与发展趋势报告</cp:keywords>
  <dc:description>2025-2031年中国猪圆环病毒疫苗行业现状调研与发展趋势报告</dc:description>
</cp:coreProperties>
</file>