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f6ca50c165412e" w:history="1">
              <w:r>
                <w:rPr>
                  <w:rStyle w:val="Hyperlink"/>
                </w:rPr>
                <w:t>2024-2030年全球与中国盐酸左氧氟沙星胶囊行业研究分析及发展前景报告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f6ca50c165412e" w:history="1">
              <w:r>
                <w:rPr>
                  <w:rStyle w:val="Hyperlink"/>
                </w:rPr>
                <w:t>2024-2030年全球与中国盐酸左氧氟沙星胶囊行业研究分析及发展前景报告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3506608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f6ca50c165412e" w:history="1">
                <w:r>
                  <w:rPr>
                    <w:rStyle w:val="Hyperlink"/>
                  </w:rPr>
                  <w:t>https://www.20087.com/8/60/YanSuanZuoYangFuShaXingJiaoNangDeXianZhuangYuQianJing.html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左氧氟沙星作为一种广谱抗菌药物，广泛应用于治疗呼吸道、泌尿系统和皮肤软组织感染。近年来，随着细菌耐药性的增加，合理用药和抗生素管理变得尤为重要。盐酸左氧氟沙星的使用受到了严格监管，以防止滥用导致的耐药性问题。同时，科研人员致力于开发新剂型和给药途径，以提高药物的生物利用度和减少副作用。</w:t>
      </w:r>
      <w:r>
        <w:rPr>
          <w:rFonts w:hint="eastAsia"/>
        </w:rPr>
        <w:br/>
      </w:r>
      <w:r>
        <w:rPr>
          <w:rFonts w:hint="eastAsia"/>
        </w:rPr>
        <w:t>　　未来，盐酸左氧氟沙星及其同类药物将更加注重靶向性和安全性。通过药物递送系统的技术革新，如纳米颗粒和脂质体，将提高药物的靶向释放，减少对非目标组织的影响。同时，基于基因组学和蛋白质组学的个性化医疗方案，将指导医生选择最合适的药物和剂量，减少不必要的治疗和副作用。此外，抗菌药物的组合疗法和疫苗的联合应用，将协同作用，对抗耐药菌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f6ca50c165412e" w:history="1">
        <w:r>
          <w:rPr>
            <w:rStyle w:val="Hyperlink"/>
          </w:rPr>
          <w:t>2024-2030年全球与中国盐酸左氧氟沙星胶囊行业研究分析及发展前景报告</w:t>
        </w:r>
      </w:hyperlink>
      <w:r>
        <w:rPr>
          <w:rFonts w:hint="eastAsia"/>
        </w:rPr>
        <w:t>》专业、系统地分析了盐酸左氧氟沙星胶囊行业现状，包括市场需求、市场规模及价格动态，全面梳理了盐酸左氧氟沙星胶囊产业链结构，并对盐酸左氧氟沙星胶囊细分市场进行了探究。盐酸左氧氟沙星胶囊报告基于详实数据，科学预测了盐酸左氧氟沙星胶囊市场发展前景和发展趋势，同时剖析了盐酸左氧氟沙星胶囊品牌竞争、市场集中度以及重点企业的市场地位。在识别风险与机遇的基础上，盐酸左氧氟沙星胶囊报告提出了针对性的发展策略和建议。盐酸左氧氟沙星胶囊报告为盐酸左氧氟沙星胶囊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盐酸左氧氟沙星胶囊市场概述</w:t>
      </w:r>
      <w:r>
        <w:rPr>
          <w:rFonts w:hint="eastAsia"/>
        </w:rPr>
        <w:br/>
      </w:r>
      <w:r>
        <w:rPr>
          <w:rFonts w:hint="eastAsia"/>
        </w:rPr>
        <w:t>　　1.1 盐酸左氧氟沙星胶囊行业概述及统计范围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按照不同产品类型，盐酸左氧氟沙星胶囊主要可以分为如下几个类别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不同产品类型盐酸左氧氟沙星胶囊增长趋势2019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0.1克</w:t>
      </w:r>
      <w:r>
        <w:rPr>
          <w:rFonts w:hint="eastAsia"/>
        </w:rPr>
        <w:br/>
      </w:r>
      <w:r>
        <w:rPr>
          <w:rFonts w:hint="eastAsia"/>
        </w:rPr>
        <w:t>　　　　1.2.3 0.25克</w:t>
      </w:r>
      <w:r>
        <w:rPr>
          <w:rFonts w:hint="eastAsia"/>
        </w:rPr>
        <w:br/>
      </w:r>
      <w:r>
        <w:rPr>
          <w:rFonts w:hint="eastAsia"/>
        </w:rPr>
        <w:t>　　　　1.2.4 0.5克</w:t>
      </w:r>
      <w:r>
        <w:rPr>
          <w:rFonts w:hint="eastAsia"/>
        </w:rPr>
        <w:br/>
      </w:r>
      <w:r>
        <w:rPr>
          <w:rFonts w:hint="eastAsia"/>
        </w:rPr>
        <w:t>　　　　1.2.5 0.2克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从不同应用，盐酸左氧氟沙星胶囊主要包括如下几个方面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不同应用盐酸左氧氟沙星胶囊增长趋势2019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药房</w:t>
      </w:r>
      <w:r>
        <w:rPr>
          <w:rFonts w:hint="eastAsia"/>
        </w:rPr>
        <w:br/>
      </w:r>
      <w:r>
        <w:rPr>
          <w:rFonts w:hint="eastAsia"/>
        </w:rPr>
        <w:t>　　　　1.3.3 医院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盐酸左氧氟沙星胶囊行业发展总体概况</w:t>
      </w:r>
      <w:r>
        <w:rPr>
          <w:rFonts w:hint="eastAsia"/>
        </w:rPr>
        <w:br/>
      </w:r>
      <w:r>
        <w:rPr>
          <w:rFonts w:hint="eastAsia"/>
        </w:rPr>
        <w:t>　　　　1.4.2 盐酸左氧氟沙星胶囊行业发展主要特点</w:t>
      </w:r>
      <w:r>
        <w:rPr>
          <w:rFonts w:hint="eastAsia"/>
        </w:rPr>
        <w:br/>
      </w:r>
      <w:r>
        <w:rPr>
          <w:rFonts w:hint="eastAsia"/>
        </w:rPr>
        <w:t>　　　　1.4.3 盐酸左氧氟沙星胶囊行业发展影响因素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全球盐酸左氧氟沙星胶囊供需现状及预测（2019-2030）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全球盐酸左氧氟沙星胶囊产能、产量、产能利用率及发展趋势（2019-2030）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全球盐酸左氧氟沙星胶囊产量、需求量及发展趋势（2019-2030）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全球主要地区盐酸左氧氟沙星胶囊产量及发展趋势（2019-2030）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中国盐酸左氧氟沙星胶囊供需现状及预测（2019-2030）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中国盐酸左氧氟沙星胶囊产能、产量、产能利用率及发展趋势（2019-2030）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中国盐酸左氧氟沙星胶囊产量、市场需求量及发展趋势（2019-2030）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中国盐酸左氧氟沙星胶囊产能和产量占全球的比重（2019-2030）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全球盐酸左氧氟沙星胶囊销量及收入（2019-2030）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全球市场盐酸左氧氟沙星胶囊收入（2019-2030）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全球市场盐酸左氧氟沙星胶囊销量（2019-2030）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全球市场盐酸左氧氟沙星胶囊价格趋势（2019-2030）</w:t>
      </w:r>
      <w:r>
        <w:rPr>
          <w:rFonts w:hint="eastAsia"/>
        </w:rPr>
        <w:br/>
      </w:r>
      <w:r>
        <w:rPr>
          <w:rFonts w:hint="eastAsia"/>
        </w:rPr>
        <w:t>　　2.4 中国盐酸左氧氟沙星胶囊销量及收入（2019-2030）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中国市场盐酸左氧氟沙星胶囊收入（2019-2030）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中国市场盐酸左氧氟沙星胶囊销量（2019-2030）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中国市场盐酸左氧氟沙星胶囊销量和收入占全球的比重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全球盐酸左氧氟沙星胶囊主要地区分析</w:t>
      </w:r>
      <w:r>
        <w:rPr>
          <w:rFonts w:hint="eastAsia"/>
        </w:rPr>
        <w:br/>
      </w:r>
      <w:r>
        <w:rPr>
          <w:rFonts w:hint="eastAsia"/>
        </w:rPr>
        <w:t>　　3.1 全球主要地区盐酸左氧氟沙星胶囊市场规模分析：2019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全球主要地区盐酸左氧氟沙星胶囊销售收入及市场份额（2019-2024年）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全球主要地区盐酸左氧氟沙星胶囊销售收入预测（2024-2030年）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全球主要地区盐酸左氧氟沙星胶囊销量分析：2019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全球主要地区盐酸左氧氟沙星胶囊销量及市场份额（2019-2024年）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全球主要地区盐酸左氧氟沙星胶囊销量及市场份额预测（2024-2030）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北美（美国和加拿大）盐酸左氧氟沙星胶囊销量（2019-2030）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北美（美国和加拿大）盐酸左氧氟沙星胶囊收入（2019-2030）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欧洲（德国、英国、法国和意大利等国家）盐酸左氧氟沙星胶囊销量（2019-2030）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欧洲（德国、英国、法国和意大利等国家）盐酸左氧氟沙星胶囊收入（2019-2030）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亚太（中国、日本、韩国、中国台湾、印度和东南亚等）盐酸左氧氟沙星胶囊销量（2019-2030）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亚太（中国、日本、韩国、中国台湾、印度和东南亚等）盐酸左氧氟沙星胶囊收入（2019-2030）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拉美地区（墨西哥、巴西等国家）盐酸左氧氟沙星胶囊销量（2019-2030）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拉美地区（墨西哥、巴西等国家）盐酸左氧氟沙星胶囊收入（2019-2030）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中东及非洲（土耳其、沙特等国家）盐酸左氧氟沙星胶囊销量（2019-2030）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中东及非洲（土耳其、沙特等国家）盐酸左氧氟沙星胶囊收入（2019-2030）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全球市场主要厂商盐酸左氧氟沙星胶囊产能市场份额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全球市场主要厂商盐酸左氧氟沙星胶囊销量（2019-2024）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全球市场主要厂商盐酸左氧氟沙星胶囊销售收入（2019-2024）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全球市场主要厂商盐酸左氧氟沙星胶囊销售价格（2019-2024）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2024年全球主要生产商盐酸左氧氟沙星胶囊收入排名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中国市场主要厂商盐酸左氧氟沙星胶囊销量（2019-2024）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中国市场主要厂商盐酸左氧氟沙星胶囊销售收入（2019-2024）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中国市场主要厂商盐酸左氧氟沙星胶囊销售价格（2019-2024）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2024年中国主要生产商盐酸左氧氟沙星胶囊收入排名</w:t>
      </w:r>
      <w:r>
        <w:rPr>
          <w:rFonts w:hint="eastAsia"/>
        </w:rPr>
        <w:br/>
      </w:r>
      <w:r>
        <w:rPr>
          <w:rFonts w:hint="eastAsia"/>
        </w:rPr>
        <w:t>　　4.3 全球主要厂商盐酸左氧氟沙星胶囊产地分布及商业化日期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全球主要厂商盐酸左氧氟沙星胶囊产品类型列表</w:t>
      </w:r>
      <w:r>
        <w:rPr>
          <w:rFonts w:hint="eastAsia"/>
        </w:rPr>
        <w:br/>
      </w:r>
      <w:r>
        <w:rPr>
          <w:rFonts w:hint="eastAsia"/>
        </w:rPr>
        <w:t>　　4.5 盐酸左氧氟沙星胶囊行业集中度、竞争程度分析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盐酸左氧氟沙星胶囊行业集中度分析：全球头部厂商份额（Top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全球盐酸左氧氟沙星胶囊第一梯队、第二梯队和第三梯队生产商（品牌）及市场份额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不同产品类型盐酸左氧氟沙星胶囊分析</w:t>
      </w:r>
      <w:r>
        <w:rPr>
          <w:rFonts w:hint="eastAsia"/>
        </w:rPr>
        <w:br/>
      </w:r>
      <w:r>
        <w:rPr>
          <w:rFonts w:hint="eastAsia"/>
        </w:rPr>
        <w:t>　　5.1 全球市场不同产品类型盐酸左氧氟沙星胶囊销量（2019-2030）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全球市场不同产品类型盐酸左氧氟沙星胶囊销量及市场份额（2019-2024）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全球市场不同产品类型盐酸左氧氟沙星胶囊销量预测（2024-2030）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全球市场不同产品类型盐酸左氧氟沙星胶囊收入（2019-2030）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全球市场不同产品类型盐酸左氧氟沙星胶囊收入及市场份额（2019-2024）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全球市场不同产品类型盐酸左氧氟沙星胶囊收入预测（2024-2030）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全球市场不同产品类型盐酸左氧氟沙星胶囊价格走势（2019-2030）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中国市场不同产品类型盐酸左氧氟沙星胶囊销量（2019-2030）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中国市场不同产品类型盐酸左氧氟沙星胶囊销量及市场份额（2019-2024）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中国市场不同产品类型盐酸左氧氟沙星胶囊销量预测（2024-2030）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中国市场不同产品类型盐酸左氧氟沙星胶囊收入（2019-2030）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中国市场不同产品类型盐酸左氧氟沙星胶囊收入及市场份额（2019-2024）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中国市场不同产品类型盐酸左氧氟沙星胶囊收入预测（2024-2030）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不同应用盐酸左氧氟沙星胶囊分析</w:t>
      </w:r>
      <w:r>
        <w:rPr>
          <w:rFonts w:hint="eastAsia"/>
        </w:rPr>
        <w:br/>
      </w:r>
      <w:r>
        <w:rPr>
          <w:rFonts w:hint="eastAsia"/>
        </w:rPr>
        <w:t>　　6.1 全球市场不同应用盐酸左氧氟沙星胶囊销量（2019-2030）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全球市场不同应用盐酸左氧氟沙星胶囊销量及市场份额（2019-2024）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全球市场不同应用盐酸左氧氟沙星胶囊销量预测（2024-2030）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全球市场不同应用盐酸左氧氟沙星胶囊收入（2019-2030）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全球市场不同应用盐酸左氧氟沙星胶囊收入及市场份额（2019-2024）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全球市场不同应用盐酸左氧氟沙星胶囊收入预测（2024-2030）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全球市场不同应用盐酸左氧氟沙星胶囊价格走势（2019-2030）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中国市场不同应用盐酸左氧氟沙星胶囊销量（2019-2030）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中国市场不同应用盐酸左氧氟沙星胶囊销量及市场份额（2019-2024）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中国市场不同应用盐酸左氧氟沙星胶囊销量预测（2024-2030）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中国市场不同应用盐酸左氧氟沙星胶囊收入（2019-2030）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中国市场不同应用盐酸左氧氟沙星胶囊收入及市场份额（2019-2024）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中国市场不同应用盐酸左氧氟沙星胶囊收入预测（2024-2030）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盐酸左氧氟沙星胶囊行业发展趋势</w:t>
      </w:r>
      <w:r>
        <w:rPr>
          <w:rFonts w:hint="eastAsia"/>
        </w:rPr>
        <w:br/>
      </w:r>
      <w:r>
        <w:rPr>
          <w:rFonts w:hint="eastAsia"/>
        </w:rPr>
        <w:t>　　7.2 盐酸左氧氟沙星胶囊行业主要驱动因素</w:t>
      </w:r>
      <w:r>
        <w:rPr>
          <w:rFonts w:hint="eastAsia"/>
        </w:rPr>
        <w:br/>
      </w:r>
      <w:r>
        <w:rPr>
          <w:rFonts w:hint="eastAsia"/>
        </w:rPr>
        <w:t>　　7.3 盐酸左氧氟沙星胶囊中国企业SWOT分析</w:t>
      </w:r>
      <w:r>
        <w:rPr>
          <w:rFonts w:hint="eastAsia"/>
        </w:rPr>
        <w:br/>
      </w:r>
      <w:r>
        <w:rPr>
          <w:rFonts w:hint="eastAsia"/>
        </w:rPr>
        <w:t>　　7.4 中国盐酸左氧氟沙星胶囊行业政策环境分析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盐酸左氧氟沙星胶囊行业产业链简介</w:t>
      </w:r>
      <w:r>
        <w:rPr>
          <w:rFonts w:hint="eastAsia"/>
        </w:rPr>
        <w:br/>
      </w:r>
      <w:r>
        <w:rPr>
          <w:rFonts w:hint="eastAsia"/>
        </w:rPr>
        <w:t>　　　　8.2.1 盐酸左氧氟沙星胶囊行业供应链分析</w:t>
      </w:r>
      <w:r>
        <w:rPr>
          <w:rFonts w:hint="eastAsia"/>
        </w:rPr>
        <w:br/>
      </w:r>
      <w:r>
        <w:rPr>
          <w:rFonts w:hint="eastAsia"/>
        </w:rPr>
        <w:t>　　　　8.2.2 盐酸左氧氟沙星胶囊主要原料及供应情况</w:t>
      </w:r>
      <w:r>
        <w:rPr>
          <w:rFonts w:hint="eastAsia"/>
        </w:rPr>
        <w:br/>
      </w:r>
      <w:r>
        <w:rPr>
          <w:rFonts w:hint="eastAsia"/>
        </w:rPr>
        <w:t>　　　　8.2.3 盐酸左氧氟沙星胶囊行业主要下游客户</w:t>
      </w:r>
      <w:r>
        <w:rPr>
          <w:rFonts w:hint="eastAsia"/>
        </w:rPr>
        <w:br/>
      </w:r>
      <w:r>
        <w:rPr>
          <w:rFonts w:hint="eastAsia"/>
        </w:rPr>
        <w:t>　　8.3 盐酸左氧氟沙星胶囊行业采购模式</w:t>
      </w:r>
      <w:r>
        <w:rPr>
          <w:rFonts w:hint="eastAsia"/>
        </w:rPr>
        <w:br/>
      </w:r>
      <w:r>
        <w:rPr>
          <w:rFonts w:hint="eastAsia"/>
        </w:rPr>
        <w:t>　　8.4 盐酸左氧氟沙星胶囊行业生产模式</w:t>
      </w:r>
      <w:r>
        <w:rPr>
          <w:rFonts w:hint="eastAsia"/>
        </w:rPr>
        <w:br/>
      </w:r>
      <w:r>
        <w:rPr>
          <w:rFonts w:hint="eastAsia"/>
        </w:rPr>
        <w:t>　　8.5 盐酸左氧氟沙星胶囊行业销售模式及销售渠道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全球市场主要盐酸左氧氟沙星胶囊厂商简介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重点企业（1）基本信息、盐酸左氧氟沙星胶囊生产基地、销售区域、竞争对手及市场地位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重点企业（1）盐酸左氧氟沙星胶囊产品规格、参数及市场应用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重点企业（1）盐酸左氧氟沙星胶囊销量、收入、价格及毛利率（2019-2024）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重点企业（2）基本信息、盐酸左氧氟沙星胶囊生产基地、销售区域、竞争对手及市场地位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重点企业（2）盐酸左氧氟沙星胶囊产品规格、参数及市场应用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重点企业（2）盐酸左氧氟沙星胶囊销量、收入、价格及毛利率（2019-2024）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重点企业（3）基本信息、盐酸左氧氟沙星胶囊生产基地、销售区域、竞争对手及市场地位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重点企业（3）盐酸左氧氟沙星胶囊产品规格、参数及市场应用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重点企业（3）盐酸左氧氟沙星胶囊销量、收入、价格及毛利率（2019-2024）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重点企业（4）基本信息、盐酸左氧氟沙星胶囊生产基地、销售区域、竞争对手及市场地位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重点企业（4）盐酸左氧氟沙星胶囊产品规格、参数及市场应用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重点企业（4）盐酸左氧氟沙星胶囊销量、收入、价格及毛利率（2019-2024）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重点企业（5）基本信息、盐酸左氧氟沙星胶囊生产基地、销售区域、竞争对手及市场地位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重点企业（5）盐酸左氧氟沙星胶囊产品规格、参数及市场应用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重点企业（5）盐酸左氧氟沙星胶囊销量、收入、价格及毛利率（2019-2024）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重点企业（6）基本信息、盐酸左氧氟沙星胶囊生产基地、销售区域、竞争对手及市场地位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重点企业（6）盐酸左氧氟沙星胶囊产品规格、参数及市场应用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重点企业（6）盐酸左氧氟沙星胶囊销量、收入、价格及毛利率（2019-2024）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重点企业（7）基本信息、盐酸左氧氟沙星胶囊生产基地、销售区域、竞争对手及市场地位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重点企业（7）盐酸左氧氟沙星胶囊产品规格、参数及市场应用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重点企业（7）盐酸左氧氟沙星胶囊销量、收入、价格及毛利率（2019-2024）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重点企业（8）基本信息、盐酸左氧氟沙星胶囊生产基地、销售区域、竞争对手及市场地位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重点企业（8）盐酸左氧氟沙星胶囊产品规格、参数及市场应用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重点企业（8）盐酸左氧氟沙星胶囊销量、收入、价格及毛利率（2019-2024）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重点企业（9）基本信息、盐酸左氧氟沙星胶囊生产基地、销售区域、竞争对手及市场地位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重点企业（9）盐酸左氧氟沙星胶囊产品规格、参数及市场应用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重点企业（9）盐酸左氧氟沙星胶囊销量、收入、价格及毛利率（2019-2024）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重点企业（10）基本信息、盐酸左氧氟沙星胶囊生产基地、销售区域、竞争对手及市场地位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重点企业（10）盐酸左氧氟沙星胶囊产品规格、参数及市场应用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重点企业（10）盐酸左氧氟沙星胶囊销量、收入、价格及毛利率（2019-2024）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中国市场盐酸左氧氟沙星胶囊产量、销量、进出口分析及未来趋势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中国市场盐酸左氧氟沙星胶囊产量、销量、进出口分析及未来趋势（2019-2030）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中国市场盐酸左氧氟沙星胶囊进出口贸易趋势</w:t>
      </w:r>
      <w:r>
        <w:rPr>
          <w:rFonts w:hint="eastAsia"/>
        </w:rPr>
        <w:br/>
      </w:r>
      <w:r>
        <w:rPr>
          <w:rFonts w:hint="eastAsia"/>
        </w:rPr>
        <w:t>　　10.3 中国市场盐酸左氧氟沙星胶囊主要进口来源</w:t>
      </w:r>
      <w:r>
        <w:rPr>
          <w:rFonts w:hint="eastAsia"/>
        </w:rPr>
        <w:br/>
      </w:r>
      <w:r>
        <w:rPr>
          <w:rFonts w:hint="eastAsia"/>
        </w:rPr>
        <w:t>　　10.4 中国市场盐酸左氧氟沙星胶囊主要出口目的地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中国市场盐酸左氧氟沙星胶囊主要地区分布</w:t>
      </w:r>
      <w:r>
        <w:rPr>
          <w:rFonts w:hint="eastAsia"/>
        </w:rPr>
        <w:br/>
      </w:r>
      <w:r>
        <w:rPr>
          <w:rFonts w:hint="eastAsia"/>
        </w:rPr>
        <w:t>　　11.1 中国盐酸左氧氟沙星胶囊生产地区分布</w:t>
      </w:r>
      <w:r>
        <w:rPr>
          <w:rFonts w:hint="eastAsia"/>
        </w:rPr>
        <w:br/>
      </w:r>
      <w:r>
        <w:rPr>
          <w:rFonts w:hint="eastAsia"/>
        </w:rPr>
        <w:t>　　11.2 中国盐酸左氧氟沙星胶囊消费地区分布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中智-林－附录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全球不同产品类型盐酸左氧氟沙星胶囊增长趋势2019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不同应用盐酸左氧氟沙星胶囊增长趋势2019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盐酸左氧氟沙星胶囊行业发展主要特点</w:t>
      </w:r>
      <w:r>
        <w:rPr>
          <w:rFonts w:hint="eastAsia"/>
        </w:rPr>
        <w:br/>
      </w:r>
      <w:r>
        <w:rPr>
          <w:rFonts w:hint="eastAsia"/>
        </w:rPr>
        <w:t>　　表4 盐酸左氧氟沙星胶囊行业发展有利因素分析</w:t>
      </w:r>
      <w:r>
        <w:rPr>
          <w:rFonts w:hint="eastAsia"/>
        </w:rPr>
        <w:br/>
      </w:r>
      <w:r>
        <w:rPr>
          <w:rFonts w:hint="eastAsia"/>
        </w:rPr>
        <w:t>　　表5 盐酸左氧氟沙星胶囊行业发展不利因素分析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进入盐酸左氧氟沙星胶囊行业壁垒</w:t>
      </w:r>
      <w:r>
        <w:rPr>
          <w:rFonts w:hint="eastAsia"/>
        </w:rPr>
        <w:br/>
      </w:r>
      <w:r>
        <w:rPr>
          <w:rFonts w:hint="eastAsia"/>
        </w:rPr>
        <w:t>　　表7 全球主要地区盐酸左氧氟沙星胶囊产量（百万片）：2019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全球主要地区盐酸左氧氟沙星胶囊产量（2019-2024）&amp;（百万片）</w:t>
      </w:r>
      <w:r>
        <w:rPr>
          <w:rFonts w:hint="eastAsia"/>
        </w:rPr>
        <w:br/>
      </w:r>
      <w:r>
        <w:rPr>
          <w:rFonts w:hint="eastAsia"/>
        </w:rPr>
        <w:t>　　表9 全球主要地区盐酸左氧氟沙星胶囊产量市场份额（2019-2024）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全球主要地区盐酸左氧氟沙星胶囊产量（2024-2030）&amp;（百万片）</w:t>
      </w:r>
      <w:r>
        <w:rPr>
          <w:rFonts w:hint="eastAsia"/>
        </w:rPr>
        <w:br/>
      </w:r>
      <w:r>
        <w:rPr>
          <w:rFonts w:hint="eastAsia"/>
        </w:rPr>
        <w:t>　　表11 全球主要地区盐酸左氧氟沙星胶囊销售收入（百万美元）：2019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全球主要地区盐酸左氧氟沙星胶囊销售收入（2019-2024）&amp;（百万美元）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全球主要地区盐酸左氧氟沙星胶囊销售收入市场份额（2019-2024）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全球主要地区盐酸左氧氟沙星胶囊收入（2024-2030）&amp;（百万美元）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全球主要地区盐酸左氧氟沙星胶囊收入市场份额（2024-2030）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全球主要地区盐酸左氧氟沙星胶囊销量（百万片）：2019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全球主要地区盐酸左氧氟沙星胶囊销量（2019-2024）&amp;（百万片）</w:t>
      </w:r>
      <w:r>
        <w:rPr>
          <w:rFonts w:hint="eastAsia"/>
        </w:rPr>
        <w:br/>
      </w:r>
      <w:r>
        <w:rPr>
          <w:rFonts w:hint="eastAsia"/>
        </w:rPr>
        <w:t>　　表18 全球主要地区盐酸左氧氟沙星胶囊销量市场份额（2019-2024）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全球主要地区盐酸左氧氟沙星胶囊销量（2024-2030）&amp;（百万片）</w:t>
      </w:r>
      <w:r>
        <w:rPr>
          <w:rFonts w:hint="eastAsia"/>
        </w:rPr>
        <w:br/>
      </w:r>
      <w:r>
        <w:rPr>
          <w:rFonts w:hint="eastAsia"/>
        </w:rPr>
        <w:t>　　表20 全球主要地区盐酸左氧氟沙星胶囊销量份额（2024-2030）</w:t>
      </w:r>
      <w:r>
        <w:rPr>
          <w:rFonts w:hint="eastAsia"/>
        </w:rPr>
        <w:br/>
      </w:r>
      <w:r>
        <w:rPr>
          <w:rFonts w:hint="eastAsia"/>
        </w:rPr>
        <w:t>　　表21 北美盐酸左氧氟沙星胶囊基本情况分析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北美（美国和加拿大）盐酸左氧氟沙星胶囊销量（2019-2030）&amp;（百万片）</w:t>
      </w:r>
      <w:r>
        <w:rPr>
          <w:rFonts w:hint="eastAsia"/>
        </w:rPr>
        <w:br/>
      </w:r>
      <w:r>
        <w:rPr>
          <w:rFonts w:hint="eastAsia"/>
        </w:rPr>
        <w:t>　　表23 北美（美国和加拿大）盐酸左氧氟沙星胶囊收入（2019-2030）&amp;（百万美元）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欧洲盐酸左氧氟沙星胶囊基本情况分析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欧洲（德国、英国、法国和意大利等国家）盐酸左氧氟沙星胶囊销量（2019-2030）&amp;（百万片）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欧洲（德国、英国、法国和意大利等国家）盐酸左氧氟沙星胶囊收入（2019-2030）&amp;（百万美元）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亚太地区盐酸左氧氟沙星胶囊基本情况分析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亚太（中国、日本、韩国、中国台湾、印度和东南亚等）盐酸左氧氟沙星胶囊销量（2019-2030）&amp;（百万片）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亚太（中国、日本、韩国、中国台湾、印度和东南亚等）盐酸左氧氟沙星胶囊收入（2019-2030）&amp;（百万美元）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拉美地区盐酸左氧氟沙星胶囊基本情况分析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拉美地区（墨西哥、巴西等国家）盐酸左氧氟沙星胶囊销量（2019-2030）&amp;（百万片）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拉美地区（墨西哥、巴西等国家）盐酸左氧氟沙星胶囊收入（2019-2030）&amp;（百万美元）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中东及非洲盐酸左氧氟沙星胶囊基本情况分析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中东及非洲（土耳其、沙特等国家）盐酸左氧氟沙星胶囊销量（2019-2030）&amp;（百万片）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中东及非洲（土耳其、沙特等国家）盐酸左氧氟沙星胶囊收入（2019-2030）&amp;（百万美元）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全球市场主要厂商盐酸左氧氟沙星胶囊产能（2023-2024）&amp;（百万片）</w:t>
      </w:r>
      <w:r>
        <w:rPr>
          <w:rFonts w:hint="eastAsia"/>
        </w:rPr>
        <w:br/>
      </w:r>
      <w:r>
        <w:rPr>
          <w:rFonts w:hint="eastAsia"/>
        </w:rPr>
        <w:t>　　表37 全球市场主要厂商盐酸左氧氟沙星胶囊销量（2019-2024）&amp;（百万片）</w:t>
      </w:r>
      <w:r>
        <w:rPr>
          <w:rFonts w:hint="eastAsia"/>
        </w:rPr>
        <w:br/>
      </w:r>
      <w:r>
        <w:rPr>
          <w:rFonts w:hint="eastAsia"/>
        </w:rPr>
        <w:t>　　表38 全球市场主要厂商盐酸左氧氟沙星胶囊销量市场份额（2019-2024）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全球市场主要厂商盐酸左氧氟沙星胶囊销售收入（2019-2024）&amp;（百万美元）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全球市场主要厂商盐酸左氧氟沙星胶囊销售收入市场份额（2019-2024）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全球市场主要厂商盐酸左氧氟沙星胶囊销售价格（2019-2024）&amp;（美元\u002F千片）</w:t>
      </w:r>
      <w:r>
        <w:rPr>
          <w:rFonts w:hint="eastAsia"/>
        </w:rPr>
        <w:br/>
      </w:r>
      <w:r>
        <w:rPr>
          <w:rFonts w:hint="eastAsia"/>
        </w:rPr>
        <w:t>　　表42 2024年全球主要生产商盐酸左氧氟沙星胶囊收入排名（百万美元）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中国市场主要厂商盐酸左氧氟沙星胶囊销量（2019-2024）&amp;（百万片）</w:t>
      </w:r>
      <w:r>
        <w:rPr>
          <w:rFonts w:hint="eastAsia"/>
        </w:rPr>
        <w:br/>
      </w:r>
      <w:r>
        <w:rPr>
          <w:rFonts w:hint="eastAsia"/>
        </w:rPr>
        <w:t>　　表44 中国市场主要厂商盐酸左氧氟沙星胶囊销量市场份额（2019-2024）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中国市场主要厂商盐酸左氧氟沙星胶囊销售收入（2019-2024）&amp;（百万美元）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中国市场主要厂商盐酸左氧氟沙星胶囊销售收入市场份额（2019-2024）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中国市场主要厂商盐酸左氧氟沙星胶囊销售价格（2019-2024）&amp;（美元\u002F千片）</w:t>
      </w:r>
      <w:r>
        <w:rPr>
          <w:rFonts w:hint="eastAsia"/>
        </w:rPr>
        <w:br/>
      </w:r>
      <w:r>
        <w:rPr>
          <w:rFonts w:hint="eastAsia"/>
        </w:rPr>
        <w:t>　　表48 2024年中国主要生产商盐酸左氧氟沙星胶囊收入排名（百万美元）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全球主要厂商盐酸左氧氟沙星胶囊产地分布及商业化日期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全球主要厂商盐酸左氧氟沙星胶囊产品类型列表</w:t>
      </w:r>
      <w:r>
        <w:rPr>
          <w:rFonts w:hint="eastAsia"/>
        </w:rPr>
        <w:br/>
      </w:r>
      <w:r>
        <w:rPr>
          <w:rFonts w:hint="eastAsia"/>
        </w:rPr>
        <w:t>　　表51 2024全球盐酸左氧氟沙星胶囊主要厂商市场地位（第一梯队、第二梯队和第三梯队）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全球不同产品类型盐酸左氧氟沙星胶囊销量（2019-2024年）&amp;（百万片）</w:t>
      </w:r>
      <w:r>
        <w:rPr>
          <w:rFonts w:hint="eastAsia"/>
        </w:rPr>
        <w:br/>
      </w:r>
      <w:r>
        <w:rPr>
          <w:rFonts w:hint="eastAsia"/>
        </w:rPr>
        <w:t>　　表53 全球不同产品类型盐酸左氧氟沙星胶囊销量市场份额（2019-2024）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全球不同产品类型盐酸左氧氟沙星胶囊销量预测（2024-2030）&amp;（百万片）</w:t>
      </w:r>
      <w:r>
        <w:rPr>
          <w:rFonts w:hint="eastAsia"/>
        </w:rPr>
        <w:br/>
      </w:r>
      <w:r>
        <w:rPr>
          <w:rFonts w:hint="eastAsia"/>
        </w:rPr>
        <w:t>　　表55 全球市场不同产品类型盐酸左氧氟沙星胶囊销量市场份额预测（2024-2030）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全球不同产品类型盐酸左氧氟沙星胶囊收入（2019-2024年）&amp;（百万美元）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全球不同产品类型盐酸左氧氟沙星胶囊收入市场份额（2019-2024）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全球不同产品类型盐酸左氧氟沙星胶囊收入预测（2024-2030）&amp;（百万美元）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全球不同产品类型盐酸左氧氟沙星胶囊收入市场份额预测（2024-2030）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全球不同产品类型盐酸左氧氟沙星胶囊价格走势（2019-2030）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中国不同产品类型盐酸左氧氟沙星胶囊销量（2019-2024年）&amp;（百万片）</w:t>
      </w:r>
      <w:r>
        <w:rPr>
          <w:rFonts w:hint="eastAsia"/>
        </w:rPr>
        <w:br/>
      </w:r>
      <w:r>
        <w:rPr>
          <w:rFonts w:hint="eastAsia"/>
        </w:rPr>
        <w:t>　　表62 中国不同产品类型盐酸左氧氟沙星胶囊销量市场份额（2019-2024）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中国不同产品类型盐酸左氧氟沙星胶囊销量预测（2024-2030）&amp;（百万片）</w:t>
      </w:r>
      <w:r>
        <w:rPr>
          <w:rFonts w:hint="eastAsia"/>
        </w:rPr>
        <w:br/>
      </w:r>
      <w:r>
        <w:rPr>
          <w:rFonts w:hint="eastAsia"/>
        </w:rPr>
        <w:t>　　表64 中国不同产品类型盐酸左氧氟沙星胶囊销量市场份额预测（2024-2030）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中国不同产品类型盐酸左氧氟沙星胶囊收入（2019-2024年）&amp;（百万美元）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中国不同产品类型盐酸左氧氟沙星胶囊收入市场份额（2019-2024）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中国不同产品类型盐酸左氧氟沙星胶囊收入预测（2024-2030）&amp;（百万美元）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中国不同产品类型盐酸左氧氟沙星胶囊收入市场份额预测（2024-2030）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全球不同应用盐酸左氧氟沙星胶囊销量（2019-2024年）&amp;（百万片）</w:t>
      </w:r>
      <w:r>
        <w:rPr>
          <w:rFonts w:hint="eastAsia"/>
        </w:rPr>
        <w:br/>
      </w:r>
      <w:r>
        <w:rPr>
          <w:rFonts w:hint="eastAsia"/>
        </w:rPr>
        <w:t>　　表70 全球不同应用盐酸左氧氟沙星胶囊销量市场份额（2019-2024）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全球不同应用盐酸左氧氟沙星胶囊销量预测（2024-2030）&amp;（百万片）</w:t>
      </w:r>
      <w:r>
        <w:rPr>
          <w:rFonts w:hint="eastAsia"/>
        </w:rPr>
        <w:br/>
      </w:r>
      <w:r>
        <w:rPr>
          <w:rFonts w:hint="eastAsia"/>
        </w:rPr>
        <w:t>　　表72 全球市场不同应用盐酸左氧氟沙星胶囊销量市场份额预测（2024-2030）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全球不同应用盐酸左氧氟沙星胶囊收入（2019-2024年）&amp;（百万美元）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全球不同应用盐酸左氧氟沙星胶囊收入市场份额（2019-2024）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全球不同应用盐酸左氧氟沙星胶囊收入预测（2024-2030）&amp;（百万美元）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全球不同应用盐酸左氧氟沙星胶囊收入市场份额预测（2024-2030）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全球不同应用盐酸左氧氟沙星胶囊价格走势（2019-2030）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中国不同应用盐酸左氧氟沙星胶囊销量（2019-2024年）&amp;（百万片）</w:t>
      </w:r>
      <w:r>
        <w:rPr>
          <w:rFonts w:hint="eastAsia"/>
        </w:rPr>
        <w:br/>
      </w:r>
      <w:r>
        <w:rPr>
          <w:rFonts w:hint="eastAsia"/>
        </w:rPr>
        <w:t>　　表79 中国不同应用盐酸左氧氟沙星胶囊销量市场份额（2019-2024）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中国不同应用盐酸左氧氟沙星胶囊销量预测（2024-2030）&amp;（百万片）</w:t>
      </w:r>
      <w:r>
        <w:rPr>
          <w:rFonts w:hint="eastAsia"/>
        </w:rPr>
        <w:br/>
      </w:r>
      <w:r>
        <w:rPr>
          <w:rFonts w:hint="eastAsia"/>
        </w:rPr>
        <w:t>　　表81 中国不同应用盐酸左氧氟沙星胶囊销量市场份额预测（2024-2030）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中国不同应用盐酸左氧氟沙星胶囊收入（2019-2024年）&amp;（百万美元）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中国不同应用盐酸左氧氟沙星胶囊收入市场份额（2019-2024）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中国不同应用盐酸左氧氟沙星胶囊收入预测（2024-2030）&amp;（百万美元）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中国不同应用盐酸左氧氟沙星胶囊收入市场份额预测（2024-2030）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盐酸左氧氟沙星胶囊行业技术发展趋势</w:t>
      </w:r>
      <w:r>
        <w:rPr>
          <w:rFonts w:hint="eastAsia"/>
        </w:rPr>
        <w:br/>
      </w:r>
      <w:r>
        <w:rPr>
          <w:rFonts w:hint="eastAsia"/>
        </w:rPr>
        <w:t>　　表87 盐酸左氧氟沙星胶囊行业主要驱动因素</w:t>
      </w:r>
      <w:r>
        <w:rPr>
          <w:rFonts w:hint="eastAsia"/>
        </w:rPr>
        <w:br/>
      </w:r>
      <w:r>
        <w:rPr>
          <w:rFonts w:hint="eastAsia"/>
        </w:rPr>
        <w:t>　　表88 盐酸左氧氟沙星胶囊行业供应链分析</w:t>
      </w:r>
      <w:r>
        <w:rPr>
          <w:rFonts w:hint="eastAsia"/>
        </w:rPr>
        <w:br/>
      </w:r>
      <w:r>
        <w:rPr>
          <w:rFonts w:hint="eastAsia"/>
        </w:rPr>
        <w:t>　　表89 盐酸左氧氟沙星胶囊上游原料供应商</w:t>
      </w:r>
      <w:r>
        <w:rPr>
          <w:rFonts w:hint="eastAsia"/>
        </w:rPr>
        <w:br/>
      </w:r>
      <w:r>
        <w:rPr>
          <w:rFonts w:hint="eastAsia"/>
        </w:rPr>
        <w:t>　　表90 盐酸左氧氟沙星胶囊行业主要下游客户</w:t>
      </w:r>
      <w:r>
        <w:rPr>
          <w:rFonts w:hint="eastAsia"/>
        </w:rPr>
        <w:br/>
      </w:r>
      <w:r>
        <w:rPr>
          <w:rFonts w:hint="eastAsia"/>
        </w:rPr>
        <w:t>　　表91 盐酸左氧氟沙星胶囊行业典型经销商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重点企业（1）盐酸左氧氟沙星胶囊生产基地、销售区域、竞争对手及市场地位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重点企业（1）盐酸左氧氟沙星胶囊产品规格、参数及市场应用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重点企业（1）盐酸左氧氟沙星胶囊销量（百万片）、收入（百万美元）、价格（美元\u002F千片）及毛利率（2019-2024）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重点企业（2）盐酸左氧氟沙星胶囊生产基地、销售区域、竞争对手及市场地位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重点企业（2）盐酸左氧氟沙星胶囊产品规格、参数及市场应用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重点企业（2）盐酸左氧氟沙星胶囊销量（百万片）、收入（百万美元）、价格（美元\u002F千片）及毛利率（2019-2024）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重点企业（3）盐酸左氧氟沙星胶囊生产基地、销售区域、竞争对手及市场地位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重点企业（3）盐酸左氧氟沙星胶囊产品规格、参数及市场应用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重点企业（3）盐酸左氧氟沙星胶囊销量（百万片）、收入（百万美元）、价格（美元\u002F千片）及毛利率（2019-2024）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重点企业（4）盐酸左氧氟沙星胶囊生产基地、销售区域、竞争对手及市场地位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重点企业（4）盐酸左氧氟沙星胶囊产品规格、参数及市场应用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重点企业（4）盐酸左氧氟沙星胶囊销量（百万片）、收入（百万美元）、价格（美元\u002F千片）及毛利率（2019-2024）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重点企业（5）盐酸左氧氟沙星胶囊生产基地、销售区域、竞争对手及市场地位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重点企业（5）盐酸左氧氟沙星胶囊产品规格、参数及市场应用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重点企业（5）盐酸左氧氟沙星胶囊销量（百万片）、收入（百万美元）、价格（美元\u002F千片）及毛利率（2019-2024）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重点企业（6）盐酸左氧氟沙星胶囊生产基地、销售区域、竞争对手及市场地位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重点企业（6）盐酸左氧氟沙星胶囊产品规格、参数及市场应用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重点企业（6）盐酸左氧氟沙星胶囊销量（百万片）、收入（百万美元）、价格（美元\u002F千片）及毛利率（2019-2024）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重点企业（7）盐酸左氧氟沙星胶囊生产基地、销售区域、竞争对手及市场地位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重点企业（7）盐酸左氧氟沙星胶囊产品规格、参数及市场应用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重点企业（7）盐酸左氧氟沙星胶囊销量（百万片）、收入（百万美元）、价格（美元\u002F千片）及毛利率（2019-2024）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重点企业（8）盐酸左氧氟沙星胶囊生产基地、销售区域、竞争对手及市场地位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重点企业（8）盐酸左氧氟沙星胶囊产品规格、参数及市场应用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重点企业（8）盐酸左氧氟沙星胶囊销量（百万片）、收入（百万美元）、价格（美元\u002F千片）及毛利率（2019-2024）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重点企业（9）盐酸左氧氟沙星胶囊生产基地、销售区域、竞争对手及市场地位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重点企业（9）盐酸左氧氟沙星胶囊产品规格、参数及市场应用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重点企业（9）盐酸左氧氟沙星胶囊销量（百万片）、收入（百万美元）、价格（美元\u002F千片）及毛利率（2019-2024）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重点企业（10）盐酸左氧氟沙星胶囊生产基地、销售区域、竞争对手及市场地位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重点企业（10）盐酸左氧氟沙星胶囊产品规格、参数及市场应用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重点企业（10）盐酸左氧氟沙星胶囊销量（百万片）、收入（百万美元）、价格（美元\u002F千片）及毛利率（2019-2024）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中国市场盐酸左氧氟沙星胶囊产量、销量、进出口（2019-2024年）&amp;（百万片）</w:t>
      </w:r>
      <w:r>
        <w:rPr>
          <w:rFonts w:hint="eastAsia"/>
        </w:rPr>
        <w:br/>
      </w:r>
      <w:r>
        <w:rPr>
          <w:rFonts w:hint="eastAsia"/>
        </w:rPr>
        <w:t>　　表143 中国市场盐酸左氧氟沙星胶囊产量、销量、进出口预测（2024-2030）&amp;（百万片）</w:t>
      </w:r>
      <w:r>
        <w:rPr>
          <w:rFonts w:hint="eastAsia"/>
        </w:rPr>
        <w:br/>
      </w:r>
      <w:r>
        <w:rPr>
          <w:rFonts w:hint="eastAsia"/>
        </w:rPr>
        <w:t>　　表144 中国市场盐酸左氧氟沙星胶囊进出口贸易趋势</w:t>
      </w:r>
      <w:r>
        <w:rPr>
          <w:rFonts w:hint="eastAsia"/>
        </w:rPr>
        <w:br/>
      </w:r>
      <w:r>
        <w:rPr>
          <w:rFonts w:hint="eastAsia"/>
        </w:rPr>
        <w:t>　　表145 中国市场盐酸左氧氟沙星胶囊主要进口来源</w:t>
      </w:r>
      <w:r>
        <w:rPr>
          <w:rFonts w:hint="eastAsia"/>
        </w:rPr>
        <w:br/>
      </w:r>
      <w:r>
        <w:rPr>
          <w:rFonts w:hint="eastAsia"/>
        </w:rPr>
        <w:t>　　表146 中国市场盐酸左氧氟沙星胶囊主要出口目的地</w:t>
      </w:r>
      <w:r>
        <w:rPr>
          <w:rFonts w:hint="eastAsia"/>
        </w:rPr>
        <w:br/>
      </w:r>
      <w:r>
        <w:rPr>
          <w:rFonts w:hint="eastAsia"/>
        </w:rPr>
        <w:t>　　表147 中国盐酸左氧氟沙星胶囊生产地区分布</w:t>
      </w:r>
      <w:r>
        <w:rPr>
          <w:rFonts w:hint="eastAsia"/>
        </w:rPr>
        <w:br/>
      </w:r>
      <w:r>
        <w:rPr>
          <w:rFonts w:hint="eastAsia"/>
        </w:rPr>
        <w:t>　　表148 中国盐酸左氧氟沙星胶囊消费地区分布</w:t>
      </w:r>
      <w:r>
        <w:rPr>
          <w:rFonts w:hint="eastAsia"/>
        </w:rPr>
        <w:br/>
      </w:r>
      <w:r>
        <w:rPr>
          <w:rFonts w:hint="eastAsia"/>
        </w:rPr>
        <w:t>　　表149 研究范围</w:t>
      </w:r>
      <w:r>
        <w:rPr>
          <w:rFonts w:hint="eastAsia"/>
        </w:rPr>
        <w:br/>
      </w:r>
      <w:r>
        <w:rPr>
          <w:rFonts w:hint="eastAsia"/>
        </w:rPr>
        <w:t>　　表150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盐酸左氧氟沙星胶囊产品图片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全球不同产品类型盐酸左氧氟沙星胶囊市场份额2023 &amp; 2024</w:t>
      </w:r>
      <w:r>
        <w:rPr>
          <w:rFonts w:hint="eastAsia"/>
        </w:rPr>
        <w:br/>
      </w:r>
      <w:r>
        <w:rPr>
          <w:rFonts w:hint="eastAsia"/>
        </w:rPr>
        <w:t>　　图3 0.1克产品图片</w:t>
      </w:r>
      <w:r>
        <w:rPr>
          <w:rFonts w:hint="eastAsia"/>
        </w:rPr>
        <w:br/>
      </w:r>
      <w:r>
        <w:rPr>
          <w:rFonts w:hint="eastAsia"/>
        </w:rPr>
        <w:t>　　图4 0.25克产品图片</w:t>
      </w:r>
      <w:r>
        <w:rPr>
          <w:rFonts w:hint="eastAsia"/>
        </w:rPr>
        <w:br/>
      </w:r>
      <w:r>
        <w:rPr>
          <w:rFonts w:hint="eastAsia"/>
        </w:rPr>
        <w:t>　　图5 0.5克产品图片</w:t>
      </w:r>
      <w:r>
        <w:rPr>
          <w:rFonts w:hint="eastAsia"/>
        </w:rPr>
        <w:br/>
      </w:r>
      <w:r>
        <w:rPr>
          <w:rFonts w:hint="eastAsia"/>
        </w:rPr>
        <w:t>　　图6 0.2克产品图片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全球不同应用盐酸左氧氟沙星胶囊市场份额2023 vs 2024</w:t>
      </w:r>
      <w:r>
        <w:rPr>
          <w:rFonts w:hint="eastAsia"/>
        </w:rPr>
        <w:br/>
      </w:r>
      <w:r>
        <w:rPr>
          <w:rFonts w:hint="eastAsia"/>
        </w:rPr>
        <w:t>　　图9 药房</w:t>
      </w:r>
      <w:r>
        <w:rPr>
          <w:rFonts w:hint="eastAsia"/>
        </w:rPr>
        <w:br/>
      </w:r>
      <w:r>
        <w:rPr>
          <w:rFonts w:hint="eastAsia"/>
        </w:rPr>
        <w:t>　　图10 医院</w:t>
      </w:r>
      <w:r>
        <w:rPr>
          <w:rFonts w:hint="eastAsia"/>
        </w:rPr>
        <w:br/>
      </w:r>
      <w:r>
        <w:rPr>
          <w:rFonts w:hint="eastAsia"/>
        </w:rPr>
        <w:t>　　图11 全球盐酸左氧氟沙星胶囊产能、产量、产能利用率及发展趋势（2019-2030）&amp;（百万片）</w:t>
      </w:r>
      <w:r>
        <w:rPr>
          <w:rFonts w:hint="eastAsia"/>
        </w:rPr>
        <w:br/>
      </w:r>
      <w:r>
        <w:rPr>
          <w:rFonts w:hint="eastAsia"/>
        </w:rPr>
        <w:t>　　图12 全球盐酸左氧氟沙星胶囊产量、需求量及发展趋势（2019-2030）&amp;（百万片）</w:t>
      </w:r>
      <w:r>
        <w:rPr>
          <w:rFonts w:hint="eastAsia"/>
        </w:rPr>
        <w:br/>
      </w:r>
      <w:r>
        <w:rPr>
          <w:rFonts w:hint="eastAsia"/>
        </w:rPr>
        <w:t>　　图13 全球主要地区盐酸左氧氟沙星胶囊产量市场份额（2019-2030）</w:t>
      </w:r>
      <w:r>
        <w:rPr>
          <w:rFonts w:hint="eastAsia"/>
        </w:rPr>
        <w:br/>
      </w:r>
      <w:r>
        <w:rPr>
          <w:rFonts w:hint="eastAsia"/>
        </w:rPr>
        <w:t>　　图14 中国盐酸左氧氟沙星胶囊产能、产量、产能利用率及发展趋势（2019-2030）&amp;（百万片）</w:t>
      </w:r>
      <w:r>
        <w:rPr>
          <w:rFonts w:hint="eastAsia"/>
        </w:rPr>
        <w:br/>
      </w:r>
      <w:r>
        <w:rPr>
          <w:rFonts w:hint="eastAsia"/>
        </w:rPr>
        <w:t>　　图15 中国盐酸左氧氟沙星胶囊产量、市场需求量及发展趋势（2019-2030）&amp;（百万片）</w:t>
      </w:r>
      <w:r>
        <w:rPr>
          <w:rFonts w:hint="eastAsia"/>
        </w:rPr>
        <w:br/>
      </w:r>
      <w:r>
        <w:rPr>
          <w:rFonts w:hint="eastAsia"/>
        </w:rPr>
        <w:t>　　图16 中国盐酸左氧氟沙星胶囊总产能占全球比重（2019-2030）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图17 中国盐酸左氧氟沙星胶囊总产量占全球比重（2019-2030）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图18 全球盐酸左氧氟沙星胶囊市场收入及增长率：（2019-2030）&amp;（百万美元）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全球市场盐酸左氧氟沙星胶囊市场规模：2019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图20 全球市场盐酸左氧氟沙星胶囊销量及增长率（2019-2030）&amp;（百万片）</w:t>
      </w:r>
      <w:r>
        <w:rPr>
          <w:rFonts w:hint="eastAsia"/>
        </w:rPr>
        <w:br/>
      </w:r>
      <w:r>
        <w:rPr>
          <w:rFonts w:hint="eastAsia"/>
        </w:rPr>
        <w:t>　　图21 全球市场盐酸左氧氟沙星胶囊价格趋势（2019-2030）&amp;（美元\u002F千片）</w:t>
      </w:r>
      <w:r>
        <w:rPr>
          <w:rFonts w:hint="eastAsia"/>
        </w:rPr>
        <w:br/>
      </w:r>
      <w:r>
        <w:rPr>
          <w:rFonts w:hint="eastAsia"/>
        </w:rPr>
        <w:t>　　图22 中国盐酸左氧氟沙星胶囊市场收入及增长率：（2019-2030）&amp;（百万美元）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中国市场盐酸左氧氟沙星胶囊市场规模：2019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图24 中国市场盐酸左氧氟沙星胶囊销量及增长率（2019-2030）&amp;（百万片）</w:t>
      </w:r>
      <w:r>
        <w:rPr>
          <w:rFonts w:hint="eastAsia"/>
        </w:rPr>
        <w:br/>
      </w:r>
      <w:r>
        <w:rPr>
          <w:rFonts w:hint="eastAsia"/>
        </w:rPr>
        <w:t>　　图25 中国市场盐酸左氧氟沙星胶囊销量占全球比重（2019-2030）</w:t>
      </w:r>
      <w:r>
        <w:rPr>
          <w:rFonts w:hint="eastAsia"/>
        </w:rPr>
        <w:br/>
      </w:r>
      <w:r>
        <w:rPr>
          <w:rFonts w:hint="eastAsia"/>
        </w:rPr>
        <w:t>　　图26 中国盐酸左氧氟沙星胶囊收入占全球比重（2019-2030）</w:t>
      </w:r>
      <w:r>
        <w:rPr>
          <w:rFonts w:hint="eastAsia"/>
        </w:rPr>
        <w:br/>
      </w:r>
      <w:r>
        <w:rPr>
          <w:rFonts w:hint="eastAsia"/>
        </w:rPr>
        <w:t>　　图27 全球主要地区盐酸左氧氟沙星胶囊销售收入市场份额（2019-2024）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图28 全球主要地区盐酸左氧氟沙星胶囊销售收入市场份额（2023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图29 全球主要地区盐酸左氧氟沙星胶囊收入市场份额（2024-2030）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北美（美国和加拿大）盐酸左氧氟沙星胶囊销量份额（2019-2030）</w:t>
      </w:r>
      <w:r>
        <w:rPr>
          <w:rFonts w:hint="eastAsia"/>
        </w:rPr>
        <w:br/>
      </w:r>
      <w:r>
        <w:rPr>
          <w:rFonts w:hint="eastAsia"/>
        </w:rPr>
        <w:t>　　图31 北美（美国和加拿大）盐酸左氧氟沙星胶囊收入份额（2019-2030）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欧洲（德国、英国、法国和意大利等国家）盐酸左氧氟沙星胶囊销量份额（2019-2030）</w:t>
      </w:r>
      <w:r>
        <w:rPr>
          <w:rFonts w:hint="eastAsia"/>
        </w:rPr>
        <w:br/>
      </w:r>
      <w:r>
        <w:rPr>
          <w:rFonts w:hint="eastAsia"/>
        </w:rPr>
        <w:t>　　图33 欧洲（德国、英国、法国和意大利等国家）盐酸左氧氟沙星胶囊收入份额（2019-2030）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亚太（中国、日本、韩国、中国台湾、印度和东南亚等）盐酸左氧氟沙星胶囊销量份额（2019-2030）</w:t>
      </w:r>
      <w:r>
        <w:rPr>
          <w:rFonts w:hint="eastAsia"/>
        </w:rPr>
        <w:br/>
      </w:r>
      <w:r>
        <w:rPr>
          <w:rFonts w:hint="eastAsia"/>
        </w:rPr>
        <w:t>　　图35 亚太（中国、日本、韩国、中国台湾、印度和东南亚等）盐酸左氧氟沙星胶囊收入份额（2019-2030）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拉美地区（墨西哥、巴西等国家）盐酸左氧氟沙星胶囊销量份额（2019-2030）</w:t>
      </w:r>
      <w:r>
        <w:rPr>
          <w:rFonts w:hint="eastAsia"/>
        </w:rPr>
        <w:br/>
      </w:r>
      <w:r>
        <w:rPr>
          <w:rFonts w:hint="eastAsia"/>
        </w:rPr>
        <w:t>　　图37 拉美地区（墨西哥、巴西等国家）盐酸左氧氟沙星胶囊收入份额（2019-2030）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中东及非洲（土耳其、沙特等国家）盐酸左氧氟沙星胶囊销量份额（2019-2030）</w:t>
      </w:r>
      <w:r>
        <w:rPr>
          <w:rFonts w:hint="eastAsia"/>
        </w:rPr>
        <w:br/>
      </w:r>
      <w:r>
        <w:rPr>
          <w:rFonts w:hint="eastAsia"/>
        </w:rPr>
        <w:t>　　图39 中东及非洲（土耳其、沙特等国家）盐酸左氧氟沙星胶囊收入份额（2019-2030）</w:t>
      </w:r>
      <w:r>
        <w:rPr>
          <w:rFonts w:hint="eastAsia"/>
        </w:rPr>
        <w:br/>
      </w:r>
      <w:r>
        <w:rPr>
          <w:rFonts w:hint="eastAsia"/>
        </w:rPr>
        <w:t>　　图40 2024年全球市场主要厂商盐酸左氧氟沙星胶囊销量市场份额</w:t>
      </w:r>
      <w:r>
        <w:rPr>
          <w:rFonts w:hint="eastAsia"/>
        </w:rPr>
        <w:br/>
      </w:r>
      <w:r>
        <w:rPr>
          <w:rFonts w:hint="eastAsia"/>
        </w:rPr>
        <w:t>　　图41 2024年全球市场主要厂商盐酸左氧氟沙星胶囊收入市场份额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2024年中国市场主要厂商盐酸左氧氟沙星胶囊销量市场份额</w:t>
      </w:r>
      <w:r>
        <w:rPr>
          <w:rFonts w:hint="eastAsia"/>
        </w:rPr>
        <w:br/>
      </w:r>
      <w:r>
        <w:rPr>
          <w:rFonts w:hint="eastAsia"/>
        </w:rPr>
        <w:t>　　图43 2024年中国市场主要厂商盐酸左氧氟沙星胶囊收入市场份额</w:t>
      </w:r>
      <w:r>
        <w:rPr>
          <w:rFonts w:hint="eastAsia"/>
        </w:rPr>
        <w:br/>
      </w:r>
      <w:r>
        <w:rPr>
          <w:rFonts w:hint="eastAsia"/>
        </w:rPr>
        <w:t>　　图44 2024年全球前五大生产商盐酸左氧氟沙星胶囊市场份额</w:t>
      </w:r>
      <w:r>
        <w:rPr>
          <w:rFonts w:hint="eastAsia"/>
        </w:rPr>
        <w:br/>
      </w:r>
      <w:r>
        <w:rPr>
          <w:rFonts w:hint="eastAsia"/>
        </w:rPr>
        <w:t>　　图45 全球盐酸左氧氟沙星胶囊第一梯队、第二梯队和第三梯队生产商（品牌）及市场份额（2024）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图46 全球不同产品类型盐酸左氧氟沙星胶囊价格走势（2019-2030）&amp;（美元\u002F千片）</w:t>
      </w:r>
      <w:r>
        <w:rPr>
          <w:rFonts w:hint="eastAsia"/>
        </w:rPr>
        <w:br/>
      </w:r>
      <w:r>
        <w:rPr>
          <w:rFonts w:hint="eastAsia"/>
        </w:rPr>
        <w:t>　　图47 全球不同应用盐酸左氧氟沙星胶囊价格走势（2019-2030）&amp;（美元\u002F千片）</w:t>
      </w:r>
      <w:r>
        <w:rPr>
          <w:rFonts w:hint="eastAsia"/>
        </w:rPr>
        <w:br/>
      </w:r>
      <w:r>
        <w:rPr>
          <w:rFonts w:hint="eastAsia"/>
        </w:rPr>
        <w:t>　　图48 盐酸左氧氟沙星胶囊中国企业SWOT分析</w:t>
      </w:r>
      <w:r>
        <w:rPr>
          <w:rFonts w:hint="eastAsia"/>
        </w:rPr>
        <w:br/>
      </w:r>
      <w:r>
        <w:rPr>
          <w:rFonts w:hint="eastAsia"/>
        </w:rPr>
        <w:t>　　图49 盐酸左氧氟沙星胶囊产业链</w:t>
      </w:r>
      <w:r>
        <w:rPr>
          <w:rFonts w:hint="eastAsia"/>
        </w:rPr>
        <w:br/>
      </w:r>
      <w:r>
        <w:rPr>
          <w:rFonts w:hint="eastAsia"/>
        </w:rPr>
        <w:t>　　图50 盐酸左氧氟沙星胶囊行业采购模式分析</w:t>
      </w:r>
      <w:r>
        <w:rPr>
          <w:rFonts w:hint="eastAsia"/>
        </w:rPr>
        <w:br/>
      </w:r>
      <w:r>
        <w:rPr>
          <w:rFonts w:hint="eastAsia"/>
        </w:rPr>
        <w:t>　　图51 盐酸左氧氟沙星胶囊行业销售模式分析</w:t>
      </w:r>
      <w:r>
        <w:rPr>
          <w:rFonts w:hint="eastAsia"/>
        </w:rPr>
        <w:br/>
      </w:r>
      <w:r>
        <w:rPr>
          <w:rFonts w:hint="eastAsia"/>
        </w:rPr>
        <w:t>　　图52 盐酸左氧氟沙星胶囊行业销售模式分析</w:t>
      </w:r>
      <w:r>
        <w:rPr>
          <w:rFonts w:hint="eastAsia"/>
        </w:rPr>
        <w:br/>
      </w:r>
      <w:r>
        <w:rPr>
          <w:rFonts w:hint="eastAsia"/>
        </w:rPr>
        <w:t>　　图53 关键采访目标</w:t>
      </w:r>
      <w:r>
        <w:rPr>
          <w:rFonts w:hint="eastAsia"/>
        </w:rPr>
        <w:br/>
      </w:r>
      <w:r>
        <w:rPr>
          <w:rFonts w:hint="eastAsia"/>
        </w:rPr>
        <w:t>　　图54 自下而上及自上而下验证</w:t>
      </w:r>
      <w:r>
        <w:rPr>
          <w:rFonts w:hint="eastAsia"/>
        </w:rPr>
        <w:br/>
      </w:r>
      <w:r>
        <w:rPr>
          <w:rFonts w:hint="eastAsia"/>
        </w:rPr>
        <w:t>　　图55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f6ca50c165412e" w:history="1">
        <w:r>
          <w:rPr>
            <w:rStyle w:val="Hyperlink"/>
          </w:rPr>
          <w:t>2024-2030年全球与中国盐酸左氧氟沙星胶囊行业研究分析及发展前景报告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3506608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f6ca50c165412e" w:history="1">
        <w:r>
          <w:rPr>
            <w:rStyle w:val="Hyperlink"/>
          </w:rPr>
          <w:t>https://www.20087.com/8/60/YanSuanZuoYangFuShaXingJiaoNangDeXianZhuangYuQianJing.html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f29d25edb342cd" w:history="1">
      <w:r>
        <w:rPr>
          <w:rStyle w:val="Hyperlink"/>
        </w:rPr>
        <w:t>2024-2030年全球与中国盐酸左氧氟沙星胶囊行业研究分析及发展前景报告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YanSuanZuoYangFuShaXingJiaoNangDeXianZhuangYuQianJing.html" TargetMode="External" Id="R06f6ca50c16541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YanSuanZuoYangFuShaXingJiaoNangDeXianZhuangYuQianJing.html" TargetMode="External" Id="R1ff29d25edb342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2024-02-21T02:17:00Z</dcterms:created>
  <dcterms:modified xsi:type="dcterms:W3CDTF">2024-02-21T03:17:00Z</dcterms:modified>
  <dc:subject>2024-2030年全球与中国盐酸左氧氟沙星胶囊行业研究分析及发展前景报告</dc:subject>
  <dc:title>2024-2030年全球与中国盐酸左氧氟沙星胶囊行业研究分析及发展前景报告</dc:title>
  <cp:keywords>2024-2030年全球与中国盐酸左氧氟沙星胶囊行业研究分析及发展前景报告</cp:keywords>
  <dc:description>2024-2030年全球与中国盐酸左氧氟沙星胶囊行业研究分析及发展前景报告</dc:description>
</cp:coreProperties>
</file>