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eedd6f2e644154" w:history="1">
              <w:r>
                <w:rPr>
                  <w:rStyle w:val="Hyperlink"/>
                </w:rPr>
                <w:t>全球与中国盐酸萘甲唑啉滴鼻液行业市场分析及前景趋势报告（2025-2031年）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eedd6f2e644154" w:history="1">
              <w:r>
                <w:rPr>
                  <w:rStyle w:val="Hyperlink"/>
                </w:rPr>
                <w:t>全球与中国盐酸萘甲唑啉滴鼻液行业市场分析及前景趋势报告（2025-2031年）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eedd6f2e644154" w:history="1">
                <w:r>
                  <w:rPr>
                    <w:rStyle w:val="Hyperlink"/>
                  </w:rPr>
                  <w:t>https://www.20087.com/8/00/YanSuanNaiJiaZuoLinDiBiYeHangYeQianJingQuShi.html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萘甲唑啉滴鼻液是一种常见的治疗鼻塞症状的药物，主要用于缓解感冒、过敏性鼻炎等引起的鼻黏膜充血。随着呼吸道疾病发病率的上升，这类药物的需求持续存在。近年来，药品的研发更加注重安全性与有效性，减少副作用的发生。同时，随着消费者自我健康管理意识的增强，非处方药（OTC）市场得到快速发展。</w:t>
      </w:r>
      <w:r>
        <w:rPr>
          <w:rFonts w:hint="eastAsia"/>
        </w:rPr>
        <w:br/>
      </w:r>
      <w:r>
        <w:rPr>
          <w:rFonts w:hint="eastAsia"/>
        </w:rPr>
        <w:t>　　未来，盐酸萘甲唑啉滴鼻液将更加注重配方的优化，以减少长期使用可能带来的依赖性和不良反应。药品将朝着精准医疗的方向发展，通过基因组学和个体差异研究，提供更加个性化的治疗方案。同时，随着互联网医疗的兴起，线上购药和远程咨询将为患者提供更多便利，药品信息透明度和用药指导将得到改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eedd6f2e644154" w:history="1">
        <w:r>
          <w:rPr>
            <w:rStyle w:val="Hyperlink"/>
          </w:rPr>
          <w:t>全球与中国盐酸萘甲唑啉滴鼻液行业市场分析及前景趋势报告（2025-2031年）</w:t>
        </w:r>
      </w:hyperlink>
      <w:r>
        <w:rPr>
          <w:rFonts w:hint="eastAsia"/>
        </w:rPr>
        <w:t>》从市场规模、需求变化及价格动态等维度，系统解析了盐酸萘甲唑啉滴鼻液行业的现状与发展趋势。报告深入分析了盐酸萘甲唑啉滴鼻液产业链各环节，科学预测了市场前景与技术发展方向，同时聚焦盐酸萘甲唑啉滴鼻液细分市场特点及重点企业的经营表现，揭示了盐酸萘甲唑啉滴鼻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盐酸萘甲唑啉滴鼻液市场概述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按照不同产品类型，盐酸萘甲唑啉滴鼻液主要可以分为如下几个类别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全球不同产品类型盐酸萘甲唑啉滴鼻液销售额增长趋势2020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5ml</w:t>
      </w:r>
      <w:r>
        <w:rPr>
          <w:rFonts w:hint="eastAsia"/>
        </w:rPr>
        <w:br/>
      </w:r>
      <w:r>
        <w:rPr>
          <w:rFonts w:hint="eastAsia"/>
        </w:rPr>
        <w:t>　　　　1.2.3 10ml</w:t>
      </w:r>
      <w:r>
        <w:rPr>
          <w:rFonts w:hint="eastAsia"/>
        </w:rPr>
        <w:br/>
      </w:r>
      <w:r>
        <w:rPr>
          <w:rFonts w:hint="eastAsia"/>
        </w:rPr>
        <w:t>　　1.3 从不同应用，盐酸萘甲唑啉滴鼻液主要包括如下几个方面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全球不同应用盐酸萘甲唑啉滴鼻液销售额增长趋势2020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零售药店</w:t>
      </w:r>
      <w:r>
        <w:rPr>
          <w:rFonts w:hint="eastAsia"/>
        </w:rPr>
        <w:br/>
      </w:r>
      <w:r>
        <w:rPr>
          <w:rFonts w:hint="eastAsia"/>
        </w:rPr>
        <w:t>　　　　1.3.4 线上销售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盐酸萘甲唑啉滴鼻液行业背景、发展历史、现状及趋势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盐酸萘甲唑啉滴鼻液行业目前现状分析</w:t>
      </w:r>
      <w:r>
        <w:rPr>
          <w:rFonts w:hint="eastAsia"/>
        </w:rPr>
        <w:br/>
      </w:r>
      <w:r>
        <w:rPr>
          <w:rFonts w:hint="eastAsia"/>
        </w:rPr>
        <w:t>　　　　1.4.2 盐酸萘甲唑啉滴鼻液发展趋势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全球盐酸萘甲唑啉滴鼻液总体规模分析</w:t>
      </w:r>
      <w:r>
        <w:rPr>
          <w:rFonts w:hint="eastAsia"/>
        </w:rPr>
        <w:br/>
      </w:r>
      <w:r>
        <w:rPr>
          <w:rFonts w:hint="eastAsia"/>
        </w:rPr>
        <w:t>　　2.1 全球盐酸萘甲唑啉滴鼻液供需现状及预测（2020-2031）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全球盐酸萘甲唑啉滴鼻液产能、产量、产能利用率及发展趋势（2020-2031）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全球盐酸萘甲唑啉滴鼻液产量、需求量及发展趋势（2020-2031）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全球主要地区盐酸萘甲唑啉滴鼻液产量及发展趋势（2020-2031）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全球主要地区盐酸萘甲唑啉滴鼻液产量（2020-2025）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全球主要地区盐酸萘甲唑啉滴鼻液产量（2025-2031）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全球主要地区盐酸萘甲唑啉滴鼻液产量市场份额（2020-2031）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中国盐酸萘甲唑啉滴鼻液供需现状及预测（2020-2031）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中国盐酸萘甲唑啉滴鼻液产能、产量、产能利用率及发展趋势（2020-2031）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中国盐酸萘甲唑啉滴鼻液产量、市场需求量及发展趋势（2020-2031）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全球盐酸萘甲唑啉滴鼻液销量及销售额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全球市场盐酸萘甲唑啉滴鼻液销售额（2020-2031）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全球市场盐酸萘甲唑啉滴鼻液销量（2020-2031）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全球市场盐酸萘甲唑啉滴鼻液价格趋势（2020-2031）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全球市场主要厂商盐酸萘甲唑啉滴鼻液产能市场份额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全球市场主要厂商盐酸萘甲唑啉滴鼻液销量（2020-2025）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全球市场主要厂商盐酸萘甲唑啉滴鼻液销量（2020-2025）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全球市场主要厂商盐酸萘甲唑啉滴鼻液销售收入（2020-2025）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全球市场主要厂商盐酸萘甲唑啉滴鼻液销售价格（2020-2025）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2025年全球主要生产商盐酸萘甲唑啉滴鼻液收入排名</w:t>
      </w:r>
      <w:r>
        <w:rPr>
          <w:rFonts w:hint="eastAsia"/>
        </w:rPr>
        <w:br/>
      </w:r>
      <w:r>
        <w:rPr>
          <w:rFonts w:hint="eastAsia"/>
        </w:rPr>
        <w:t>　　3.3 中国市场主要厂商盐酸萘甲唑啉滴鼻液销量（2020-2025）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中国市场主要厂商盐酸萘甲唑啉滴鼻液销量（2020-2025）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中国市场主要厂商盐酸萘甲唑啉滴鼻液销售收入（2020-2025）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2025年中国主要生产商盐酸萘甲唑啉滴鼻液收入排名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中国市场主要厂商盐酸萘甲唑啉滴鼻液销售价格（2020-2025）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全球主要厂商盐酸萘甲唑啉滴鼻液总部及产地分布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全球主要厂商成立时间及盐酸萘甲唑啉滴鼻液商业化日期</w:t>
      </w:r>
      <w:r>
        <w:rPr>
          <w:rFonts w:hint="eastAsia"/>
        </w:rPr>
        <w:br/>
      </w:r>
      <w:r>
        <w:rPr>
          <w:rFonts w:hint="eastAsia"/>
        </w:rPr>
        <w:t>　　3.6 全球主要厂商盐酸萘甲唑啉滴鼻液产品类型及应用</w:t>
      </w:r>
      <w:r>
        <w:rPr>
          <w:rFonts w:hint="eastAsia"/>
        </w:rPr>
        <w:br/>
      </w:r>
      <w:r>
        <w:rPr>
          <w:rFonts w:hint="eastAsia"/>
        </w:rPr>
        <w:t>　　3.7 盐酸萘甲唑啉滴鼻液行业集中度、竞争程度分析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盐酸萘甲唑啉滴鼻液行业集中度分析：2025年全球Top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全球盐酸萘甲唑啉滴鼻液第一梯队、第二梯队和第三梯队生产商（品牌）及市场份额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全球盐酸萘甲唑啉滴鼻液主要地区分析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全球主要地区盐酸萘甲唑啉滴鼻液市场规模分析：2020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全球主要地区盐酸萘甲唑啉滴鼻液销售收入及市场份额（2020-2025年）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全球主要地区盐酸萘甲唑啉滴鼻液销售收入预测（2025-2031年）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全球主要地区盐酸萘甲唑啉滴鼻液销量分析：2020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全球主要地区盐酸萘甲唑啉滴鼻液销量及市场份额（2020-2025年）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全球主要地区盐酸萘甲唑啉滴鼻液销量及市场份额预测（2025-2031）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北美市场盐酸萘甲唑啉滴鼻液销量、收入及增长率（2020-2031）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欧洲市场盐酸萘甲唑啉滴鼻液销量、收入及增长率（2020-2031）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中国市场盐酸萘甲唑啉滴鼻液销量、收入及增长率（2020-2031）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日本市场盐酸萘甲唑啉滴鼻液销量、收入及增长率（2020-2031）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全球盐酸萘甲唑啉滴鼻液主要生产商分析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盐酸萘甲唑啉滴鼻液销量、收入、价格及毛利率（2020-2025）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盐酸萘甲唑啉滴鼻液销量、收入、价格及毛利率（2020-2025）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盐酸萘甲唑啉滴鼻液销量、收入、价格及毛利率（2020-2025）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盐酸萘甲唑啉滴鼻液销量、收入、价格及毛利率（2020-2025）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盐酸萘甲唑啉滴鼻液销量、收入、价格及毛利率（2020-2025）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不同产品类型盐酸萘甲唑啉滴鼻液分析</w:t>
      </w:r>
      <w:r>
        <w:rPr>
          <w:rFonts w:hint="eastAsia"/>
        </w:rPr>
        <w:br/>
      </w:r>
      <w:r>
        <w:rPr>
          <w:rFonts w:hint="eastAsia"/>
        </w:rPr>
        <w:t>　　6.1 全球不同产品类型盐酸萘甲唑啉滴鼻液销量（2020-2031）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全球不同产品类型盐酸萘甲唑啉滴鼻液销量及市场份额（2020-2025）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全球不同产品类型盐酸萘甲唑啉滴鼻液销量预测（2025-2031）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全球不同产品类型盐酸萘甲唑啉滴鼻液收入（2020-2031）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全球不同产品类型盐酸萘甲唑啉滴鼻液收入及市场份额（2020-2025）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全球不同产品类型盐酸萘甲唑啉滴鼻液收入预测（2025-2031）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全球不同产品类型盐酸萘甲唑啉滴鼻液价格走势（2020-2031）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不同应用盐酸萘甲唑啉滴鼻液分析</w:t>
      </w:r>
      <w:r>
        <w:rPr>
          <w:rFonts w:hint="eastAsia"/>
        </w:rPr>
        <w:br/>
      </w:r>
      <w:r>
        <w:rPr>
          <w:rFonts w:hint="eastAsia"/>
        </w:rPr>
        <w:t>　　7.1 全球不同应用盐酸萘甲唑啉滴鼻液销量（2020-2031）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全球不同应用盐酸萘甲唑啉滴鼻液销量及市场份额（2020-2025）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全球不同应用盐酸萘甲唑啉滴鼻液销量预测（2025-2031）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全球不同应用盐酸萘甲唑啉滴鼻液收入（2020-2031）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全球不同应用盐酸萘甲唑啉滴鼻液收入及市场份额（2020-2025）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全球不同应用盐酸萘甲唑啉滴鼻液收入预测（2025-2031）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全球不同应用盐酸萘甲唑啉滴鼻液价格走势（2020-2031）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盐酸萘甲唑啉滴鼻液产业链分析</w:t>
      </w:r>
      <w:r>
        <w:rPr>
          <w:rFonts w:hint="eastAsia"/>
        </w:rPr>
        <w:br/>
      </w:r>
      <w:r>
        <w:rPr>
          <w:rFonts w:hint="eastAsia"/>
        </w:rPr>
        <w:t>　　8.2 盐酸萘甲唑啉滴鼻液产业上游供应分析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盐酸萘甲唑啉滴鼻液下游典型客户</w:t>
      </w:r>
      <w:r>
        <w:rPr>
          <w:rFonts w:hint="eastAsia"/>
        </w:rPr>
        <w:br/>
      </w:r>
      <w:r>
        <w:rPr>
          <w:rFonts w:hint="eastAsia"/>
        </w:rPr>
        <w:t>　　8.4 盐酸萘甲唑啉滴鼻液销售渠道分析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盐酸萘甲唑啉滴鼻液行业发展机遇及主要驱动因素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盐酸萘甲唑啉滴鼻液行业发展面临的风险</w:t>
      </w:r>
      <w:r>
        <w:rPr>
          <w:rFonts w:hint="eastAsia"/>
        </w:rPr>
        <w:br/>
      </w:r>
      <w:r>
        <w:rPr>
          <w:rFonts w:hint="eastAsia"/>
        </w:rPr>
        <w:t>　　9.3 盐酸萘甲唑啉滴鼻液行业政策分析</w:t>
      </w:r>
      <w:r>
        <w:rPr>
          <w:rFonts w:hint="eastAsia"/>
        </w:rPr>
        <w:br/>
      </w:r>
      <w:r>
        <w:rPr>
          <w:rFonts w:hint="eastAsia"/>
        </w:rPr>
        <w:t>　　9.4 盐酸萘甲唑啉滴鼻液中国企业SWOT分析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全球不同产品类型盐酸萘甲唑啉滴鼻液销售额增长（CAGR）趋势2020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盐酸萘甲唑啉滴鼻液行业目前发展现状</w:t>
      </w:r>
      <w:r>
        <w:rPr>
          <w:rFonts w:hint="eastAsia"/>
        </w:rPr>
        <w:br/>
      </w:r>
      <w:r>
        <w:rPr>
          <w:rFonts w:hint="eastAsia"/>
        </w:rPr>
        <w:t>　　表4 盐酸萘甲唑啉滴鼻液发展趋势</w:t>
      </w:r>
      <w:r>
        <w:rPr>
          <w:rFonts w:hint="eastAsia"/>
        </w:rPr>
        <w:br/>
      </w:r>
      <w:r>
        <w:rPr>
          <w:rFonts w:hint="eastAsia"/>
        </w:rPr>
        <w:t>　　表5 全球主要地区盐酸萘甲唑啉滴鼻液产量增速（CAGR）：2020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全球主要地区盐酸萘甲唑啉滴鼻液产量（2020-2025）&amp;（千件）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全球主要地区盐酸萘甲唑啉滴鼻液产量（2025-2031）&amp;（千件）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全球主要地区盐酸萘甲唑啉滴鼻液产量市场份额（2020-2025）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全球主要地区盐酸萘甲唑啉滴鼻液产量市场份额（2025-2031）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全球市场主要厂商盐酸萘甲唑啉滴鼻液产能（2024-2025）&amp;（千件）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全球市场主要厂商盐酸萘甲唑啉滴鼻液销量（2020-2025）&amp;（千件）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全球市场主要厂商盐酸萘甲唑啉滴鼻液销量市场份额（2020-2025）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全球市场主要厂商盐酸萘甲唑啉滴鼻液销售收入（2020-2025）&amp;（百万美元）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全球市场主要厂商盐酸萘甲唑啉滴鼻液销售收入市场份额（2020-2025）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全球市场主要厂商盐酸萘甲唑啉滴鼻液销售价格（2020-2025）&amp;（美元/件）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2025年全球主要生产商盐酸萘甲唑啉滴鼻液收入排名（百万美元）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中国市场主要厂商盐酸萘甲唑啉滴鼻液销量（2020-2025）&amp;（千件）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中国市场主要厂商盐酸萘甲唑啉滴鼻液销量市场份额（2020-2025）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中国市场主要厂商盐酸萘甲唑啉滴鼻液销售收入（2020-2025）&amp;（百万美元）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中国市场主要厂商盐酸萘甲唑啉滴鼻液销售收入市场份额（2020-2025）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2025年中国主要生产商盐酸萘甲唑啉滴鼻液收入排名（百万美元）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中国市场主要厂商盐酸萘甲唑啉滴鼻液销售价格（2020-2025）&amp;（美元/件）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全球主要厂商盐酸萘甲唑啉滴鼻液总部及产地分布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全球主要厂商成立时间及盐酸萘甲唑啉滴鼻液商业化日期</w:t>
      </w:r>
      <w:r>
        <w:rPr>
          <w:rFonts w:hint="eastAsia"/>
        </w:rPr>
        <w:br/>
      </w:r>
      <w:r>
        <w:rPr>
          <w:rFonts w:hint="eastAsia"/>
        </w:rPr>
        <w:t>　　表25 全球主要厂商盐酸萘甲唑啉滴鼻液产品类型及应用</w:t>
      </w:r>
      <w:r>
        <w:rPr>
          <w:rFonts w:hint="eastAsia"/>
        </w:rPr>
        <w:br/>
      </w:r>
      <w:r>
        <w:rPr>
          <w:rFonts w:hint="eastAsia"/>
        </w:rPr>
        <w:t>　　表26 2025年全球盐酸萘甲唑啉滴鼻液主要厂商市场地位（第一梯队、第二梯队和第三梯队）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全球盐酸萘甲唑啉滴鼻液市场投资、并购等现状分析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全球主要地区盐酸萘甲唑啉滴鼻液销售收入增速：（2020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全球主要地区盐酸萘甲唑啉滴鼻液销售收入（2020-2025）&amp;（百万美元）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全球主要地区盐酸萘甲唑啉滴鼻液销售收入市场份额（2020-2025）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全球主要地区盐酸萘甲唑啉滴鼻液收入（2025-2031）&amp;（百万美元）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全球主要地区盐酸萘甲唑啉滴鼻液收入市场份额（2025-2031）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全球主要地区盐酸萘甲唑啉滴鼻液销量（千件）：2020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全球主要地区盐酸萘甲唑啉滴鼻液销量（2020-2025）&amp;（千件）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全球主要地区盐酸萘甲唑啉滴鼻液销量市场份额（2020-2025）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全球主要地区盐酸萘甲唑啉滴鼻液销量（2025-2031）&amp;（千件）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全球主要地区盐酸萘甲唑啉滴鼻液销量份额（2025-2031）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盐酸萘甲唑啉滴鼻液销量（千件）、收入（百万美元）、价格（美元/件）及毛利率（2020-2025）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盐酸萘甲唑啉滴鼻液销量（千件）、收入（百万美元）、价格（美元/件）及毛利率（2020-2025）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盐酸萘甲唑啉滴鼻液销量（千件）、收入（百万美元）、价格（美元/件）及毛利率（2020-2025）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盐酸萘甲唑啉滴鼻液销量（千件）、收入（百万美元）、价格（美元/件）及毛利率（2020-2025）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盐酸萘甲唑啉滴鼻液生产基地、销售区域、竞争对手及市场地位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盐酸萘甲唑啉滴鼻液产品规格、参数及市场应用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盐酸萘甲唑啉滴鼻液销量（千件）、收入（百万美元）、价格（美元/件）及毛利率（2020-2025）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全球不同产品类型盐酸萘甲唑啉滴鼻液销量（2020-2025）&amp;（千件）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全球不同产品类型盐酸萘甲唑啉滴鼻液销量市场份额（2020-2025）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全球不同产品类型盐酸萘甲唑啉滴鼻液销量预测（2025-2031）&amp;（千件）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全球不同产品类型盐酸萘甲唑啉滴鼻液销量市场份额预测（2025-2031）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全球不同产品类型盐酸萘甲唑啉滴鼻液收入（2020-2025）&amp;（百万美元）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全球不同产品类型盐酸萘甲唑啉滴鼻液收入市场份额（2020-2025）</w:t>
      </w:r>
      <w:r>
        <w:rPr>
          <w:rFonts w:hint="eastAsia"/>
        </w:rPr>
        <w:br/>
      </w:r>
      <w:r>
        <w:rPr>
          <w:rFonts w:hint="eastAsia"/>
        </w:rPr>
        <w:t>　　表69 全球不同产品类型盐酸萘甲唑啉滴鼻液收入预测（2025-2031）&amp;（百万美元）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表70 全球不同类型盐酸萘甲唑啉滴鼻液收入市场份额预测（2025-2031）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表71 全球不同应用盐酸萘甲唑啉滴鼻液销量（2020-2025年）&amp;（千件）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表72 全球不同应用盐酸萘甲唑啉滴鼻液销量市场份额（2020-2025）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全球不同应用盐酸萘甲唑啉滴鼻液销量预测（2025-2031）&amp;（千件）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表74 全球不同应用盐酸萘甲唑啉滴鼻液销量市场份额预测（2025-2031）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全球不同应用盐酸萘甲唑啉滴鼻液收入（2020-2025年）&amp;（百万美元）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全球不同应用盐酸萘甲唑啉滴鼻液收入市场份额（2020-2025）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全球不同应用盐酸萘甲唑啉滴鼻液收入预测（2025-2031）&amp;（百万美元）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表78 全球不同应用盐酸萘甲唑啉滴鼻液收入市场份额预测（2025-2031）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盐酸萘甲唑啉滴鼻液上游原料供应商及联系方式列表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盐酸萘甲唑啉滴鼻液典型客户列表</w:t>
      </w:r>
      <w:r>
        <w:rPr>
          <w:rFonts w:hint="eastAsia"/>
        </w:rPr>
        <w:br/>
      </w:r>
      <w:r>
        <w:rPr>
          <w:rFonts w:hint="eastAsia"/>
        </w:rPr>
        <w:t>　　表81 盐酸萘甲唑啉滴鼻液主要销售模式及销售渠道</w:t>
      </w:r>
      <w:r>
        <w:rPr>
          <w:rFonts w:hint="eastAsia"/>
        </w:rPr>
        <w:br/>
      </w:r>
      <w:r>
        <w:rPr>
          <w:rFonts w:hint="eastAsia"/>
        </w:rPr>
        <w:t>　　表82 盐酸萘甲唑啉滴鼻液行业发展机遇及主要驱动因素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表83 盐酸萘甲唑啉滴鼻液行业发展面临的风险</w:t>
      </w:r>
      <w:r>
        <w:rPr>
          <w:rFonts w:hint="eastAsia"/>
        </w:rPr>
        <w:br/>
      </w:r>
      <w:r>
        <w:rPr>
          <w:rFonts w:hint="eastAsia"/>
        </w:rPr>
        <w:t>　　表84 盐酸萘甲唑啉滴鼻液行业政策分析</w:t>
      </w:r>
      <w:r>
        <w:rPr>
          <w:rFonts w:hint="eastAsia"/>
        </w:rPr>
        <w:br/>
      </w:r>
      <w:r>
        <w:rPr>
          <w:rFonts w:hint="eastAsia"/>
        </w:rPr>
        <w:t>　　表85 研究范围</w:t>
      </w:r>
      <w:r>
        <w:rPr>
          <w:rFonts w:hint="eastAsia"/>
        </w:rPr>
        <w:br/>
      </w:r>
      <w:r>
        <w:rPr>
          <w:rFonts w:hint="eastAsia"/>
        </w:rPr>
        <w:t>　　表86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盐酸萘甲唑啉滴鼻液产品图片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全球不同产品类型盐酸萘甲唑啉滴鼻液销售额2020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全球不同产品类型盐酸萘甲唑啉滴鼻液市场份额2024 VS 2025</w:t>
      </w:r>
      <w:r>
        <w:rPr>
          <w:rFonts w:hint="eastAsia"/>
        </w:rPr>
        <w:br/>
      </w:r>
      <w:r>
        <w:rPr>
          <w:rFonts w:hint="eastAsia"/>
        </w:rPr>
        <w:t>　　图4 5ml产品图片</w:t>
      </w:r>
      <w:r>
        <w:rPr>
          <w:rFonts w:hint="eastAsia"/>
        </w:rPr>
        <w:br/>
      </w:r>
      <w:r>
        <w:rPr>
          <w:rFonts w:hint="eastAsia"/>
        </w:rPr>
        <w:t>　　图5 10ml产品图片</w:t>
      </w:r>
      <w:r>
        <w:rPr>
          <w:rFonts w:hint="eastAsia"/>
        </w:rPr>
        <w:br/>
      </w:r>
      <w:r>
        <w:rPr>
          <w:rFonts w:hint="eastAsia"/>
        </w:rPr>
        <w:t>　　图6 全球不同应用盐酸萘甲唑啉滴鼻液销售额2020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全球不同应用盐酸萘甲唑啉滴鼻液市场份额2024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零售药店</w:t>
      </w:r>
      <w:r>
        <w:rPr>
          <w:rFonts w:hint="eastAsia"/>
        </w:rPr>
        <w:br/>
      </w:r>
      <w:r>
        <w:rPr>
          <w:rFonts w:hint="eastAsia"/>
        </w:rPr>
        <w:t>　　图10 线上销售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全球盐酸萘甲唑啉滴鼻液产能、产量、产能利用率及发展趋势（2020-2031）&amp;（千件）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全球盐酸萘甲唑啉滴鼻液产量、需求量及发展趋势（2020-2031）&amp;（千件）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全球主要地区盐酸萘甲唑啉滴鼻液产量市场份额（2020-2031）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中国盐酸萘甲唑啉滴鼻液产能、产量、产能利用率及发展趋势（2020-2031）&amp;（千件）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中国盐酸萘甲唑啉滴鼻液产量、市场需求量及发展趋势（2020-2031）&amp;（千件）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全球盐酸萘甲唑啉滴鼻液市场销售额及增长率：（2020-2031）&amp;（百万美元）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全球市场盐酸萘甲唑啉滴鼻液市场规模：2020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全球市场盐酸萘甲唑啉滴鼻液销量及增长率（2020-2031）&amp;（千件）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全球市场盐酸萘甲唑啉滴鼻液价格趋势（2020-2031）&amp;（千件）&amp;（美元/件）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2025年全球市场主要厂商盐酸萘甲唑啉滴鼻液销量市场份额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2025年全球市场主要厂商盐酸萘甲唑啉滴鼻液收入市场份额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2025年中国市场主要厂商盐酸萘甲唑啉滴鼻液销量市场份额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2025年中国市场主要厂商盐酸萘甲唑啉滴鼻液收入市场份额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2025年全球前五大生产商盐酸萘甲唑啉滴鼻液市场份额</w:t>
      </w:r>
      <w:r>
        <w:rPr>
          <w:rFonts w:hint="eastAsia"/>
        </w:rPr>
        <w:br/>
      </w:r>
      <w:r>
        <w:rPr>
          <w:rFonts w:hint="eastAsia"/>
        </w:rPr>
        <w:t>　　图26 2025年全球盐酸萘甲唑啉滴鼻液第一梯队、第二梯队和第三梯队生产商（品牌）及市场份额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全球主要地区盐酸萘甲唑啉滴鼻液销售收入（2020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全球主要地区盐酸萘甲唑啉滴鼻液销售收入市场份额（2024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北美市场盐酸萘甲唑啉滴鼻液销量及增长率（2020-2031）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北美市场盐酸萘甲唑啉滴鼻液收入及增长率（2020-2031）&amp;（百万美元）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欧洲市场盐酸萘甲唑啉滴鼻液销量及增长率（2020-2031）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欧洲市场盐酸萘甲唑啉滴鼻液收入及增长率（2020-2031）&amp;（百万美元）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中国市场盐酸萘甲唑啉滴鼻液销量及增长率（2020-2031）&amp;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中国市场盐酸萘甲唑啉滴鼻液收入及增长率（2020-2031）&amp;（百万美元）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日本市场盐酸萘甲唑啉滴鼻液销量及增长率（2020-2031）&amp;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日本市场盐酸萘甲唑啉滴鼻液收入及增长率（2020-2031）&amp;（百万美元）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全球不同产品类型盐酸萘甲唑啉滴鼻液价格走势（2020-2031）&amp;（美元/件）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全球不同应用盐酸萘甲唑啉滴鼻液价格走势（2020-2031）&amp;（美元/件）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盐酸萘甲唑啉滴鼻液产业链</w:t>
      </w:r>
      <w:r>
        <w:rPr>
          <w:rFonts w:hint="eastAsia"/>
        </w:rPr>
        <w:br/>
      </w:r>
      <w:r>
        <w:rPr>
          <w:rFonts w:hint="eastAsia"/>
        </w:rPr>
        <w:t>　　图40 盐酸萘甲唑啉滴鼻液中国企业SWOT分析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eedd6f2e644154" w:history="1">
        <w:r>
          <w:rPr>
            <w:rStyle w:val="Hyperlink"/>
          </w:rPr>
          <w:t>全球与中国盐酸萘甲唑啉滴鼻液行业市场分析及前景趋势报告（2025-2031年）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eedd6f2e644154" w:history="1">
        <w:r>
          <w:rPr>
            <w:rStyle w:val="Hyperlink"/>
          </w:rPr>
          <w:t>https://www.20087.com/8/00/YanSuanNaiJiaZuoLinDiBiYeHangYeQianJingQuShi.html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萘甲唑啉是激素吗、盐酸萘甲唑啉滴鼻液小孩能用吗、儿童滴了盐酸萘甲唑啉怎么办、盐酸萘甲唑啉滴鼻液孕妇能用不、5岁滴了盐酸萘甲唑啉没事吧、盐酸萘甲唑啉滴鼻液能长期使用吗、连续用了20天盐酸赛洛唑啉、盐酸萘甲唑啉滴鼻液的作用、盐酸萘甲唑啉滴鼻液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937828c8d4cf7" w:history="1">
      <w:r>
        <w:rPr>
          <w:rStyle w:val="Hyperlink"/>
        </w:rPr>
        <w:t>全球与中国盐酸萘甲唑啉滴鼻液行业市场分析及前景趋势报告（2025-2031年）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YanSuanNaiJiaZuoLinDiBiYeHangYeQianJingQuShi.html" TargetMode="External" Id="Rbeeedd6f2e64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YanSuanNaiJiaZuoLinDiBiYeHangYeQianJingQuShi.html" TargetMode="External" Id="R93f937828c8d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2025-04-18T23:10:00Z</dcterms:created>
  <dcterms:modified xsi:type="dcterms:W3CDTF">2025-04-19T00:10:00Z</dcterms:modified>
  <dc:subject>全球与中国盐酸萘甲唑啉滴鼻液行业市场分析及前景趋势报告（2025-2031年）</dc:subject>
  <dc:title>全球与中国盐酸萘甲唑啉滴鼻液行业市场分析及前景趋势报告（2025-2031年）</dc:title>
  <cp:keywords>全球与中国盐酸萘甲唑啉滴鼻液行业市场分析及前景趋势报告（2025-2031年）</cp:keywords>
  <dc:description>全球与中国盐酸萘甲唑啉滴鼻液行业市场分析及前景趋势报告（2025-2031年）</dc:description>
</cp:coreProperties>
</file>