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793a9b1594ebf" w:history="1">
              <w:r>
                <w:rPr>
                  <w:rStyle w:val="Hyperlink"/>
                </w:rPr>
                <w:t>2025-2031年全球与中国经鼻气管插管行业市场分析及前景趋势报告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793a9b1594ebf" w:history="1">
              <w:r>
                <w:rPr>
                  <w:rStyle w:val="Hyperlink"/>
                </w:rPr>
                <w:t>2025-2031年全球与中国经鼻气管插管行业市场分析及前景趋势报告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5793a9b1594ebf" w:history="1">
                <w:r>
                  <w:rPr>
                    <w:rStyle w:val="Hyperlink"/>
                  </w:rPr>
                  <w:t>https://www.20087.com/8/70/JingBiQiGuanChaGuanFaZhanQianJingFenXi.html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鼻气管插管是一种在麻醉和重症监护中常用的气道管理技术，尤其适用于需要长时间机械通气的患者。相较于口腔插管，经鼻插管可减少口腔并发症，提高患者舒适度。现代插管技术结合了纤支镜和超声引导，提高了插管成功率和安全性，减少了并发症。</w:t>
      </w:r>
      <w:r>
        <w:rPr>
          <w:rFonts w:hint="eastAsia"/>
        </w:rPr>
        <w:br/>
      </w:r>
      <w:r>
        <w:rPr>
          <w:rFonts w:hint="eastAsia"/>
        </w:rPr>
        <w:t>　　经鼻气管插管的未来将侧重于提高操作简便性和患者舒适度。随着新型材料和设计的引入，未来的插管将更加柔软、弹性更好，减少对鼻腔和气道的刺激。同时，智能导引系统和可视化技术的进步将使插管过程更加直观，提高医生的操作效率和患者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793a9b1594ebf" w:history="1">
        <w:r>
          <w:rPr>
            <w:rStyle w:val="Hyperlink"/>
          </w:rPr>
          <w:t>2025-2031年全球与中国经鼻气管插管行业市场分析及前景趋势报告</w:t>
        </w:r>
      </w:hyperlink>
      <w:r>
        <w:rPr>
          <w:rFonts w:hint="eastAsia"/>
        </w:rPr>
        <w:t>》基于国家统计局及相关协会的权威数据，系统研究了经鼻气管插管行业的市场需求、市场规模及产业链现状，分析了经鼻气管插管价格波动、细分市场动态及重点企业的经营表现，科学预测了经鼻气管插管市场前景与发展趋势，揭示了潜在需求与投资机会，同时指出了经鼻气管插管行业可能面临的风险。通过对经鼻气管插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经鼻气管插管市场概述</w:t>
      </w:r>
      <w:r>
        <w:rPr>
          <w:rFonts w:hint="eastAsia"/>
        </w:rPr>
        <w:br/>
      </w:r>
      <w:r>
        <w:rPr>
          <w:rFonts w:hint="eastAsia"/>
        </w:rPr>
        <w:t>　　1.1 经鼻气管插管行业概述及统计范围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按照不同产品类型，经鼻气管插管主要可以分为如下几个类别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不同产品类型经鼻气管插管规模增长趋势2020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有囊</w:t>
      </w:r>
      <w:r>
        <w:rPr>
          <w:rFonts w:hint="eastAsia"/>
        </w:rPr>
        <w:br/>
      </w:r>
      <w:r>
        <w:rPr>
          <w:rFonts w:hint="eastAsia"/>
        </w:rPr>
        <w:t>　　　　1.2.3 无囊</w:t>
      </w:r>
      <w:r>
        <w:rPr>
          <w:rFonts w:hint="eastAsia"/>
        </w:rPr>
        <w:br/>
      </w:r>
      <w:r>
        <w:rPr>
          <w:rFonts w:hint="eastAsia"/>
        </w:rPr>
        <w:t>　　1.3 从不同应用，经鼻气管插管主要包括如下几个方面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不同应用经鼻气管插管规模增长趋势2020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专科诊所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经鼻气管插管行业发展总体概况</w:t>
      </w:r>
      <w:r>
        <w:rPr>
          <w:rFonts w:hint="eastAsia"/>
        </w:rPr>
        <w:br/>
      </w:r>
      <w:r>
        <w:rPr>
          <w:rFonts w:hint="eastAsia"/>
        </w:rPr>
        <w:t>　　　　1.4.2 经鼻气管插管行业发展主要特点</w:t>
      </w:r>
      <w:r>
        <w:rPr>
          <w:rFonts w:hint="eastAsia"/>
        </w:rPr>
        <w:br/>
      </w:r>
      <w:r>
        <w:rPr>
          <w:rFonts w:hint="eastAsia"/>
        </w:rPr>
        <w:t>　　　　1.4.3 经鼻气管插管行业发展影响因素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全球经鼻气管插管供需现状及预测（2020-2031）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全球经鼻气管插管产能、产量、产能利用率及发展趋势（2020-2031）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全球经鼻气管插管产量、需求量及发展趋势（2020-2031）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全球主要地区经鼻气管插管产量及发展趋势（2020-2031）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中国经鼻气管插管供需现状及预测（2020-2031）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中国经鼻气管插管产能、产量、产能利用率及发展趋势（2020-2031）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中国经鼻气管插管产量、市场需求量及发展趋势（2020-2031）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中国经鼻气管插管产能和产量占全球的比重（2020-2031）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全球经鼻气管插管销量及收入（2020-2031）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全球市场经鼻气管插管收入（2020-2031）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全球市场经鼻气管插管价格趋势（2020-2031）</w:t>
      </w:r>
      <w:r>
        <w:rPr>
          <w:rFonts w:hint="eastAsia"/>
        </w:rPr>
        <w:br/>
      </w:r>
      <w:r>
        <w:rPr>
          <w:rFonts w:hint="eastAsia"/>
        </w:rPr>
        <w:t>　　2.4 中国经鼻气管插管销量及收入（2020-2031）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中国市场经鼻气管插管收入（2020-2031）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中国市场经鼻气管插管销量和收入占全球的比重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全球经鼻气管插管主要地区分析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全球主要地区经鼻气管插管市场规模分析：2020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全球主要地区经鼻气管插管销售收入及市场份额（2020-2025年）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全球主要地区经鼻气管插管销售收入预测（2025-2031）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全球主要地区经鼻气管插管销量分析：2020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全球主要地区经鼻气管插管销量及市场份额（2020-2025年）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全球主要地区经鼻气管插管销量及市场份额预测（2025-2031）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北美（美国和加拿大）经鼻气管插管收入（2020-2031）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欧洲（德国、英国、法国和意大利等国家）经鼻气管插管收入（2020-2031）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亚太（中国、日本、韩国、中国台湾、印度和东南亚等）经鼻气管插管收入（2020-2031）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拉美地区（墨西哥、巴西等国家）经鼻气管插管收入（2020-2031）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中东及非洲（土耳其、沙特等国家）经鼻气管插管收入（2020-2031）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全球市场主要厂商经鼻气管插管产能市场份额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全球市场主要厂商经鼻气管插管销量（2020-2025）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全球市场主要厂商经鼻气管插管销售收入（2020-2025）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全球市场主要厂商经鼻气管插管销售价格（2020-2025）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2025年全球主要生产商经鼻气管插管收入排名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中国市场主要厂商经鼻气管插管销量（2020-2025）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中国市场主要厂商经鼻气管插管销售收入（2020-2025）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中国市场主要厂商经鼻气管插管销售价格（2020-2025）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2025年中国主要生产商经鼻气管插管收入排名</w:t>
      </w:r>
      <w:r>
        <w:rPr>
          <w:rFonts w:hint="eastAsia"/>
        </w:rPr>
        <w:br/>
      </w:r>
      <w:r>
        <w:rPr>
          <w:rFonts w:hint="eastAsia"/>
        </w:rPr>
        <w:t>　　4.3 全球主要厂商经鼻气管插管总部及产地分布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全球主要厂商经鼻气管插管商业化日期</w:t>
      </w:r>
      <w:r>
        <w:rPr>
          <w:rFonts w:hint="eastAsia"/>
        </w:rPr>
        <w:br/>
      </w:r>
      <w:r>
        <w:rPr>
          <w:rFonts w:hint="eastAsia"/>
        </w:rPr>
        <w:t>　　4.5 全球主要厂商经鼻气管插管产品类型及应用</w:t>
      </w:r>
      <w:r>
        <w:rPr>
          <w:rFonts w:hint="eastAsia"/>
        </w:rPr>
        <w:br/>
      </w:r>
      <w:r>
        <w:rPr>
          <w:rFonts w:hint="eastAsia"/>
        </w:rPr>
        <w:t>　　4.6 经鼻气管插管行业集中度、竞争程度分析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经鼻气管插管行业集中度分析：全球头部厂商份额（Top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全球经鼻气管插管第一梯队、第二梯队和第三梯队生产商（品牌）及市场份额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不同产品类型经鼻气管插管分析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全球市场不同产品类型经鼻气管插管销量及市场份额（2020-2025）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全球市场不同产品类型经鼻气管插管销量预测（2025-2031）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全球市场不同产品类型经鼻气管插管收入（2020-2031）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全球市场不同产品类型经鼻气管插管收入及市场份额（2020-2025）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全球市场不同产品类型经鼻气管插管收入预测（2025-2031）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全球市场不同产品类型经鼻气管插管价格走势（2020-2031）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中国市场不同产品类型经鼻气管插管销量及市场份额（2020-2025）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中国市场不同产品类型经鼻气管插管销量预测（2025-2031）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中国市场不同产品类型经鼻气管插管收入（2020-2031）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中国市场不同产品类型经鼻气管插管收入及市场份额（2020-2025）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中国市场不同产品类型经鼻气管插管收入预测（2025-2031）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不同应用经鼻气管插管分析</w:t>
      </w:r>
      <w:r>
        <w:rPr>
          <w:rFonts w:hint="eastAsia"/>
        </w:rPr>
        <w:br/>
      </w:r>
      <w:r>
        <w:rPr>
          <w:rFonts w:hint="eastAsia"/>
        </w:rPr>
        <w:t>　　6.1 全球市场不同应用经鼻气管插管销量（2020-2031）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全球市场不同应用经鼻气管插管销量及市场份额（2020-2025）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全球市场不同应用经鼻气管插管销量预测（2025-2031）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全球市场不同应用经鼻气管插管收入（2020-2031）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全球市场不同应用经鼻气管插管收入及市场份额（2020-2025）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全球市场不同应用经鼻气管插管收入预测（2025-2031）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全球市场不同应用经鼻气管插管价格走势（2020-2031）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中国市场不同应用经鼻气管插管销量（2020-2031）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中国市场不同应用经鼻气管插管销量及市场份额（2020-2025）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中国市场不同应用经鼻气管插管销量预测（2025-2031）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中国市场不同应用经鼻气管插管收入（2020-2031）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中国市场不同应用经鼻气管插管收入及市场份额（2020-2025）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中国市场不同应用经鼻气管插管收入预测（2025-2031）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经鼻气管插管行业发展趋势</w:t>
      </w:r>
      <w:r>
        <w:rPr>
          <w:rFonts w:hint="eastAsia"/>
        </w:rPr>
        <w:br/>
      </w:r>
      <w:r>
        <w:rPr>
          <w:rFonts w:hint="eastAsia"/>
        </w:rPr>
        <w:t>　　7.2 经鼻气管插管行业主要驱动因素</w:t>
      </w:r>
      <w:r>
        <w:rPr>
          <w:rFonts w:hint="eastAsia"/>
        </w:rPr>
        <w:br/>
      </w:r>
      <w:r>
        <w:rPr>
          <w:rFonts w:hint="eastAsia"/>
        </w:rPr>
        <w:t>　　7.3 经鼻气管插管中国企业SWOT分析</w:t>
      </w:r>
      <w:r>
        <w:rPr>
          <w:rFonts w:hint="eastAsia"/>
        </w:rPr>
        <w:br/>
      </w:r>
      <w:r>
        <w:rPr>
          <w:rFonts w:hint="eastAsia"/>
        </w:rPr>
        <w:t>　　7.4 中国经鼻气管插管行业政策环境分析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经鼻气管插管行业产业链简介</w:t>
      </w:r>
      <w:r>
        <w:rPr>
          <w:rFonts w:hint="eastAsia"/>
        </w:rPr>
        <w:br/>
      </w:r>
      <w:r>
        <w:rPr>
          <w:rFonts w:hint="eastAsia"/>
        </w:rPr>
        <w:t>　　　　8.1.1 经鼻气管插管行业供应链分析</w:t>
      </w:r>
      <w:r>
        <w:rPr>
          <w:rFonts w:hint="eastAsia"/>
        </w:rPr>
        <w:br/>
      </w:r>
      <w:r>
        <w:rPr>
          <w:rFonts w:hint="eastAsia"/>
        </w:rPr>
        <w:t>　　　　8.1.2 经鼻气管插管主要原料及供应情况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经鼻气管插管行业主要下游客户</w:t>
      </w:r>
      <w:r>
        <w:rPr>
          <w:rFonts w:hint="eastAsia"/>
        </w:rPr>
        <w:br/>
      </w:r>
      <w:r>
        <w:rPr>
          <w:rFonts w:hint="eastAsia"/>
        </w:rPr>
        <w:t>　　8.2 经鼻气管插管行业采购模式</w:t>
      </w:r>
      <w:r>
        <w:rPr>
          <w:rFonts w:hint="eastAsia"/>
        </w:rPr>
        <w:br/>
      </w:r>
      <w:r>
        <w:rPr>
          <w:rFonts w:hint="eastAsia"/>
        </w:rPr>
        <w:t>　　8.3 经鼻气管插管行业生产模式</w:t>
      </w:r>
      <w:r>
        <w:rPr>
          <w:rFonts w:hint="eastAsia"/>
        </w:rPr>
        <w:br/>
      </w:r>
      <w:r>
        <w:rPr>
          <w:rFonts w:hint="eastAsia"/>
        </w:rPr>
        <w:t>　　8.4 经鼻气管插管行业销售模式及销售渠道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全球市场主要经鼻气管插管厂商简介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经鼻气管插管销量、收入、价格及毛利率（2020-2025）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中国市场经鼻气管插管产量、销量、进出口分析及未来趋势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中国市场经鼻气管插管产量、销量、进出口分析及未来趋势（2020-2031）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中国市场经鼻气管插管进出口贸易趋势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中国市场经鼻气管插管主要进口来源</w:t>
      </w:r>
      <w:r>
        <w:rPr>
          <w:rFonts w:hint="eastAsia"/>
        </w:rPr>
        <w:br/>
      </w:r>
      <w:r>
        <w:rPr>
          <w:rFonts w:hint="eastAsia"/>
        </w:rPr>
        <w:t>　　10.4 中国市场经鼻气管插管主要出口目的地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中国市场经鼻气管插管主要地区分布</w:t>
      </w:r>
      <w:r>
        <w:rPr>
          <w:rFonts w:hint="eastAsia"/>
        </w:rPr>
        <w:br/>
      </w:r>
      <w:r>
        <w:rPr>
          <w:rFonts w:hint="eastAsia"/>
        </w:rPr>
        <w:t>　　11.1 中国经鼻气管插管生产地区分布</w:t>
      </w:r>
      <w:r>
        <w:rPr>
          <w:rFonts w:hint="eastAsia"/>
        </w:rPr>
        <w:br/>
      </w:r>
      <w:r>
        <w:rPr>
          <w:rFonts w:hint="eastAsia"/>
        </w:rPr>
        <w:t>　　11.2 中国经鼻气管插管消费地区分布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中智林⋅附录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全球不同产品类型经鼻气管插管增长趋势2020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不同应用经鼻气管插管增长趋势2020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经鼻气管插管行业发展主要特点</w:t>
      </w:r>
      <w:r>
        <w:rPr>
          <w:rFonts w:hint="eastAsia"/>
        </w:rPr>
        <w:br/>
      </w:r>
      <w:r>
        <w:rPr>
          <w:rFonts w:hint="eastAsia"/>
        </w:rPr>
        <w:t>　　表4 经鼻气管插管行业发展有利因素分析</w:t>
      </w:r>
      <w:r>
        <w:rPr>
          <w:rFonts w:hint="eastAsia"/>
        </w:rPr>
        <w:br/>
      </w:r>
      <w:r>
        <w:rPr>
          <w:rFonts w:hint="eastAsia"/>
        </w:rPr>
        <w:t>　　表5 经鼻气管插管行业发展不利因素分析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进入经鼻气管插管行业壁垒</w:t>
      </w:r>
      <w:r>
        <w:rPr>
          <w:rFonts w:hint="eastAsia"/>
        </w:rPr>
        <w:br/>
      </w:r>
      <w:r>
        <w:rPr>
          <w:rFonts w:hint="eastAsia"/>
        </w:rPr>
        <w:t>　　表7 全球主要地区经鼻气管插管产量（千件）：2020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全球主要地区经鼻气管插管产量（2020-2025）&amp;（千件）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全球主要地区经鼻气管插管产量市场份额（2020-2025）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全球主要地区经鼻气管插管产量（2025-2031）&amp;（千件）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全球主要地区经鼻气管插管销售收入（百万美元）：2020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全球主要地区经鼻气管插管销售收入（2020-2025）&amp;（百万美元）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全球主要地区经鼻气管插管销售收入市场份额（2020-2025）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全球主要地区经鼻气管插管收入（2025-2031）&amp;（百万美元）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全球主要地区经鼻气管插管收入市场份额（2025-2031）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全球主要地区经鼻气管插管销量（千件）：2020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全球主要地区经鼻气管插管销量（2020-2025）&amp;（千件）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全球主要地区经鼻气管插管销量市场份额（2020-2025）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全球主要地区经鼻气管插管销量（2025-2031）&amp;（千件）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全球主要地区经鼻气管插管销量份额（2025-2031）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北美经鼻气管插管基本情况分析</w:t>
      </w:r>
      <w:r>
        <w:rPr>
          <w:rFonts w:hint="eastAsia"/>
        </w:rPr>
        <w:br/>
      </w:r>
      <w:r>
        <w:rPr>
          <w:rFonts w:hint="eastAsia"/>
        </w:rPr>
        <w:t>　　表22 欧洲经鼻气管插管基本情况分析</w:t>
      </w:r>
      <w:r>
        <w:rPr>
          <w:rFonts w:hint="eastAsia"/>
        </w:rPr>
        <w:br/>
      </w:r>
      <w:r>
        <w:rPr>
          <w:rFonts w:hint="eastAsia"/>
        </w:rPr>
        <w:t>　　表23 亚太地区经鼻气管插管基本情况分析</w:t>
      </w:r>
      <w:r>
        <w:rPr>
          <w:rFonts w:hint="eastAsia"/>
        </w:rPr>
        <w:br/>
      </w:r>
      <w:r>
        <w:rPr>
          <w:rFonts w:hint="eastAsia"/>
        </w:rPr>
        <w:t>　　表24 拉美地区经鼻气管插管基本情况分析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中东及非洲经鼻气管插管基本情况分析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全球市场主要厂商经鼻气管插管产能（2024-2025）&amp;（千件）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全球市场主要厂商经鼻气管插管销量（2020-2025）&amp;（千件）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全球市场主要厂商经鼻气管插管销量市场份额（2020-2025）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全球市场主要厂商经鼻气管插管销售收入（2020-2025）&amp;（百万美元）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全球市场主要厂商经鼻气管插管销售收入市场份额（2020-2025）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全球市场主要厂商经鼻气管插管销售价格（2020-2025）&amp;（美元/件）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2025年全球主要生产商经鼻气管插管收入排名（百万美元）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中国市场主要厂商经鼻气管插管销量（2020-2025）&amp;（千件）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中国市场主要厂商经鼻气管插管销量市场份额（2020-2025）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中国市场主要厂商经鼻气管插管销售收入（2020-2025）&amp;（百万美元）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中国市场主要厂商经鼻气管插管销售收入市场份额（2020-2025）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中国市场主要厂商经鼻气管插管销售价格（2020-2025）&amp;（美元/件）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2025年中国主要生产商经鼻气管插管收入排名（百万美元）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全球主要厂商经鼻气管插管总部及产地分布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全球主要厂商经鼻气管插管商业化日期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全球主要厂商经鼻气管插管产品类型及应用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2025年全球经鼻气管插管主要厂商市场地位（第一梯队、第二梯队和第三梯队）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全球不同产品类型经鼻气管插管销量（2020-2025年）&amp;（千件）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全球不同产品类型经鼻气管插管销量市场份额（2020-2025）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全球不同产品类型经鼻气管插管销量预测（2025-2031）&amp;（千件）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全球市场不同产品类型经鼻气管插管销量市场份额预测（2025-2031）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全球不同产品类型经鼻气管插管收入（2020-2025年）&amp;（百万美元）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全球不同产品类型经鼻气管插管收入市场份额（2020-2025）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全球不同产品类型经鼻气管插管收入预测（2025-2031）&amp;（百万美元）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全球不同产品类型经鼻气管插管收入市场份额预测（2025-2031）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中国不同产品类型经鼻气管插管销量（2020-2025年）&amp;（千件）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中国不同产品类型经鼻气管插管销量市场份额（2020-2025）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中国不同产品类型经鼻气管插管销量预测（2025-2031）&amp;（千件）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中国不同产品类型经鼻气管插管销量市场份额预测（2025-2031）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中国不同产品类型经鼻气管插管收入（2020-2025年）&amp;（百万美元）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中国不同产品类型经鼻气管插管收入市场份额（2020-2025）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中国不同产品类型经鼻气管插管收入预测（2025-2031）&amp;（百万美元）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中国不同产品类型经鼻气管插管收入市场份额预测（2025-2031）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全球不同应用经鼻气管插管销量（2020-2025年）&amp;（千件）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全球不同应用经鼻气管插管销量市场份额（2020-2025）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全球不同应用经鼻气管插管销量预测（2025-2031）&amp;（千件）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全球市场不同应用经鼻气管插管销量市场份额预测（2025-2031）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全球不同应用经鼻气管插管收入（2020-2025年）&amp;（百万美元）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全球不同应用经鼻气管插管收入市场份额（2020-2025）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全球不同应用经鼻气管插管收入预测（2025-2031）&amp;（百万美元）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全球不同应用经鼻气管插管收入市场份额预测（2025-2031）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中国不同应用经鼻气管插管销量（2020-2025年）&amp;（千件）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中国不同应用经鼻气管插管销量市场份额（2020-2025）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中国不同应用经鼻气管插管销量预测（2025-2031）&amp;（千件）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中国不同应用经鼻气管插管销量市场份额预测（2025-2031）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中国不同应用经鼻气管插管收入（2020-2025年）&amp;（百万美元）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中国不同应用经鼻气管插管收入市场份额（2020-2025）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中国不同应用经鼻气管插管收入预测（2025-2031）&amp;（百万美元）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中国不同应用经鼻气管插管收入市场份额预测（2025-2031）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经鼻气管插管行业技术发展趋势</w:t>
      </w:r>
      <w:r>
        <w:rPr>
          <w:rFonts w:hint="eastAsia"/>
        </w:rPr>
        <w:br/>
      </w:r>
      <w:r>
        <w:rPr>
          <w:rFonts w:hint="eastAsia"/>
        </w:rPr>
        <w:t>　　表76 经鼻气管插管行业主要驱动因素</w:t>
      </w:r>
      <w:r>
        <w:rPr>
          <w:rFonts w:hint="eastAsia"/>
        </w:rPr>
        <w:br/>
      </w:r>
      <w:r>
        <w:rPr>
          <w:rFonts w:hint="eastAsia"/>
        </w:rPr>
        <w:t>　　表77 经鼻气管插管行业供应链分析</w:t>
      </w:r>
      <w:r>
        <w:rPr>
          <w:rFonts w:hint="eastAsia"/>
        </w:rPr>
        <w:br/>
      </w:r>
      <w:r>
        <w:rPr>
          <w:rFonts w:hint="eastAsia"/>
        </w:rPr>
        <w:t>　　表78 经鼻气管插管上游原料供应商</w:t>
      </w:r>
      <w:r>
        <w:rPr>
          <w:rFonts w:hint="eastAsia"/>
        </w:rPr>
        <w:br/>
      </w:r>
      <w:r>
        <w:rPr>
          <w:rFonts w:hint="eastAsia"/>
        </w:rPr>
        <w:t>　　表79 经鼻气管插管行业主要下游客户</w:t>
      </w:r>
      <w:r>
        <w:rPr>
          <w:rFonts w:hint="eastAsia"/>
        </w:rPr>
        <w:br/>
      </w:r>
      <w:r>
        <w:rPr>
          <w:rFonts w:hint="eastAsia"/>
        </w:rPr>
        <w:t>　　表80 经鼻气管插管行业典型经销商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经鼻气管插管生产基地、销售区域、竞争对手及市场地位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经鼻气管插管产品规格、参数及市场应用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经鼻气管插管销量（千件）、收入（百万美元）、价格（美元/件）及毛利率（2020-2025）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中国市场经鼻气管插管产量、销量、进出口（2020-2025年）&amp;（千件）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表187 中国市场经鼻气管插管产量、销量、进出口预测（2025-2031）&amp;（千件）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表188 中国市场经鼻气管插管进出口贸易趋势</w:t>
      </w:r>
      <w:r>
        <w:rPr>
          <w:rFonts w:hint="eastAsia"/>
        </w:rPr>
        <w:br/>
      </w:r>
      <w:r>
        <w:rPr>
          <w:rFonts w:hint="eastAsia"/>
        </w:rPr>
        <w:t>　　表189 中国市场经鼻气管插管主要进口来源</w:t>
      </w:r>
      <w:r>
        <w:rPr>
          <w:rFonts w:hint="eastAsia"/>
        </w:rPr>
        <w:br/>
      </w:r>
      <w:r>
        <w:rPr>
          <w:rFonts w:hint="eastAsia"/>
        </w:rPr>
        <w:t>　　表190 中国市场经鼻气管插管主要出口目的地</w:t>
      </w:r>
      <w:r>
        <w:rPr>
          <w:rFonts w:hint="eastAsia"/>
        </w:rPr>
        <w:br/>
      </w:r>
      <w:r>
        <w:rPr>
          <w:rFonts w:hint="eastAsia"/>
        </w:rPr>
        <w:t>　　表191 中国经鼻气管插管生产地区分布</w:t>
      </w:r>
      <w:r>
        <w:rPr>
          <w:rFonts w:hint="eastAsia"/>
        </w:rPr>
        <w:br/>
      </w:r>
      <w:r>
        <w:rPr>
          <w:rFonts w:hint="eastAsia"/>
        </w:rPr>
        <w:t>　　表192 中国经鼻气管插管消费地区分布</w:t>
      </w:r>
      <w:r>
        <w:rPr>
          <w:rFonts w:hint="eastAsia"/>
        </w:rPr>
        <w:br/>
      </w:r>
      <w:r>
        <w:rPr>
          <w:rFonts w:hint="eastAsia"/>
        </w:rPr>
        <w:t>　　表193 研究范围</w:t>
      </w:r>
      <w:r>
        <w:rPr>
          <w:rFonts w:hint="eastAsia"/>
        </w:rPr>
        <w:br/>
      </w:r>
      <w:r>
        <w:rPr>
          <w:rFonts w:hint="eastAsia"/>
        </w:rPr>
        <w:t>　　表194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经鼻气管插管产品图片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全球不同产品类型经鼻气管插管规模2020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全球不同产品类型经鼻气管插管市场份额2024 VS 2025</w:t>
      </w:r>
      <w:r>
        <w:rPr>
          <w:rFonts w:hint="eastAsia"/>
        </w:rPr>
        <w:br/>
      </w:r>
      <w:r>
        <w:rPr>
          <w:rFonts w:hint="eastAsia"/>
        </w:rPr>
        <w:t>　　图4 有囊产品图片</w:t>
      </w:r>
      <w:r>
        <w:rPr>
          <w:rFonts w:hint="eastAsia"/>
        </w:rPr>
        <w:br/>
      </w:r>
      <w:r>
        <w:rPr>
          <w:rFonts w:hint="eastAsia"/>
        </w:rPr>
        <w:t>　　图5 无囊产品图片</w:t>
      </w:r>
      <w:r>
        <w:rPr>
          <w:rFonts w:hint="eastAsia"/>
        </w:rPr>
        <w:br/>
      </w:r>
      <w:r>
        <w:rPr>
          <w:rFonts w:hint="eastAsia"/>
        </w:rPr>
        <w:t>　　图6 全球不同应用经鼻气管插管规模2020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全球不同应用经鼻气管插管市场份额2024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专科诊所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全球经鼻气管插管产能、产量、产能利用率及发展趋势（2020-2031）&amp;（千件）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全球经鼻气管插管产量、需求量及发展趋势（2020-2031）&amp;（千件）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全球主要地区经鼻气管插管产量规模：2020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全球主要地区经鼻气管插管产量市场份额（2020-2031）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中国经鼻气管插管产能、产量、产能利用率及发展趋势（2020-2031）&amp;（千件）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中国经鼻气管插管产量、市场需求量及发展趋势（2020-2031）&amp;（千件）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中国经鼻气管插管总产能占全球比重（2020-2031）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中国经鼻气管插管总产量占全球比重（2020-2031）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全球经鼻气管插管市场收入及增长率：（2020-2031）&amp;（百万美元）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全球市场经鼻气管插管市场规模：2020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全球市场经鼻气管插管销量及增长率（2020-2031）&amp;（千件）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全球市场经鼻气管插管价格趋势（2020-2031）&amp;（美元/件）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中国经鼻气管插管市场收入及增长率：（2020-2031）&amp;（百万美元）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中国市场经鼻气管插管市场规模：2020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中国市场经鼻气管插管销量及增长率（2020-2031）&amp;（千件）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中国市场经鼻气管插管销量占全球比重（2020-2031）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中国经鼻气管插管收入占全球比重（2020-2031）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全球主要地区经鼻气管插管销售收入规模：2020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全球主要地区经鼻气管插管销售收入市场份额（2020-2025）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全球主要地区经鼻气管插管销售收入市场份额（2024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全球主要地区经鼻气管插管收入市场份额（2025-2031）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北美（美国和加拿大）经鼻气管插管销量（2020-2031）&amp;（千件）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北美（美国和加拿大）经鼻气管插管销量份额（2020-2031）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北美（美国和加拿大）经鼻气管插管收入（2020-2031）&amp;（百万美元）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北美（美国和加拿大）经鼻气管插管收入份额（2020-2031）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欧洲（德国、英国、法国和意大利等国家）经鼻气管插管销量（2020-2031）&amp;（千件）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欧洲（德国、英国、法国和意大利等国家）经鼻气管插管销量份额（2020-2031）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欧洲（德国、英国、法国和意大利等国家）经鼻气管插管收入（2020-2031）&amp;（百万美元）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欧洲（德国、英国、法国和意大利等国家）经鼻气管插管收入份额（2020-2031）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亚太（中国、日本、韩国、中国台湾、印度和东南亚等）经鼻气管插管销量（2020-2031）&amp;（千件）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亚太（中国、日本、韩国、中国台湾、印度和东南亚等）经鼻气管插管销量份额（2020-2031）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亚太（中国、日本、韩国、中国台湾、印度和东南亚等）经鼻气管插管收入（2020-2031）&amp;（百万美元）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亚太（中国、日本、韩国、中国台湾、印度和东南亚等）经鼻气管插管收入份额（2020-2031）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拉美地区（墨西哥、巴西等国家）经鼻气管插管销量（2020-2031）&amp;（千件）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拉美地区（墨西哥、巴西等国家）经鼻气管插管销量份额（2020-2031）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拉美地区（墨西哥、巴西等国家）经鼻气管插管收入（2020-2031）&amp;（百万美元）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拉美地区（墨西哥、巴西等国家）经鼻气管插管收入份额（2020-2031）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中东及非洲（土耳其、沙特等国家）经鼻气管插管销量（2020-2031）&amp;（千件）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中东及非洲（土耳其、沙特等国家）经鼻气管插管销量份额（2020-2031）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中东及非洲（土耳其、沙特等国家）经鼻气管插管收入（2020-2031）&amp;（百万美元）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中东及非洲（土耳其、沙特等国家）经鼻气管插管收入份额（2020-2031）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2025年全球市场主要厂商经鼻气管插管销量市场份额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2025年全球市场主要厂商经鼻气管插管收入市场份额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2025年中国市场主要厂商经鼻气管插管销量市场份额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2025年中国市场主要厂商经鼻气管插管收入市场份额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2025年全球前五大生产商经鼻气管插管市场份额</w:t>
      </w:r>
      <w:r>
        <w:rPr>
          <w:rFonts w:hint="eastAsia"/>
        </w:rPr>
        <w:br/>
      </w:r>
      <w:r>
        <w:rPr>
          <w:rFonts w:hint="eastAsia"/>
        </w:rPr>
        <w:t>　　图57 全球经鼻气管插管第一梯队、第二梯队和第三梯队生产商（品牌）及市场份额（2025）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全球不同产品类型经鼻气管插管价格走势（2020-2031）&amp;（美元/件）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全球不同应用经鼻气管插管价格走势（2020-2031）&amp;（美元/件）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经鼻气管插管中国企业SWOT分析</w:t>
      </w:r>
      <w:r>
        <w:rPr>
          <w:rFonts w:hint="eastAsia"/>
        </w:rPr>
        <w:br/>
      </w:r>
      <w:r>
        <w:rPr>
          <w:rFonts w:hint="eastAsia"/>
        </w:rPr>
        <w:t>　　图61 经鼻气管插管产业链</w:t>
      </w:r>
      <w:r>
        <w:rPr>
          <w:rFonts w:hint="eastAsia"/>
        </w:rPr>
        <w:br/>
      </w:r>
      <w:r>
        <w:rPr>
          <w:rFonts w:hint="eastAsia"/>
        </w:rPr>
        <w:t>　　图62 经鼻气管插管行业采购模式分析</w:t>
      </w:r>
      <w:r>
        <w:rPr>
          <w:rFonts w:hint="eastAsia"/>
        </w:rPr>
        <w:br/>
      </w:r>
      <w:r>
        <w:rPr>
          <w:rFonts w:hint="eastAsia"/>
        </w:rPr>
        <w:t>　　图63 经鼻气管插管行业生产模式分析</w:t>
      </w:r>
      <w:r>
        <w:rPr>
          <w:rFonts w:hint="eastAsia"/>
        </w:rPr>
        <w:br/>
      </w:r>
      <w:r>
        <w:rPr>
          <w:rFonts w:hint="eastAsia"/>
        </w:rPr>
        <w:t>　　图64 经鼻气管插管行业销售模式分析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793a9b1594ebf" w:history="1">
        <w:r>
          <w:rPr>
            <w:rStyle w:val="Hyperlink"/>
          </w:rPr>
          <w:t>2025-2031年全球与中国经鼻气管插管行业市场分析及前景趋势报告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5793a9b1594ebf" w:history="1">
        <w:r>
          <w:rPr>
            <w:rStyle w:val="Hyperlink"/>
          </w:rPr>
          <w:t>https://www.20087.com/8/70/JingBiQiGuanChaGuanFaZhanQianJingFenXi.html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子全麻插管麻醉视频、经鼻气管插管技巧及注意事项、鼻插管全过程、经鼻气管插管和经口气管插管的区别、鼻腔插管选择哪个鼻孔、经鼻气管插管视频教程、住院时鼻子插的两根管子、经鼻气管插管禁忌症、两鼻孔插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102534f164987" w:history="1">
      <w:r>
        <w:rPr>
          <w:rStyle w:val="Hyperlink"/>
        </w:rPr>
        <w:t>2025-2031年全球与中国经鼻气管插管行业市场分析及前景趋势报告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ngBiQiGuanChaGuanFaZhanQianJingFenXi.html" TargetMode="External" Id="Rdd5793a9b159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ngBiQiGuanChaGuanFaZhanQianJingFenXi.html" TargetMode="External" Id="Rbb2102534f1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2025-04-20T04:23:00Z</dcterms:created>
  <dcterms:modified xsi:type="dcterms:W3CDTF">2025-04-20T05:23:00Z</dcterms:modified>
  <dc:subject>2025-2031年全球与中国经鼻气管插管行业市场分析及前景趋势报告</dc:subject>
  <dc:title>2025-2031年全球与中国经鼻气管插管行业市场分析及前景趋势报告</dc:title>
  <cp:keywords>2025-2031年全球与中国经鼻气管插管行业市场分析及前景趋势报告</cp:keywords>
  <dc:description>2025-2031年全球与中国经鼻气管插管行业市场分析及前景趋势报告</dc:description>
</cp:coreProperties>
</file>