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a983866d14d8c" w:history="1">
              <w:r>
                <w:rPr>
                  <w:rStyle w:val="Hyperlink"/>
                </w:rPr>
                <w:t>2025-2031年中国羽绒保健品市场研究及发展趋势分析报告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a983866d14d8c" w:history="1">
              <w:r>
                <w:rPr>
                  <w:rStyle w:val="Hyperlink"/>
                </w:rPr>
                <w:t>2025-2031年中国羽绒保健品市场研究及发展趋势分析报告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a983866d14d8c" w:history="1">
                <w:r>
                  <w:rPr>
                    <w:rStyle w:val="Hyperlink"/>
                  </w:rPr>
                  <w:t>https://www.20087.com/8/60/YuRongBaoJianPinDiaoChaBaoGao.html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保健品是一种利用羽绒的天然特性开发的产品，近年来随着健康观念的普及和技术的进步，在保健效果和产品形式方面都有了显著提升。目前，羽绒保健品不仅在原材料选择上更加注重品质和卫生标准，而且在产品设计上也更加注重满足不同消费者的需求。随着消费者对健康生活方式追求的增加，羽绒保健品的应用范围也在不断扩展，从保暖衣物扩展到床垫、枕头等更多领域。</w:t>
      </w:r>
      <w:r>
        <w:rPr>
          <w:rFonts w:hint="eastAsia"/>
        </w:rPr>
        <w:br/>
      </w:r>
      <w:r>
        <w:rPr>
          <w:rFonts w:hint="eastAsia"/>
        </w:rPr>
        <w:t>　　未来，羽绒保健品的发展将更加注重技术创新和产品多样化。随着新材料技术的应用，羽绒保健品将更加注重提高保暖性和舒适度，以适应更多气候条件下的使用需求。同时，随着对健康和舒适性要求的提高，羽绒保健品将更加注重采用抗菌防螨等特殊处理技术，提高产品的健康价值。此外，随着个性化消费趋势的加强，羽绒保健品将更加注重满足消费者的个性化需求，通过定制化服务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a983866d14d8c" w:history="1">
        <w:r>
          <w:rPr>
            <w:rStyle w:val="Hyperlink"/>
          </w:rPr>
          <w:t>2025-2031年中国羽绒保健品市场研究及发展趋势分析报告</w:t>
        </w:r>
      </w:hyperlink>
      <w:r>
        <w:rPr>
          <w:rFonts w:hint="eastAsia"/>
        </w:rPr>
        <w:t>》深入剖析了当前羽绒保健品行业的现状，全面梳理了羽绒保健品市场需求、市场规模、产业链结构以及价格体系。羽绒保健品报告探讨了羽绒保健品各细分市场的特点，展望了市场前景与发展趋势，并基于权威数据进行了科学预测。同时，羽绒保健品报告还对品牌竞争格局、市场集中度、重点企业运营状况进行了客观分析，指出了行业面临的风险与机遇。羽绒保健品报告旨在为羽绒保健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羽绒保健品行业概述</w:t>
      </w:r>
      <w:r>
        <w:rPr>
          <w:rFonts w:hint="eastAsia"/>
        </w:rPr>
        <w:br/>
      </w:r>
      <w:r>
        <w:rPr>
          <w:rFonts w:hint="eastAsia"/>
        </w:rPr>
        <w:t>　　第一节 羽绒保健品行业界定</w:t>
      </w:r>
      <w:r>
        <w:rPr>
          <w:rFonts w:hint="eastAsia"/>
        </w:rPr>
        <w:br/>
      </w:r>
      <w:r>
        <w:rPr>
          <w:rFonts w:hint="eastAsia"/>
        </w:rPr>
        <w:t>　　第二节 羽绒保健品行业发展历程</w:t>
      </w:r>
      <w:r>
        <w:rPr>
          <w:rFonts w:hint="eastAsia"/>
        </w:rPr>
        <w:br/>
      </w:r>
      <w:r>
        <w:rPr>
          <w:rFonts w:hint="eastAsia"/>
        </w:rPr>
        <w:t>　　第三节 羽绒保健品产业链分析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二、羽绒保健品产业链模型分析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中国羽绒保健品行业供给情况分析及趋势预测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2025年中国羽绒保健品行业产量分析</w:t>
      </w:r>
      <w:r>
        <w:rPr>
          <w:rFonts w:hint="eastAsia"/>
        </w:rPr>
        <w:br/>
      </w:r>
      <w:r>
        <w:rPr>
          <w:rFonts w:hint="eastAsia"/>
        </w:rPr>
        <w:t>　　　　一、羽绒保健品行业产量情况分析</w:t>
      </w:r>
      <w:r>
        <w:rPr>
          <w:rFonts w:hint="eastAsia"/>
        </w:rPr>
        <w:br/>
      </w:r>
      <w:r>
        <w:rPr>
          <w:rFonts w:hint="eastAsia"/>
        </w:rPr>
        <w:t>　　　　二、羽绒保健品行业重点区域产量分析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羽绒保健品行业供给关系因素分析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一、羽绒保健品行业需求变化因素</w:t>
      </w:r>
      <w:r>
        <w:rPr>
          <w:rFonts w:hint="eastAsia"/>
        </w:rPr>
        <w:br/>
      </w:r>
      <w:r>
        <w:rPr>
          <w:rFonts w:hint="eastAsia"/>
        </w:rPr>
        <w:t>　　　　二、羽绒保健品行业厂商产能因素</w:t>
      </w:r>
      <w:r>
        <w:rPr>
          <w:rFonts w:hint="eastAsia"/>
        </w:rPr>
        <w:br/>
      </w:r>
      <w:r>
        <w:rPr>
          <w:rFonts w:hint="eastAsia"/>
        </w:rPr>
        <w:t>　　　　三、羽绒保健品行业原料供给状况</w:t>
      </w:r>
      <w:r>
        <w:rPr>
          <w:rFonts w:hint="eastAsia"/>
        </w:rPr>
        <w:br/>
      </w:r>
      <w:r>
        <w:rPr>
          <w:rFonts w:hint="eastAsia"/>
        </w:rPr>
        <w:t>　　　　四、羽绒保健品行业技术水平提高</w:t>
      </w:r>
      <w:r>
        <w:rPr>
          <w:rFonts w:hint="eastAsia"/>
        </w:rPr>
        <w:br/>
      </w:r>
      <w:r>
        <w:rPr>
          <w:rFonts w:hint="eastAsia"/>
        </w:rPr>
        <w:t>　　　　五、羽绒保健品行业政策变动因素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2025-2031年中国羽绒保健品行业市场供给趋势</w:t>
      </w:r>
      <w:r>
        <w:rPr>
          <w:rFonts w:hint="eastAsia"/>
        </w:rPr>
        <w:br/>
      </w:r>
      <w:r>
        <w:rPr>
          <w:rFonts w:hint="eastAsia"/>
        </w:rPr>
        <w:t>　　　　一、羽绒保健品整体供给情况趋势分析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二、羽绒保健品重点区域供给趋势分析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三、影响未来羽绒保健品供给的因素分析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2024-2025年中国羽绒保健品行业发展环境分析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中国羽绒保健品行业发展经济环境分析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羽绒保健品行业发展政策环境分析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中国羽绒保健品行业发展社会环境分析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2025年中国羽绒保健品行业发展概况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2025年中国羽绒保健品行业发展态势分析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2025年中国羽绒保健品行业发展特点分析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2025年中国羽绒保健品行业市场供需分析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2025年中国羽绒保健品市场价格分析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2019-2024年中国羽绒保健品行业整体运行状况</w:t>
      </w:r>
      <w:r>
        <w:rPr>
          <w:rFonts w:hint="eastAsia"/>
        </w:rPr>
        <w:br/>
      </w:r>
      <w:r>
        <w:rPr>
          <w:rFonts w:hint="eastAsia"/>
        </w:rPr>
        <w:t>　　第一节 羽绒保健品行业产销分析</w:t>
      </w:r>
      <w:r>
        <w:rPr>
          <w:rFonts w:hint="eastAsia"/>
        </w:rPr>
        <w:br/>
      </w:r>
      <w:r>
        <w:rPr>
          <w:rFonts w:hint="eastAsia"/>
        </w:rPr>
        <w:t>　　第二节 羽绒保健品行业盈利能力分析</w:t>
      </w:r>
      <w:r>
        <w:rPr>
          <w:rFonts w:hint="eastAsia"/>
        </w:rPr>
        <w:br/>
      </w:r>
      <w:r>
        <w:rPr>
          <w:rFonts w:hint="eastAsia"/>
        </w:rPr>
        <w:t>　　第三节 羽绒保健品行业偿债能力分析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羽绒保健品行业营运能力分析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中国羽绒保健品行业进出口市场分析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2025年羽绒保健品行业进出口特点分析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2025年羽绒保健品行业进出口量分析</w:t>
      </w:r>
      <w:r>
        <w:rPr>
          <w:rFonts w:hint="eastAsia"/>
        </w:rPr>
        <w:br/>
      </w:r>
      <w:r>
        <w:rPr>
          <w:rFonts w:hint="eastAsia"/>
        </w:rPr>
        <w:t>　　　　一、羽绒保健品进口分析</w:t>
      </w:r>
      <w:r>
        <w:rPr>
          <w:rFonts w:hint="eastAsia"/>
        </w:rPr>
        <w:br/>
      </w:r>
      <w:r>
        <w:rPr>
          <w:rFonts w:hint="eastAsia"/>
        </w:rPr>
        <w:t>　　　　二、羽绒保健品出口分析</w:t>
      </w:r>
      <w:r>
        <w:rPr>
          <w:rFonts w:hint="eastAsia"/>
        </w:rPr>
        <w:br/>
      </w:r>
      <w:r>
        <w:rPr>
          <w:rFonts w:hint="eastAsia"/>
        </w:rPr>
        <w:t>　　第三节 2025-2031年羽绒保健品行业进出口市场预测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一、羽绒保健品进口预测</w:t>
      </w:r>
      <w:r>
        <w:rPr>
          <w:rFonts w:hint="eastAsia"/>
        </w:rPr>
        <w:br/>
      </w:r>
      <w:r>
        <w:rPr>
          <w:rFonts w:hint="eastAsia"/>
        </w:rPr>
        <w:t>　　　　二、羽绒保健品出口预测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2025-2031年羽绒保健品行业投资价值（绩效）及行业发展预测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2019-2024年羽绒保健品行业成长性分析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2019-2024年羽绒保健品行业经营能力分析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2019-2024年羽绒保健品行业盈利能力分析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2019-2024年羽绒保健品行业偿债能力分析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2025-2031年我国羽绒保健品行业产值预测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2025-2031年我国羽绒保健品行业销售收入预测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2025-2031年我国羽绒保健品行业总资产预测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2019-2024年中国羽绒保健品产业重点区域运行分析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羽绒保健品产业重点地区（一）运行情况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羽绒保健品产业重点地区（二）运行情况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羽绒保健品产业重点地区（三）运行情况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羽绒保健品产业重点地区（四）运行情况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羽绒保健品产业重点地区（五）运行情况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羽绒保健品产业重点地区（六）运行情况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近三年羽绒保健品行业重点企业发展分析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羽绒保健品企业（一）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羽绒保健品企业（二）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羽绒保健品企业（三）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羽绒保健品企业（四）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羽绒保健品企业（五）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2025-2031年羽绒保健品行业竞争格局分析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中国羽绒保健品行业集中度分析</w:t>
      </w:r>
      <w:r>
        <w:rPr>
          <w:rFonts w:hint="eastAsia"/>
        </w:rPr>
        <w:br/>
      </w:r>
      <w:r>
        <w:rPr>
          <w:rFonts w:hint="eastAsia"/>
        </w:rPr>
        <w:t>　　第二节 中国羽绒保健品行业SWOT分析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2025-2031年中国羽绒保健品行业竞争格局预测分析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中国羽绒保健品行业投资环境分析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中国羽绒保健品行业投资收益分析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中国羽绒保健品行业产品投资方向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2025-2031年中国羽绒保健品行业投资收益预测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二、2025-2031年中国羽绒保健品行业工业总产值预测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三、2025-2031年中国羽绒保健品行业销售收入预测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四、2025-2031年中国羽绒保健品行业利润总额预测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五、2025-2031年中国羽绒保健品行业总资产预测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中国羽绒保健品行业投资风险分析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中国羽绒保健品行业内部风险分析</w:t>
      </w:r>
      <w:r>
        <w:rPr>
          <w:rFonts w:hint="eastAsia"/>
        </w:rPr>
        <w:br/>
      </w:r>
      <w:r>
        <w:rPr>
          <w:rFonts w:hint="eastAsia"/>
        </w:rPr>
        <w:t>　　　　一、羽绒保健品市场竞争风险分析</w:t>
      </w:r>
      <w:r>
        <w:rPr>
          <w:rFonts w:hint="eastAsia"/>
        </w:rPr>
        <w:br/>
      </w:r>
      <w:r>
        <w:rPr>
          <w:rFonts w:hint="eastAsia"/>
        </w:rPr>
        <w:t>　　　　二、羽绒保健品技术水平风险分析</w:t>
      </w:r>
      <w:r>
        <w:rPr>
          <w:rFonts w:hint="eastAsia"/>
        </w:rPr>
        <w:br/>
      </w:r>
      <w:r>
        <w:rPr>
          <w:rFonts w:hint="eastAsia"/>
        </w:rPr>
        <w:t>　　　　三、羽绒保健品企业竞争风险分析</w:t>
      </w:r>
      <w:r>
        <w:rPr>
          <w:rFonts w:hint="eastAsia"/>
        </w:rPr>
        <w:br/>
      </w:r>
      <w:r>
        <w:rPr>
          <w:rFonts w:hint="eastAsia"/>
        </w:rPr>
        <w:t>　　　　四、羽绒保健品企业出口风险分析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中国羽绒保健品行业外部风险分析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二、羽绒保健品行业政策环境风险分析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三、羽绒保健品关联行业风险分析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羽绒保健品市场预测及羽绒保健品项目投资建议</w:t>
      </w:r>
      <w:r>
        <w:rPr>
          <w:rFonts w:hint="eastAsia"/>
        </w:rPr>
        <w:br/>
      </w:r>
      <w:r>
        <w:rPr>
          <w:rFonts w:hint="eastAsia"/>
        </w:rPr>
        <w:t>　　第一节 中国羽绒保健品生产、营销企业投资运作模式分析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羽绒保健品外销与内销优势分析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2025-2031年中国羽绒保健品市场规模及增长趋势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2025-2031年中国羽绒保健品投资规模预测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2025-2031年羽绒保健品市场盈利预测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羽绒保健品项目投资建议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羽绒保健品行业类别</w:t>
      </w:r>
      <w:r>
        <w:rPr>
          <w:rFonts w:hint="eastAsia"/>
        </w:rPr>
        <w:br/>
      </w:r>
      <w:r>
        <w:rPr>
          <w:rFonts w:hint="eastAsia"/>
        </w:rPr>
        <w:t>　　图表 羽绒保健品行业产业链调研</w:t>
      </w:r>
      <w:r>
        <w:rPr>
          <w:rFonts w:hint="eastAsia"/>
        </w:rPr>
        <w:br/>
      </w:r>
      <w:r>
        <w:rPr>
          <w:rFonts w:hint="eastAsia"/>
        </w:rPr>
        <w:t>　　图表 羽绒保健品行业现状</w:t>
      </w:r>
      <w:r>
        <w:rPr>
          <w:rFonts w:hint="eastAsia"/>
        </w:rPr>
        <w:br/>
      </w:r>
      <w:r>
        <w:rPr>
          <w:rFonts w:hint="eastAsia"/>
        </w:rPr>
        <w:t>　　图表 羽绒保健品行业标准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2019-2024年中国羽绒保健品行业市场规模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2024年中国羽绒保健品行业产能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2019-2024年中国羽绒保健品行业产量统计</w:t>
      </w:r>
      <w:r>
        <w:rPr>
          <w:rFonts w:hint="eastAsia"/>
        </w:rPr>
        <w:br/>
      </w:r>
      <w:r>
        <w:rPr>
          <w:rFonts w:hint="eastAsia"/>
        </w:rPr>
        <w:t>　　图表 羽绒保健品行业动态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2019-2024年中国羽绒保健品市场需求量</w:t>
      </w:r>
      <w:r>
        <w:rPr>
          <w:rFonts w:hint="eastAsia"/>
        </w:rPr>
        <w:br/>
      </w:r>
      <w:r>
        <w:rPr>
          <w:rFonts w:hint="eastAsia"/>
        </w:rPr>
        <w:t>　　图表 2024年中国羽绒保健品行业需求区域调研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2019-2024年中国羽绒保健品行情</w:t>
      </w:r>
      <w:r>
        <w:rPr>
          <w:rFonts w:hint="eastAsia"/>
        </w:rPr>
        <w:br/>
      </w:r>
      <w:r>
        <w:rPr>
          <w:rFonts w:hint="eastAsia"/>
        </w:rPr>
        <w:t>　　图表 2019-2024年中国羽绒保健品价格走势图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2019-2024年中国羽绒保健品行业销售收入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2019-2024年中国羽绒保健品行业盈利情况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2019-2024年中国羽绒保健品行业利润总额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2019-2024年中国羽绒保健品进口统计</w:t>
      </w:r>
      <w:r>
        <w:rPr>
          <w:rFonts w:hint="eastAsia"/>
        </w:rPr>
        <w:br/>
      </w:r>
      <w:r>
        <w:rPr>
          <w:rFonts w:hint="eastAsia"/>
        </w:rPr>
        <w:t>　　图表 2019-2024年中国羽绒保健品出口统计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**地区羽绒保健品市场规模</w:t>
      </w:r>
      <w:r>
        <w:rPr>
          <w:rFonts w:hint="eastAsia"/>
        </w:rPr>
        <w:br/>
      </w:r>
      <w:r>
        <w:rPr>
          <w:rFonts w:hint="eastAsia"/>
        </w:rPr>
        <w:t>　　图表 **地区羽绒保健品行业市场需求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**地区羽绒保健品市场调研</w:t>
      </w:r>
      <w:r>
        <w:rPr>
          <w:rFonts w:hint="eastAsia"/>
        </w:rPr>
        <w:br/>
      </w:r>
      <w:r>
        <w:rPr>
          <w:rFonts w:hint="eastAsia"/>
        </w:rPr>
        <w:t>　　图表 **地区羽绒保健品行业市场需求分析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**地区羽绒保健品市场规模</w:t>
      </w:r>
      <w:r>
        <w:rPr>
          <w:rFonts w:hint="eastAsia"/>
        </w:rPr>
        <w:br/>
      </w:r>
      <w:r>
        <w:rPr>
          <w:rFonts w:hint="eastAsia"/>
        </w:rPr>
        <w:t>　　图表 **地区羽绒保健品行业市场需求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**地区羽绒保健品市场调研</w:t>
      </w:r>
      <w:r>
        <w:rPr>
          <w:rFonts w:hint="eastAsia"/>
        </w:rPr>
        <w:br/>
      </w:r>
      <w:r>
        <w:rPr>
          <w:rFonts w:hint="eastAsia"/>
        </w:rPr>
        <w:t>　　图表 **地区羽绒保健品行业市场需求分析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羽绒保健品行业竞争对手分析</w:t>
      </w:r>
      <w:r>
        <w:rPr>
          <w:rFonts w:hint="eastAsia"/>
        </w:rPr>
        <w:br/>
      </w:r>
      <w:r>
        <w:rPr>
          <w:rFonts w:hint="eastAsia"/>
        </w:rPr>
        <w:t>　　图表 羽绒保健品重点企业（一）基本信息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2025-2031年中国羽绒保健品行业市场规模预测</w:t>
      </w:r>
      <w:r>
        <w:rPr>
          <w:rFonts w:hint="eastAsia"/>
        </w:rPr>
        <w:br/>
      </w:r>
      <w:r>
        <w:rPr>
          <w:rFonts w:hint="eastAsia"/>
        </w:rPr>
        <w:t>　　图表 羽绒保健品行业准入条件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2025-2031年中国羽绒保健品行业发展趋势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2025-2031年中国羽绒保健品市场前景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a983866d14d8c" w:history="1">
        <w:r>
          <w:rPr>
            <w:rStyle w:val="Hyperlink"/>
          </w:rPr>
          <w:t>2025-2031年中国羽绒保健品市场研究及发展趋势分析报告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a983866d14d8c" w:history="1">
        <w:r>
          <w:rPr>
            <w:rStyle w:val="Hyperlink"/>
          </w:rPr>
          <w:t>https://www.20087.com/8/60/YuRongBaoJianPinDiaoChaBaoGao.html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热点：羽绒服保暖品牌排行、羽绒的保暖功能取决于什么?、羽绒保暖是因为蚂蚁庄园、专业保暖羽绒服、羽绒服保暖材质排名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f0377c7f245a3" w:history="1">
      <w:r>
        <w:rPr>
          <w:rStyle w:val="Hyperlink"/>
        </w:rPr>
        <w:t>2025-2031年中国羽绒保健品市场研究及发展趋势分析报告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uRongBaoJianPinDiaoChaBaoGao.html" TargetMode="External" Id="R00ca983866d1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uRongBaoJianPinDiaoChaBaoGao.html" TargetMode="External" Id="R50cf0377c7f2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2025-01-03T23:08:00Z</dcterms:created>
  <dcterms:modified xsi:type="dcterms:W3CDTF">2025-01-04T00:08:00Z</dcterms:modified>
  <dc:subject>2025-2031年中国羽绒保健品市场研究及发展趋势分析报告</dc:subject>
  <dc:title>2025-2031年中国羽绒保健品市场研究及发展趋势分析报告</dc:title>
  <cp:keywords>2025-2031年中国羽绒保健品市场研究及发展趋势分析报告</cp:keywords>
  <dc:description>2025-2031年中国羽绒保健品市场研究及发展趋势分析报告</dc:description>
</cp:coreProperties>
</file>