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6d5665dbe4acf" w:history="1">
              <w:r>
                <w:rPr>
                  <w:rStyle w:val="Hyperlink"/>
                </w:rPr>
                <w:t>全球与中国聚丙烯移液器吸头行业分析及前景趋势报告（2025-2031年）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6d5665dbe4acf" w:history="1">
              <w:r>
                <w:rPr>
                  <w:rStyle w:val="Hyperlink"/>
                </w:rPr>
                <w:t>全球与中国聚丙烯移液器吸头行业分析及前景趋势报告（2025-2031年）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6d5665dbe4acf" w:history="1">
                <w:r>
                  <w:rPr>
                    <w:rStyle w:val="Hyperlink"/>
                  </w:rPr>
                  <w:t>https://www.20087.com/8/20/JuBingXiYiYeQiXiTouQianJing.html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移液器吸头是一种用于实验室移液操作的耗材，因其良好的化学稳定性和热稳定性而被广泛使用。随着生物医学研究的深入和技术的进步，聚丙烯移液器吸头不仅在吸头的设计和材料上有所提升，还在防污染和无菌包装方面进行了改进。当前市场上，聚丙烯移液器吸头不仅能够提供精确的移液效果，还能适应各种不同的实验需求，如低吸附、无DNA残留等。</w:t>
      </w:r>
      <w:r>
        <w:rPr>
          <w:rFonts w:hint="eastAsia"/>
        </w:rPr>
        <w:br/>
      </w:r>
      <w:r>
        <w:rPr>
          <w:rFonts w:hint="eastAsia"/>
        </w:rPr>
        <w:t>　　未来，聚丙烯移液器吸头的发展将受到技术创新和市场需求的影响。一方面，随着对更高精度和更少污染的需求增长，对于能够提供更精确移液、更少吸附的聚丙烯移液器吸头需求将持续增长，这将推动材料科学和制造工艺的不断创新。另一方面，随着对实验室自动化和高通量筛选的需求增加，对于能够实现更智能、更高效使用的聚丙烯移液器吸头需求也将增加，促使生产商研发更先进、更智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6d5665dbe4acf" w:history="1">
        <w:r>
          <w:rPr>
            <w:rStyle w:val="Hyperlink"/>
          </w:rPr>
          <w:t>全球与中国聚丙烯移液器吸头行业分析及前景趋势报告（2025-2031年）</w:t>
        </w:r>
      </w:hyperlink>
      <w:r>
        <w:rPr>
          <w:rFonts w:hint="eastAsia"/>
        </w:rPr>
        <w:t>》基于统计局、相关行业协会及科研机构的详实数据，系统分析了聚丙烯移液器吸头市场的规模现状、需求特征及价格走势。报告客观评估了聚丙烯移液器吸头行业技术水平及未来发展方向，对市场前景做出科学预测，并重点分析了聚丙烯移液器吸头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聚丙烯移液器吸头市场概述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按照不同产品类型，聚丙烯移液器吸头主要可以分为如下几个类别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全球不同产品类型聚丙烯移液器吸头销售额增长趋势2020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无菌</w:t>
      </w:r>
      <w:r>
        <w:rPr>
          <w:rFonts w:hint="eastAsia"/>
        </w:rPr>
        <w:br/>
      </w:r>
      <w:r>
        <w:rPr>
          <w:rFonts w:hint="eastAsia"/>
        </w:rPr>
        <w:t>　　　　1.2.3 非无菌</w:t>
      </w:r>
      <w:r>
        <w:rPr>
          <w:rFonts w:hint="eastAsia"/>
        </w:rPr>
        <w:br/>
      </w:r>
      <w:r>
        <w:rPr>
          <w:rFonts w:hint="eastAsia"/>
        </w:rPr>
        <w:t>　　1.3 从不同应用，聚丙烯移液器吸头主要包括如下几个方面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全球不同应用聚丙烯移液器吸头销售额增长趋势2020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聚丙烯移液器吸头行业背景、发展历史、现状及趋势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聚丙烯移液器吸头行业目前现状分析</w:t>
      </w:r>
      <w:r>
        <w:rPr>
          <w:rFonts w:hint="eastAsia"/>
        </w:rPr>
        <w:br/>
      </w:r>
      <w:r>
        <w:rPr>
          <w:rFonts w:hint="eastAsia"/>
        </w:rPr>
        <w:t>　　　　1.4.2 聚丙烯移液器吸头发展趋势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全球聚丙烯移液器吸头总体规模分析</w:t>
      </w:r>
      <w:r>
        <w:rPr>
          <w:rFonts w:hint="eastAsia"/>
        </w:rPr>
        <w:br/>
      </w:r>
      <w:r>
        <w:rPr>
          <w:rFonts w:hint="eastAsia"/>
        </w:rPr>
        <w:t>　　2.1 全球聚丙烯移液器吸头供需现状及预测（2020-2031）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全球聚丙烯移液器吸头产能、产量、产能利用率及发展趋势（2020-2031）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全球聚丙烯移液器吸头产量、需求量及发展趋势（2020-2031）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全球主要地区聚丙烯移液器吸头产量及发展趋势（2020-2031）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全球主要地区聚丙烯移液器吸头产量（2020-2025）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全球主要地区聚丙烯移液器吸头产量（2025-2031）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全球主要地区聚丙烯移液器吸头产量市场份额（2020-2031）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中国聚丙烯移液器吸头供需现状及预测（2020-2031）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中国聚丙烯移液器吸头产能、产量、产能利用率及发展趋势（2020-2031）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中国聚丙烯移液器吸头产量、市场需求量及发展趋势（2020-2031）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全球聚丙烯移液器吸头销量及销售额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全球市场聚丙烯移液器吸头销售额（2020-2031）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全球市场聚丙烯移液器吸头销量（2020-2031）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全球市场聚丙烯移液器吸头价格趋势（2020-2031）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全球市场主要厂商聚丙烯移液器吸头产能市场份额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全球市场主要厂商聚丙烯移液器吸头销量（2020-2025）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全球市场主要厂商聚丙烯移液器吸头销量（2020-2025）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全球市场主要厂商聚丙烯移液器吸头销售收入（2020-2025）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全球市场主要厂商聚丙烯移液器吸头销售价格（2020-2025）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2025年全球主要生产商聚丙烯移液器吸头收入排名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中国市场主要厂商聚丙烯移液器吸头销量（2020-2025）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中国市场主要厂商聚丙烯移液器吸头销量（2020-2025）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中国市场主要厂商聚丙烯移液器吸头销售收入（2020-2025）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2025年中国主要生产商聚丙烯移液器吸头收入排名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中国市场主要厂商聚丙烯移液器吸头销售价格（2020-2025）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全球主要厂商聚丙烯移液器吸头总部及产地分布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全球主要厂商成立时间及聚丙烯移液器吸头商业化日期</w:t>
      </w:r>
      <w:r>
        <w:rPr>
          <w:rFonts w:hint="eastAsia"/>
        </w:rPr>
        <w:br/>
      </w:r>
      <w:r>
        <w:rPr>
          <w:rFonts w:hint="eastAsia"/>
        </w:rPr>
        <w:t>　　3.6 全球主要厂商聚丙烯移液器吸头产品类型及应用</w:t>
      </w:r>
      <w:r>
        <w:rPr>
          <w:rFonts w:hint="eastAsia"/>
        </w:rPr>
        <w:br/>
      </w:r>
      <w:r>
        <w:rPr>
          <w:rFonts w:hint="eastAsia"/>
        </w:rPr>
        <w:t>　　3.7 聚丙烯移液器吸头行业集中度、竞争程度分析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聚丙烯移液器吸头行业集中度分析：2025年全球Top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全球聚丙烯移液器吸头第一梯队、第二梯队和第三梯队生产商（品牌）及市场份额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全球聚丙烯移液器吸头主要地区分析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全球主要地区聚丙烯移液器吸头市场规模分析：2020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全球主要地区聚丙烯移液器吸头销售收入及市场份额（2020-2025年）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全球主要地区聚丙烯移液器吸头销售收入预测（2025-2031年）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全球主要地区聚丙烯移液器吸头销量分析：2020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全球主要地区聚丙烯移液器吸头销量及市场份额（2020-2025年）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全球主要地区聚丙烯移液器吸头销量及市场份额预测（2025-2031）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北美市场聚丙烯移液器吸头销量、收入及增长率（2020-2031）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欧洲市场聚丙烯移液器吸头销量、收入及增长率（2020-2031）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中国市场聚丙烯移液器吸头销量、收入及增长率（2020-2031）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日本市场聚丙烯移液器吸头销量、收入及增长率（2020-2031）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东南亚市场聚丙烯移液器吸头销量、收入及增长率（2020-2031）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印度市场聚丙烯移液器吸头销量、收入及增长率（2020-2031）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聚丙烯移液器吸头销量、收入、价格及毛利率（2020-2025）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聚丙烯移液器吸头销量、收入、价格及毛利率（2020-2025）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聚丙烯移液器吸头销量、收入、价格及毛利率（2020-2025）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聚丙烯移液器吸头销量、收入、价格及毛利率（2020-2025）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聚丙烯移液器吸头销量、收入、价格及毛利率（2020-2025）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聚丙烯移液器吸头销量、收入、价格及毛利率（2020-2025）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聚丙烯移液器吸头销量、收入、价格及毛利率（2020-2025）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聚丙烯移液器吸头销量、收入、价格及毛利率（2020-2025）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聚丙烯移液器吸头销量、收入、价格及毛利率（2020-2025）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聚丙烯移液器吸头销量、收入、价格及毛利率（2020-2025）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聚丙烯移液器吸头销量、收入、价格及毛利率（2020-2025）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聚丙烯移液器吸头销量、收入、价格及毛利率（2020-2025）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聚丙烯移液器吸头销量、收入、价格及毛利率（2020-2025）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聚丙烯移液器吸头销量、收入、价格及毛利率（2020-2025）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聚丙烯移液器吸头销量、收入、价格及毛利率（2020-2025）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聚丙烯移液器吸头销量、收入、价格及毛利率（2020-2025）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聚丙烯移液器吸头销量、收入、价格及毛利率（2020-2025）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不同产品类型聚丙烯移液器吸头分析</w:t>
      </w:r>
      <w:r>
        <w:rPr>
          <w:rFonts w:hint="eastAsia"/>
        </w:rPr>
        <w:br/>
      </w:r>
      <w:r>
        <w:rPr>
          <w:rFonts w:hint="eastAsia"/>
        </w:rPr>
        <w:t>　　6.1 全球不同产品类型聚丙烯移液器吸头销量（2020-2031）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全球不同产品类型聚丙烯移液器吸头销量及市场份额（2020-2025）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全球不同产品类型聚丙烯移液器吸头销量预测（2025-2031）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全球不同产品类型聚丙烯移液器吸头收入（2020-2031）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全球不同产品类型聚丙烯移液器吸头收入及市场份额（2020-2025）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全球不同产品类型聚丙烯移液器吸头收入预测（2025-2031）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全球不同产品类型聚丙烯移液器吸头价格走势（2020-2031）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不同应用聚丙烯移液器吸头分析</w:t>
      </w:r>
      <w:r>
        <w:rPr>
          <w:rFonts w:hint="eastAsia"/>
        </w:rPr>
        <w:br/>
      </w:r>
      <w:r>
        <w:rPr>
          <w:rFonts w:hint="eastAsia"/>
        </w:rPr>
        <w:t>　　7.1 全球不同应用聚丙烯移液器吸头销量（2020-2031）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全球不同应用聚丙烯移液器吸头销量及市场份额（2020-2025）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全球不同应用聚丙烯移液器吸头销量预测（2025-2031）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全球不同应用聚丙烯移液器吸头收入（2020-2031）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全球不同应用聚丙烯移液器吸头收入及市场份额（2020-2025）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全球不同应用聚丙烯移液器吸头收入预测（2025-2031）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全球不同应用聚丙烯移液器吸头价格走势（2020-2031）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聚丙烯移液器吸头产业链分析</w:t>
      </w:r>
      <w:r>
        <w:rPr>
          <w:rFonts w:hint="eastAsia"/>
        </w:rPr>
        <w:br/>
      </w:r>
      <w:r>
        <w:rPr>
          <w:rFonts w:hint="eastAsia"/>
        </w:rPr>
        <w:t>　　8.2 聚丙烯移液器吸头产业上游供应分析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聚丙烯移液器吸头下游典型客户</w:t>
      </w:r>
      <w:r>
        <w:rPr>
          <w:rFonts w:hint="eastAsia"/>
        </w:rPr>
        <w:br/>
      </w:r>
      <w:r>
        <w:rPr>
          <w:rFonts w:hint="eastAsia"/>
        </w:rPr>
        <w:t>　　8.4 聚丙烯移液器吸头销售渠道分析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聚丙烯移液器吸头行业发展机遇及主要驱动因素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聚丙烯移液器吸头行业发展面临的风险</w:t>
      </w:r>
      <w:r>
        <w:rPr>
          <w:rFonts w:hint="eastAsia"/>
        </w:rPr>
        <w:br/>
      </w:r>
      <w:r>
        <w:rPr>
          <w:rFonts w:hint="eastAsia"/>
        </w:rPr>
        <w:t>　　9.3 聚丙烯移液器吸头行业政策分析</w:t>
      </w:r>
      <w:r>
        <w:rPr>
          <w:rFonts w:hint="eastAsia"/>
        </w:rPr>
        <w:br/>
      </w:r>
      <w:r>
        <w:rPr>
          <w:rFonts w:hint="eastAsia"/>
        </w:rPr>
        <w:t>　　9.4 聚丙烯移液器吸头中国企业SWOT分析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全球不同产品类型聚丙烯移液器吸头销售额增长（CAGR）趋势2020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聚丙烯移液器吸头行业目前发展现状</w:t>
      </w:r>
      <w:r>
        <w:rPr>
          <w:rFonts w:hint="eastAsia"/>
        </w:rPr>
        <w:br/>
      </w:r>
      <w:r>
        <w:rPr>
          <w:rFonts w:hint="eastAsia"/>
        </w:rPr>
        <w:t>　　表 4： 聚丙烯移液器吸头发展趋势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全球主要地区聚丙烯移液器吸头产量增速（CAGR）：（2020 VS 2025 VS 2031）&amp;（千支）</w:t>
      </w:r>
      <w:r>
        <w:rPr>
          <w:rFonts w:hint="eastAsia"/>
        </w:rPr>
        <w:br/>
      </w:r>
      <w:r>
        <w:rPr>
          <w:rFonts w:hint="eastAsia"/>
        </w:rPr>
        <w:t>　　表 6： 全球主要地区聚丙烯移液器吸头产量（2020-2025）&amp;（千支）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7： 全球主要地区聚丙烯移液器吸头产量（2025-2031）&amp;（千支）</w:t>
      </w:r>
      <w:r>
        <w:rPr>
          <w:rFonts w:hint="eastAsia"/>
        </w:rPr>
        <w:br/>
      </w:r>
      <w:r>
        <w:rPr>
          <w:rFonts w:hint="eastAsia"/>
        </w:rPr>
        <w:t>　　表 8： 全球主要地区聚丙烯移液器吸头产量市场份额（2020-2025）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全球主要地区聚丙烯移液器吸头产量（2025-2031）&amp;（千支）</w:t>
      </w:r>
      <w:r>
        <w:rPr>
          <w:rFonts w:hint="eastAsia"/>
        </w:rPr>
        <w:br/>
      </w:r>
      <w:r>
        <w:rPr>
          <w:rFonts w:hint="eastAsia"/>
        </w:rPr>
        <w:t>　　表 10： 全球市场主要厂商聚丙烯移液器吸头产能（2024-2025）&amp;（千支）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11： 全球市场主要厂商聚丙烯移液器吸头销量（2020-2025）&amp;（千支）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12： 全球市场主要厂商聚丙烯移液器吸头销量市场份额（2020-2025）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全球市场主要厂商聚丙烯移液器吸头销售收入（2020-2025）&amp;（百万美元）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全球市场主要厂商聚丙烯移液器吸头销售收入市场份额（2020-2025）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全球市场主要厂商聚丙烯移液器吸头销售价格（2020-2025）&amp;（美元/支）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2025年全球主要生产商聚丙烯移液器吸头收入排名（百万美元）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中国市场主要厂商聚丙烯移液器吸头销量（2020-2025）&amp;（千支）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18： 中国市场主要厂商聚丙烯移液器吸头销量市场份额（2020-2025）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中国市场主要厂商聚丙烯移液器吸头销售收入（2020-2025）&amp;（百万美元）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中国市场主要厂商聚丙烯移液器吸头销售收入市场份额（2020-2025）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2025年中国主要生产商聚丙烯移液器吸头收入排名（百万美元）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中国市场主要厂商聚丙烯移液器吸头销售价格（2020-2025）&amp;（美元/支）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23： 全球主要厂商聚丙烯移液器吸头总部及产地分布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全球主要厂商成立时间及聚丙烯移液器吸头商业化日期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全球主要厂商聚丙烯移液器吸头产品类型及应用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2025年全球聚丙烯移液器吸头主要厂商市场地位（第一梯队、第二梯队和第三梯队）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全球聚丙烯移液器吸头市场投资、并购等现状分析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全球主要地区聚丙烯移液器吸头销售收入增速：（2020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全球主要地区聚丙烯移液器吸头销售收入（2020-2025）&amp;（百万美元）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全球主要地区聚丙烯移液器吸头销售收入市场份额（2020-2025）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全球主要地区聚丙烯移液器吸头收入（2025-2031）&amp;（百万美元）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全球主要地区聚丙烯移液器吸头收入市场份额（2025-2031）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全球主要地区聚丙烯移液器吸头销量（千支）：2020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全球主要地区聚丙烯移液器吸头销量（2020-2025）&amp;（千支）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35： 全球主要地区聚丙烯移液器吸头销量市场份额（2020-2025）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全球主要地区聚丙烯移液器吸头销量（2025-2031）&amp;（千支）</w:t>
      </w:r>
      <w:r>
        <w:rPr>
          <w:rFonts w:hint="eastAsia"/>
        </w:rPr>
        <w:br/>
      </w:r>
      <w:r>
        <w:rPr>
          <w:rFonts w:hint="eastAsia"/>
        </w:rPr>
        <w:t>　　表 37： 全球主要地区聚丙烯移液器吸头销量份额（2025-2031）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聚丙烯移液器吸头销量（千支）、收入（百万美元）、价格（美元/支）及毛利率（2020-2025）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聚丙烯移液器吸头销量（千支）、收入（百万美元）、价格（美元/支）及毛利率（2020-2025）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聚丙烯移液器吸头销量（千支）、收入（百万美元）、价格（美元/支）及毛利率（2020-2025）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聚丙烯移液器吸头销量（千支）、收入（百万美元）、价格（美元/支）及毛利率（2020-2025）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聚丙烯移液器吸头销量（千支）、收入（百万美元）、价格（美元/支）及毛利率（2020-2025）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聚丙烯移液器吸头销量（千支）、收入（百万美元）、价格（美元/支）及毛利率（2020-2025）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聚丙烯移液器吸头销量（千支）、收入（百万美元）、价格（美元/支）及毛利率（2020-2025）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聚丙烯移液器吸头销量（千支）、收入（百万美元）、价格（美元/支）及毛利率（2020-2025）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聚丙烯移液器吸头销量（千支）、收入（百万美元）、价格（美元/支）及毛利率（2020-2025）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聚丙烯移液器吸头销量（千支）、收入（百万美元）、价格（美元/支）及毛利率（2020-2025）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聚丙烯移液器吸头销量（千支）、收入（百万美元）、价格（美元/支）及毛利率（2020-2025）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聚丙烯移液器吸头销量（千支）、收入（百万美元）、价格（美元/支）及毛利率（2020-2025）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聚丙烯移液器吸头销量（千支）、收入（百万美元）、价格（美元/支）及毛利率（2020-2025）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聚丙烯移液器吸头销量（千支）、收入（百万美元）、价格（美元/支）及毛利率（2020-2025）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聚丙烯移液器吸头销量（千支）、收入（百万美元）、价格（美元/支）及毛利率（2020-2025）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聚丙烯移液器吸头销量（千支）、收入（百万美元）、价格（美元/支）及毛利率（2020-2025）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聚丙烯移液器吸头生产基地、销售区域、竞争对手及市场地位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聚丙烯移液器吸头产品规格、参数及市场应用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聚丙烯移液器吸头销量（千支）、收入（百万美元）、价格（美元/支）及毛利率（2020-2025）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全球不同产品类型聚丙烯移液器吸头销量（2020-2025年）&amp;（千支）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124： 全球不同产品类型聚丙烯移液器吸头销量市场份额（2020-2025）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全球不同产品类型聚丙烯移液器吸头销量预测（2025-2031）&amp;（千支）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全球市场不同产品类型聚丙烯移液器吸头销量市场份额预测（2025-2031）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全球不同产品类型聚丙烯移液器吸头收入（2020-2025年）&amp;（百万美元）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全球不同产品类型聚丙烯移液器吸头收入市场份额（2020-2025）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全球不同产品类型聚丙烯移液器吸头收入预测（2025-2031）&amp;（百万美元）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全球不同产品类型聚丙烯移液器吸头收入市场份额预测（2025-2031）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全球不同应用聚丙烯移液器吸头销量（2020-2025年）&amp;（千支）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132： 全球不同应用聚丙烯移液器吸头销量市场份额（2020-2025）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全球不同应用聚丙烯移液器吸头销量预测（2025-2031）&amp;（千支）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 134： 全球市场不同应用聚丙烯移液器吸头销量市场份额预测（2025-2031）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全球不同应用聚丙烯移液器吸头收入（2020-2025年）&amp;（百万美元）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全球不同应用聚丙烯移液器吸头收入市场份额（2020-2025）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全球不同应用聚丙烯移液器吸头收入预测（2025-2031）&amp;（百万美元）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全球不同应用聚丙烯移液器吸头收入市场份额预测（2025-2031）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聚丙烯移液器吸头上游原料供应商及联系方式列表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聚丙烯移液器吸头典型客户列表</w:t>
      </w:r>
      <w:r>
        <w:rPr>
          <w:rFonts w:hint="eastAsia"/>
        </w:rPr>
        <w:br/>
      </w:r>
      <w:r>
        <w:rPr>
          <w:rFonts w:hint="eastAsia"/>
        </w:rPr>
        <w:t>　　表 141： 聚丙烯移液器吸头主要销售模式及销售渠道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聚丙烯移液器吸头行业发展机遇及主要驱动因素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聚丙烯移液器吸头行业发展面临的风险</w:t>
      </w:r>
      <w:r>
        <w:rPr>
          <w:rFonts w:hint="eastAsia"/>
        </w:rPr>
        <w:br/>
      </w:r>
      <w:r>
        <w:rPr>
          <w:rFonts w:hint="eastAsia"/>
        </w:rPr>
        <w:t>　　表 144： 聚丙烯移液器吸头行业政策分析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聚丙烯移液器吸头产品图片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全球不同产品类型聚丙烯移液器吸头销售额2020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全球不同产品类型聚丙烯移液器吸头市场份额2024 VS 2025</w:t>
      </w:r>
      <w:r>
        <w:rPr>
          <w:rFonts w:hint="eastAsia"/>
        </w:rPr>
        <w:br/>
      </w:r>
      <w:r>
        <w:rPr>
          <w:rFonts w:hint="eastAsia"/>
        </w:rPr>
        <w:t>　　图 4： 无菌产品图片</w:t>
      </w:r>
      <w:r>
        <w:rPr>
          <w:rFonts w:hint="eastAsia"/>
        </w:rPr>
        <w:br/>
      </w:r>
      <w:r>
        <w:rPr>
          <w:rFonts w:hint="eastAsia"/>
        </w:rPr>
        <w:t>　　图 5： 非无菌产品图片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全球不同应用聚丙烯移液器吸头市场份额2024 VS 2025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研究机构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全球聚丙烯移液器吸头产能、产量、产能利用率及发展趋势（2020-2031）&amp;（千支）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13： 全球聚丙烯移液器吸头产量、需求量及发展趋势（2020-2031）&amp;（千支）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14： 全球主要地区聚丙烯移液器吸头产量（2020 VS 2025 VS 2031）&amp;（千支）</w:t>
      </w:r>
      <w:r>
        <w:rPr>
          <w:rFonts w:hint="eastAsia"/>
        </w:rPr>
        <w:br/>
      </w:r>
      <w:r>
        <w:rPr>
          <w:rFonts w:hint="eastAsia"/>
        </w:rPr>
        <w:t>　　图 15： 全球主要地区聚丙烯移液器吸头产量市场份额（2020-2031）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中国聚丙烯移液器吸头产能、产量、产能利用率及发展趋势（2020-2031）&amp;（千支）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17： 中国聚丙烯移液器吸头产量、市场需求量及发展趋势（2020-2031）&amp;（千支）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18： 全球聚丙烯移液器吸头市场销售额及增长率：（2020-2031）&amp;（百万美元）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全球市场聚丙烯移液器吸头市场规模：2020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全球市场聚丙烯移液器吸头销量及增长率（2020-2031）&amp;（千支）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21： 全球市场聚丙烯移液器吸头价格趋势（2020-2031）&amp;（美元/支）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2025年全球市场主要厂商聚丙烯移液器吸头销量市场份额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2025年全球市场主要厂商聚丙烯移液器吸头收入市场份额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2025年中国市场主要厂商聚丙烯移液器吸头销量市场份额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2025年中国市场主要厂商聚丙烯移液器吸头收入市场份额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2025年全球前五大生产商聚丙烯移液器吸头市场份额</w:t>
      </w:r>
      <w:r>
        <w:rPr>
          <w:rFonts w:hint="eastAsia"/>
        </w:rPr>
        <w:br/>
      </w:r>
      <w:r>
        <w:rPr>
          <w:rFonts w:hint="eastAsia"/>
        </w:rPr>
        <w:t>　　图 27： 2025年全球聚丙烯移液器吸头第一梯队、第二梯队和第三梯队厂商及市场份额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全球主要地区聚丙烯移液器吸头销售收入（2020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全球主要地区聚丙烯移液器吸头销售收入市场份额（2024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北美市场聚丙烯移液器吸头销量及增长率（2020-2031）&amp;（千支）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31： 北美市场聚丙烯移液器吸头收入及增长率（2020-2031）&amp;（百万美元）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欧洲市场聚丙烯移液器吸头销量及增长率（2020-2031）&amp;（千支）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33： 欧洲市场聚丙烯移液器吸头收入及增长率（2020-2031）&amp;（百万美元）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中国市场聚丙烯移液器吸头销量及增长率（2020-2031）&amp;（千支）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35： 中国市场聚丙烯移液器吸头收入及增长率（2020-2031）&amp;（百万美元）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日本市场聚丙烯移液器吸头销量及增长率（2020-2031）&amp;（千支）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37： 日本市场聚丙烯移液器吸头收入及增长率（2020-2031）&amp;（百万美元）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东南亚市场聚丙烯移液器吸头销量及增长率（2020-2031）&amp;（千支）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39： 东南亚市场聚丙烯移液器吸头收入及增长率（2020-2031）&amp;（百万美元）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印度市场聚丙烯移液器吸头销量及增长率（2020-2031）&amp;（千支）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41： 印度市场聚丙烯移液器吸头收入及增长率（2020-2031）&amp;（百万美元）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全球不同产品类型聚丙烯移液器吸头价格走势（2020-2031）&amp;（美元/支）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43： 全球不同应用聚丙烯移液器吸头价格走势（2020-2031）&amp;（美元/支）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44： 聚丙烯移液器吸头产业链</w:t>
      </w:r>
      <w:r>
        <w:rPr>
          <w:rFonts w:hint="eastAsia"/>
        </w:rPr>
        <w:br/>
      </w:r>
      <w:r>
        <w:rPr>
          <w:rFonts w:hint="eastAsia"/>
        </w:rPr>
        <w:t>　　图 45： 聚丙烯移液器吸头中国企业SWOT分析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6d5665dbe4acf" w:history="1">
        <w:r>
          <w:rPr>
            <w:rStyle w:val="Hyperlink"/>
          </w:rPr>
          <w:t>全球与中国聚丙烯移液器吸头行业分析及前景趋势报告（2025-2031年）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6d5665dbe4acf" w:history="1">
        <w:r>
          <w:rPr>
            <w:rStyle w:val="Hyperlink"/>
          </w:rPr>
          <w:t>https://www.20087.com/8/20/JuBingXiYiYeQiXiTouQianJing.html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热点：pipette移液器、聚丙烯移液器吸头怎么拆、移液器吸头滤芯是干嘛的、聚丙烯吸管、移液器吸头材质、聚丙烯吸油原理、移液枪吸头的规格、rainin移液器吸头、丁二烯抽提装置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8fe33e65c4358" w:history="1">
      <w:r>
        <w:rPr>
          <w:rStyle w:val="Hyperlink"/>
        </w:rPr>
        <w:t>全球与中国聚丙烯移液器吸头行业分析及前景趋势报告（2025-2031年）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JuBingXiYiYeQiXiTouQianJing.html" TargetMode="External" Id="R4f76d5665dbe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JuBingXiYiYeQiXiTouQianJing.html" TargetMode="External" Id="Rdc18fe33e65c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2025-01-24T07:54:00Z</dcterms:created>
  <dcterms:modified xsi:type="dcterms:W3CDTF">2025-01-24T08:54:00Z</dcterms:modified>
  <dc:subject>全球与中国聚丙烯移液器吸头行业分析及前景趋势报告（2025-2031年）</dc:subject>
  <dc:title>全球与中国聚丙烯移液器吸头行业分析及前景趋势报告（2025-2031年）</dc:title>
  <cp:keywords>全球与中国聚丙烯移液器吸头行业分析及前景趋势报告（2025-2031年）</cp:keywords>
  <dc:description>全球与中国聚丙烯移液器吸头行业分析及前景趋势报告（2025-2031年）</dc:description>
</cp:coreProperties>
</file>