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9890bb49c4d3f" w:history="1">
              <w:r>
                <w:rPr>
                  <w:rStyle w:val="Hyperlink"/>
                </w:rPr>
                <w:t>2025-2031年中国血府逐瘀丸行业发展研究与市场前景预测报告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9890bb49c4d3f" w:history="1">
              <w:r>
                <w:rPr>
                  <w:rStyle w:val="Hyperlink"/>
                </w:rPr>
                <w:t>2025-2031年中国血府逐瘀丸行业发展研究与市场前景预测报告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9890bb49c4d3f" w:history="1">
                <w:r>
                  <w:rPr>
                    <w:rStyle w:val="Hyperlink"/>
                  </w:rPr>
                  <w:t>https://www.20087.com/8/20/XueFuZhuYuWanShiChangQianJingYuCe.html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府逐瘀丸是传统中药方剂，广泛用于治疗由气滞血瘀引起的多种疾病，如胸痹心痛、头痛、月经不调、痛经等症。该药方源自清代名医王清任的《医林改错》，主要成分包括桃仁、红花、当归、川芎、赤芍、牛膝等，具有活血化瘀、行气止痛的功效。近年来，随着人们对中医养生理念的认可度提升，以及慢性病管理和术后康复需求的增长，血府逐瘀丸在临床应用中得到了进一步拓展。现代药理研究也表明，该药物在改善微循环、抗炎、抗氧化、调节免疫功能等方面具有一定作用，为其在心血管疾病辅助治疗中的应用提供了理论依据。然而，由于中药复方的作用机制复杂，个体差异较大，临床上仍需结合辨证施治原则进行合理使用。</w:t>
      </w:r>
      <w:r>
        <w:rPr>
          <w:rFonts w:hint="eastAsia"/>
        </w:rPr>
        <w:br/>
      </w:r>
      <w:r>
        <w:rPr>
          <w:rFonts w:hint="eastAsia"/>
        </w:rPr>
        <w:t>　　未来，血府逐瘀丸的研究和应用将更多地依托现代科学技术，推动其标准化、现代化和国际化发展。随着中药现代化进程加快，相关制药企业正在通过指纹图谱分析、质量控制体系建立、药效物质基础研究等方式，提升产品的质量和疗效一致性。同时，针对特定疾病的临床试验也在逐步展开，有助于明确其适应症和疗效边界，增强循证医学证据。此外，随着全球对天然药物和替代疗法的兴趣增加，血府逐瘀丸也有望进入国际市场，但需要克服文化差异、监管壁垒和科学验证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9890bb49c4d3f" w:history="1">
        <w:r>
          <w:rPr>
            <w:rStyle w:val="Hyperlink"/>
          </w:rPr>
          <w:t>2025-2031年中国血府逐瘀丸行业发展研究与市场前景预测报告</w:t>
        </w:r>
      </w:hyperlink>
      <w:r>
        <w:rPr>
          <w:rFonts w:hint="eastAsia"/>
        </w:rPr>
        <w:t>》基于国家统计局及相关行业协会的权威数据，系统分析了血府逐瘀丸行业的市场规模、产业链结构及技术现状，并对血府逐瘀丸发展趋势与市场前景进行了科学预测。报告重点解读了行业重点企业的竞争策略与品牌影响力，全面评估了血府逐瘀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血府逐瘀丸行业概述</w:t>
      </w:r>
      <w:r>
        <w:rPr>
          <w:rFonts w:hint="eastAsia"/>
        </w:rPr>
        <w:br/>
      </w:r>
      <w:r>
        <w:rPr>
          <w:rFonts w:hint="eastAsia"/>
        </w:rPr>
        <w:t>　　第一节 血府逐瘀丸定义与分类</w:t>
      </w:r>
      <w:r>
        <w:rPr>
          <w:rFonts w:hint="eastAsia"/>
        </w:rPr>
        <w:br/>
      </w:r>
      <w:r>
        <w:rPr>
          <w:rFonts w:hint="eastAsia"/>
        </w:rPr>
        <w:t>　　第二节 血府逐瘀丸应用领域</w:t>
      </w:r>
      <w:r>
        <w:rPr>
          <w:rFonts w:hint="eastAsia"/>
        </w:rPr>
        <w:br/>
      </w:r>
      <w:r>
        <w:rPr>
          <w:rFonts w:hint="eastAsia"/>
        </w:rPr>
        <w:t>　　第三节 血府逐瘀丸行业经济指标分析</w:t>
      </w:r>
      <w:r>
        <w:rPr>
          <w:rFonts w:hint="eastAsia"/>
        </w:rPr>
        <w:br/>
      </w:r>
      <w:r>
        <w:rPr>
          <w:rFonts w:hint="eastAsia"/>
        </w:rPr>
        <w:t>　　　　一、血府逐瘀丸行业赢利性评估</w:t>
      </w:r>
      <w:r>
        <w:rPr>
          <w:rFonts w:hint="eastAsia"/>
        </w:rPr>
        <w:br/>
      </w:r>
      <w:r>
        <w:rPr>
          <w:rFonts w:hint="eastAsia"/>
        </w:rPr>
        <w:t>　　　　二、血府逐瘀丸行业成长速度分析</w:t>
      </w:r>
      <w:r>
        <w:rPr>
          <w:rFonts w:hint="eastAsia"/>
        </w:rPr>
        <w:br/>
      </w:r>
      <w:r>
        <w:rPr>
          <w:rFonts w:hint="eastAsia"/>
        </w:rPr>
        <w:t>　　　　三、血府逐瘀丸附加值提升空间探讨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四、血府逐瘀丸行业进入壁垒分析</w:t>
      </w:r>
      <w:r>
        <w:rPr>
          <w:rFonts w:hint="eastAsia"/>
        </w:rPr>
        <w:br/>
      </w:r>
      <w:r>
        <w:rPr>
          <w:rFonts w:hint="eastAsia"/>
        </w:rPr>
        <w:t>　　　　五、血府逐瘀丸行业风险性评估</w:t>
      </w:r>
      <w:r>
        <w:rPr>
          <w:rFonts w:hint="eastAsia"/>
        </w:rPr>
        <w:br/>
      </w:r>
      <w:r>
        <w:rPr>
          <w:rFonts w:hint="eastAsia"/>
        </w:rPr>
        <w:t>　　　　六、血府逐瘀丸行业周期性分析</w:t>
      </w:r>
      <w:r>
        <w:rPr>
          <w:rFonts w:hint="eastAsia"/>
        </w:rPr>
        <w:br/>
      </w:r>
      <w:r>
        <w:rPr>
          <w:rFonts w:hint="eastAsia"/>
        </w:rPr>
        <w:t>　　　　七、血府逐瘀丸行业竞争程度指标</w:t>
      </w:r>
      <w:r>
        <w:rPr>
          <w:rFonts w:hint="eastAsia"/>
        </w:rPr>
        <w:br/>
      </w:r>
      <w:r>
        <w:rPr>
          <w:rFonts w:hint="eastAsia"/>
        </w:rPr>
        <w:t>　　　　八、血府逐瘀丸行业成熟度综合分析</w:t>
      </w:r>
      <w:r>
        <w:rPr>
          <w:rFonts w:hint="eastAsia"/>
        </w:rPr>
        <w:br/>
      </w:r>
      <w:r>
        <w:rPr>
          <w:rFonts w:hint="eastAsia"/>
        </w:rPr>
        <w:t>　　第四节 血府逐瘀丸产业链及经营模式分析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三、血府逐瘀丸销售模式与渠道策略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全球血府逐瘀丸市场发展分析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2024-2025年全球血府逐瘀丸行业发展分析</w:t>
      </w:r>
      <w:r>
        <w:rPr>
          <w:rFonts w:hint="eastAsia"/>
        </w:rPr>
        <w:br/>
      </w:r>
      <w:r>
        <w:rPr>
          <w:rFonts w:hint="eastAsia"/>
        </w:rPr>
        <w:t>　　　　一、全球血府逐瘀丸行业市场规模与趋势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二、全球血府逐瘀丸行业发展特点</w:t>
      </w:r>
      <w:r>
        <w:rPr>
          <w:rFonts w:hint="eastAsia"/>
        </w:rPr>
        <w:br/>
      </w:r>
      <w:r>
        <w:rPr>
          <w:rFonts w:hint="eastAsia"/>
        </w:rPr>
        <w:t>　　　　三、全球血府逐瘀丸行业竞争格局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主要国家与地区血府逐瘀丸市场分析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2025-2031年全球血府逐瘀丸行业发展趋势与前景预测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一、血府逐瘀丸行业发展趋势</w:t>
      </w:r>
      <w:r>
        <w:rPr>
          <w:rFonts w:hint="eastAsia"/>
        </w:rPr>
        <w:br/>
      </w:r>
      <w:r>
        <w:rPr>
          <w:rFonts w:hint="eastAsia"/>
        </w:rPr>
        <w:t>　　　　二、血府逐瘀丸行业发展潜力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中国血府逐瘀丸行业市场分析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2024-2025年血府逐瘀丸产能与投资动态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一、国内血府逐瘀丸产能现状与利用效率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二、血府逐瘀丸产能扩张与投资动态分析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2025-2031年血府逐瘀丸行业产量统计与趋势预测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一、2019-2024年血府逐瘀丸行业产量与增长趋势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1、2019-2024年血府逐瘀丸产量及增长趋势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2、2019-2024年血府逐瘀丸细分产品产量及份额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二、血府逐瘀丸产量影响因素分析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三、2025-2031年血府逐瘀丸产量预测</w:t>
      </w:r>
      <w:r>
        <w:rPr>
          <w:rFonts w:hint="eastAsia"/>
        </w:rPr>
        <w:br/>
      </w:r>
      <w:r>
        <w:rPr>
          <w:rFonts w:hint="eastAsia"/>
        </w:rPr>
        <w:t>　　第三节 2025-2031年血府逐瘀丸市场需求与销售分析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一、2024-2025年血府逐瘀丸行业需求现状</w:t>
      </w:r>
      <w:r>
        <w:rPr>
          <w:rFonts w:hint="eastAsia"/>
        </w:rPr>
        <w:br/>
      </w:r>
      <w:r>
        <w:rPr>
          <w:rFonts w:hint="eastAsia"/>
        </w:rPr>
        <w:t>　　　　二、血府逐瘀丸客户群体与需求特点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三、2019-2024年血府逐瘀丸行业销售规模分析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四、2025-2031年血府逐瘀丸市场增长潜力与规模预测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2024-2025年血府逐瘀丸行业技术发展现状及趋势分析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血府逐瘀丸行业技术发展现状分析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国内外血府逐瘀丸行业技术差距分析及差距形成的主要原因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血府逐瘀丸行业技术发展方向、趋势预测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提升血府逐瘀丸行业技术能力策略建议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中国血府逐瘀丸细分市场分析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一、2024-2025年血府逐瘀丸主要细分产品市场现状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血府逐瘀丸价格机制与竞争策略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一、2019-2024年血府逐瘀丸市场价格走势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血府逐瘀丸定价策略与方法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2025-2031年血府逐瘀丸价格竞争态势与趋势预测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中国血府逐瘀丸行业重点区域市场研究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2024-2025年重点区域血府逐瘀丸市场发展概况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二、2019-2024年血府逐瘀丸市场需求规模情况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三、2025-2031年血府逐瘀丸行业发展潜力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二、2019-2024年血府逐瘀丸市场需求规模情况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三、2025-2031年血府逐瘀丸行业发展潜力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二、2019-2024年血府逐瘀丸市场需求规模情况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三、2025-2031年血府逐瘀丸行业发展潜力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二、2019-2024年血府逐瘀丸市场需求规模情况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三、2025-2031年血府逐瘀丸行业发展潜力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二、2019-2024年血府逐瘀丸市场需求规模情况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三、2025-2031年血府逐瘀丸行业发展潜力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2019-2024年中国血府逐瘀丸行业进出口情况分析</w:t>
      </w:r>
      <w:r>
        <w:rPr>
          <w:rFonts w:hint="eastAsia"/>
        </w:rPr>
        <w:br/>
      </w:r>
      <w:r>
        <w:rPr>
          <w:rFonts w:hint="eastAsia"/>
        </w:rPr>
        <w:t>　　第一节 血府逐瘀丸行业进口规模与来源分析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一、2019-2024年血府逐瘀丸进口规模分析</w:t>
      </w:r>
      <w:r>
        <w:rPr>
          <w:rFonts w:hint="eastAsia"/>
        </w:rPr>
        <w:br/>
      </w:r>
      <w:r>
        <w:rPr>
          <w:rFonts w:hint="eastAsia"/>
        </w:rPr>
        <w:t>　　　　二、血府逐瘀丸主要进口来源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血府逐瘀丸行业出口规模与目的地分析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一、2019-2024年血府逐瘀丸出口规模分析</w:t>
      </w:r>
      <w:r>
        <w:rPr>
          <w:rFonts w:hint="eastAsia"/>
        </w:rPr>
        <w:br/>
      </w:r>
      <w:r>
        <w:rPr>
          <w:rFonts w:hint="eastAsia"/>
        </w:rPr>
        <w:t>　　　　二、血府逐瘀丸主要出口目的地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2019-2024年中国血府逐瘀丸总体规模与财务指标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中国血府逐瘀丸行业总体规模分析</w:t>
      </w:r>
      <w:r>
        <w:rPr>
          <w:rFonts w:hint="eastAsia"/>
        </w:rPr>
        <w:br/>
      </w:r>
      <w:r>
        <w:rPr>
          <w:rFonts w:hint="eastAsia"/>
        </w:rPr>
        <w:t>　　　　一、血府逐瘀丸企业数量与结构</w:t>
      </w:r>
      <w:r>
        <w:rPr>
          <w:rFonts w:hint="eastAsia"/>
        </w:rPr>
        <w:br/>
      </w:r>
      <w:r>
        <w:rPr>
          <w:rFonts w:hint="eastAsia"/>
        </w:rPr>
        <w:t>　　　　二、血府逐瘀丸从业人员规模</w:t>
      </w:r>
      <w:r>
        <w:rPr>
          <w:rFonts w:hint="eastAsia"/>
        </w:rPr>
        <w:br/>
      </w:r>
      <w:r>
        <w:rPr>
          <w:rFonts w:hint="eastAsia"/>
        </w:rPr>
        <w:t>　　　　三、血府逐瘀丸行业资产状况</w:t>
      </w:r>
      <w:r>
        <w:rPr>
          <w:rFonts w:hint="eastAsia"/>
        </w:rPr>
        <w:br/>
      </w:r>
      <w:r>
        <w:rPr>
          <w:rFonts w:hint="eastAsia"/>
        </w:rPr>
        <w:t>　　第二节 中国血府逐瘀丸行业财务指标总体分析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血府逐瘀丸行业重点企业经营状况分析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血府逐瘀丸重点企业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血府逐瘀丸领先企业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血府逐瘀丸标杆企业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血府逐瘀丸代表企业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血府逐瘀丸龙头企业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血府逐瘀丸重点企业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中国血府逐瘀丸行业竞争格局分析</w:t>
      </w:r>
      <w:r>
        <w:rPr>
          <w:rFonts w:hint="eastAsia"/>
        </w:rPr>
        <w:br/>
      </w:r>
      <w:r>
        <w:rPr>
          <w:rFonts w:hint="eastAsia"/>
        </w:rPr>
        <w:t>　　第一节 血府逐瘀丸行业竞争格局总览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2024-2025年血府逐瘀丸行业竞争力分析</w:t>
      </w:r>
      <w:r>
        <w:rPr>
          <w:rFonts w:hint="eastAsia"/>
        </w:rPr>
        <w:br/>
      </w:r>
      <w:r>
        <w:rPr>
          <w:rFonts w:hint="eastAsia"/>
        </w:rPr>
        <w:t>　　　　一、血府逐瘀丸供应商议价能力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四、血府逐瘀丸替代品威胁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2019-2024年血府逐瘀丸行业企业并购活动分析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2024-2025年血府逐瘀丸行业会展与招投标活动分析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一、血府逐瘀丸行业会展活动及其市场影响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2025年中国血府逐瘀丸企业发展策略分析</w:t>
      </w:r>
      <w:r>
        <w:rPr>
          <w:rFonts w:hint="eastAsia"/>
        </w:rPr>
        <w:br/>
      </w:r>
      <w:r>
        <w:rPr>
          <w:rFonts w:hint="eastAsia"/>
        </w:rPr>
        <w:t>　　第一节 血府逐瘀丸市场策略分析</w:t>
      </w:r>
      <w:r>
        <w:rPr>
          <w:rFonts w:hint="eastAsia"/>
        </w:rPr>
        <w:br/>
      </w:r>
      <w:r>
        <w:rPr>
          <w:rFonts w:hint="eastAsia"/>
        </w:rPr>
        <w:t>　　　　一、血府逐瘀丸市场定位与拓展策略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二、血府逐瘀丸市场细分与目标客户</w:t>
      </w:r>
      <w:r>
        <w:rPr>
          <w:rFonts w:hint="eastAsia"/>
        </w:rPr>
        <w:br/>
      </w:r>
      <w:r>
        <w:rPr>
          <w:rFonts w:hint="eastAsia"/>
        </w:rPr>
        <w:t>　　第二节 血府逐瘀丸销售策略分析</w:t>
      </w:r>
      <w:r>
        <w:rPr>
          <w:rFonts w:hint="eastAsia"/>
        </w:rPr>
        <w:br/>
      </w:r>
      <w:r>
        <w:rPr>
          <w:rFonts w:hint="eastAsia"/>
        </w:rPr>
        <w:t>　　　　一、血府逐瘀丸销售渠道与网络建设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提高血府逐瘀丸企业竞争力建议</w:t>
      </w:r>
      <w:r>
        <w:rPr>
          <w:rFonts w:hint="eastAsia"/>
        </w:rPr>
        <w:br/>
      </w:r>
      <w:r>
        <w:rPr>
          <w:rFonts w:hint="eastAsia"/>
        </w:rPr>
        <w:t>　　　　一、血府逐瘀丸技术创新与管理优化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血府逐瘀丸品牌战略思考</w:t>
      </w:r>
      <w:r>
        <w:rPr>
          <w:rFonts w:hint="eastAsia"/>
        </w:rPr>
        <w:br/>
      </w:r>
      <w:r>
        <w:rPr>
          <w:rFonts w:hint="eastAsia"/>
        </w:rPr>
        <w:t>　　　　一、血府逐瘀丸品牌建设与维护</w:t>
      </w:r>
      <w:r>
        <w:rPr>
          <w:rFonts w:hint="eastAsia"/>
        </w:rPr>
        <w:br/>
      </w:r>
      <w:r>
        <w:rPr>
          <w:rFonts w:hint="eastAsia"/>
        </w:rPr>
        <w:t>　　　　二、血府逐瘀丸品牌影响力与市场竞争力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中国血府逐瘀丸行业风险与对策</w:t>
      </w:r>
      <w:r>
        <w:rPr>
          <w:rFonts w:hint="eastAsia"/>
        </w:rPr>
        <w:br/>
      </w:r>
      <w:r>
        <w:rPr>
          <w:rFonts w:hint="eastAsia"/>
        </w:rPr>
        <w:t>　　第一节 血府逐瘀丸行业SWOT分析</w:t>
      </w:r>
      <w:r>
        <w:rPr>
          <w:rFonts w:hint="eastAsia"/>
        </w:rPr>
        <w:br/>
      </w:r>
      <w:r>
        <w:rPr>
          <w:rFonts w:hint="eastAsia"/>
        </w:rPr>
        <w:t>　　　　一、血府逐瘀丸行业优势分析</w:t>
      </w:r>
      <w:r>
        <w:rPr>
          <w:rFonts w:hint="eastAsia"/>
        </w:rPr>
        <w:br/>
      </w:r>
      <w:r>
        <w:rPr>
          <w:rFonts w:hint="eastAsia"/>
        </w:rPr>
        <w:t>　　　　二、血府逐瘀丸行业劣势分析</w:t>
      </w:r>
      <w:r>
        <w:rPr>
          <w:rFonts w:hint="eastAsia"/>
        </w:rPr>
        <w:br/>
      </w:r>
      <w:r>
        <w:rPr>
          <w:rFonts w:hint="eastAsia"/>
        </w:rPr>
        <w:t>　　　　三、血府逐瘀丸市场机会探索</w:t>
      </w:r>
      <w:r>
        <w:rPr>
          <w:rFonts w:hint="eastAsia"/>
        </w:rPr>
        <w:br/>
      </w:r>
      <w:r>
        <w:rPr>
          <w:rFonts w:hint="eastAsia"/>
        </w:rPr>
        <w:t>　　　　四、血府逐瘀丸市场威胁评估</w:t>
      </w:r>
      <w:r>
        <w:rPr>
          <w:rFonts w:hint="eastAsia"/>
        </w:rPr>
        <w:br/>
      </w:r>
      <w:r>
        <w:rPr>
          <w:rFonts w:hint="eastAsia"/>
        </w:rPr>
        <w:t>　　第二节 血府逐瘀丸行业风险及对策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2025-2031年中国血府逐瘀丸行业前景与发展趋势</w:t>
      </w:r>
      <w:r>
        <w:rPr>
          <w:rFonts w:hint="eastAsia"/>
        </w:rPr>
        <w:br/>
      </w:r>
      <w:r>
        <w:rPr>
          <w:rFonts w:hint="eastAsia"/>
        </w:rPr>
        <w:t>　　第一节 血府逐瘀丸行业发展环境分析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2025-2031年血府逐瘀丸行业发展趋势与方向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一、血府逐瘀丸行业发展方向预测</w:t>
      </w:r>
      <w:r>
        <w:rPr>
          <w:rFonts w:hint="eastAsia"/>
        </w:rPr>
        <w:br/>
      </w:r>
      <w:r>
        <w:rPr>
          <w:rFonts w:hint="eastAsia"/>
        </w:rPr>
        <w:t>　　　　二、血府逐瘀丸发展趋势分析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2025-2031年血府逐瘀丸行业发展潜力与机遇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一、血府逐瘀丸市场发展潜力评估</w:t>
      </w:r>
      <w:r>
        <w:rPr>
          <w:rFonts w:hint="eastAsia"/>
        </w:rPr>
        <w:br/>
      </w:r>
      <w:r>
        <w:rPr>
          <w:rFonts w:hint="eastAsia"/>
        </w:rPr>
        <w:t>　　　　二、血府逐瘀丸新兴市场与机遇探索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血府逐瘀丸行业研究结论与建议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中~智~林~－血府逐瘀丸行业发展建议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血府逐瘀丸行业历程</w:t>
      </w:r>
      <w:r>
        <w:rPr>
          <w:rFonts w:hint="eastAsia"/>
        </w:rPr>
        <w:br/>
      </w:r>
      <w:r>
        <w:rPr>
          <w:rFonts w:hint="eastAsia"/>
        </w:rPr>
        <w:t>　　图表 血府逐瘀丸行业生命周期</w:t>
      </w:r>
      <w:r>
        <w:rPr>
          <w:rFonts w:hint="eastAsia"/>
        </w:rPr>
        <w:br/>
      </w:r>
      <w:r>
        <w:rPr>
          <w:rFonts w:hint="eastAsia"/>
        </w:rPr>
        <w:t>　　图表 血府逐瘀丸行业产业链分析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2019-2024年血府逐瘀丸行业市场容量分析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2019-2024年中国血府逐瘀丸市场需求量及增速统计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2024年中国血府逐瘀丸行业需求领域分布格局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2019-2024年中国血府逐瘀丸进口金额分析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2019-2024年中国血府逐瘀丸出口数量分析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2019-2024年中国血府逐瘀丸出口金额分析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2024年中国血府逐瘀丸进口国家及地区分析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2024年中国血府逐瘀丸出口国家及地区分析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2019-2024年中国血府逐瘀丸行业企业平均规模情况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**地区血府逐瘀丸市场规模及增长情况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**地区血府逐瘀丸行业市场需求情况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**地区血府逐瘀丸市场规模及增长情况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**地区血府逐瘀丸行业市场需求情况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**地区血府逐瘀丸市场规模及增长情况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**地区血府逐瘀丸行业市场需求情况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**地区血府逐瘀丸市场规模及增长情况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**地区血府逐瘀丸行业市场需求情况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血府逐瘀丸重点企业（三）成长能力情况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2025-2031年中国血府逐瘀丸发展趋势预测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9890bb49c4d3f" w:history="1">
        <w:r>
          <w:rPr>
            <w:rStyle w:val="Hyperlink"/>
          </w:rPr>
          <w:t>2025-2031年中国血府逐瘀丸行业发展研究与市场前景预测报告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9890bb49c4d3f" w:history="1">
        <w:r>
          <w:rPr>
            <w:rStyle w:val="Hyperlink"/>
          </w:rPr>
          <w:t>https://www.20087.com/8/20/XueFuZhuYuWanShiChangQianJingYuCe.html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府逐瘀丸寒气太重了、血府逐瘀丸的功效与作用、血府逐瘀丸功效主治、血府逐瘀丸为什么要用红糖水送服、血府逐瘀丸6大害处、血府逐瘀丸的成分、血府逐瘀丸伤肝还是养肝、血府逐瘀丸月经期可以吃吗、血府逐瘀吃了三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dfcd8281457a" w:history="1">
      <w:r>
        <w:rPr>
          <w:rStyle w:val="Hyperlink"/>
        </w:rPr>
        <w:t>2025-2031年中国血府逐瘀丸行业发展研究与市场前景预测报告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ueFuZhuYuWanShiChangQianJingYuCe.html" TargetMode="External" Id="R8019890bb49c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ueFuZhuYuWanShiChangQianJingYuCe.html" TargetMode="External" Id="Rfd6bdfcd828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2025-09-05T00:25:19Z</dcterms:created>
  <dcterms:modified xsi:type="dcterms:W3CDTF">2025-09-05T01:25:19Z</dcterms:modified>
  <dc:subject>2025-2031年中国血府逐瘀丸行业发展研究与市场前景预测报告</dc:subject>
  <dc:title>2025-2031年中国血府逐瘀丸行业发展研究与市场前景预测报告</dc:title>
  <cp:keywords>2025-2031年中国血府逐瘀丸行业发展研究与市场前景预测报告</cp:keywords>
  <dc:description>2025-2031年中国血府逐瘀丸行业发展研究与市场前景预测报告</dc:description>
</cp:coreProperties>
</file>