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2d9a1fa284470" w:history="1">
              <w:r>
                <w:rPr>
                  <w:rStyle w:val="Hyperlink"/>
                </w:rPr>
                <w:t>2025-2031年全球与中国血液保存箱发展现状及前景趋势分析报告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2d9a1fa284470" w:history="1">
              <w:r>
                <w:rPr>
                  <w:rStyle w:val="Hyperlink"/>
                </w:rPr>
                <w:t>2025-2031年全球与中国血液保存箱发展现状及前景趋势分析报告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2d9a1fa284470" w:history="1">
                <w:r>
                  <w:rPr>
                    <w:rStyle w:val="Hyperlink"/>
                  </w:rPr>
                  <w:t>https://www.20087.com/8/20/XueYeBaoCunXiangDeQianJingQuShi.html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保存箱是一种用于储存血液及其制品的专业设备，以确保其在适宜的温度条件下保持活性。随着生物医学技术的进步，血液保存箱的性能和功能得到了显著提升，包括更精准的温度控制、智能报警系统以及远程监控能力。目前，血液保存箱不仅用于医院和血站，也被广泛应用于科研机构和临床试验中。随着血液制品的需求增加，对血液保存箱的要求也更加严格，包括更长的保质期和更高的安全性。</w:t>
      </w:r>
      <w:r>
        <w:rPr>
          <w:rFonts w:hint="eastAsia"/>
        </w:rPr>
        <w:br/>
      </w:r>
      <w:r>
        <w:rPr>
          <w:rFonts w:hint="eastAsia"/>
        </w:rPr>
        <w:t>　　未来，血液保存箱市场的发展将呈现以下几个趋势：首先，随着生物医学研究的深入，对血液制品的质量控制要求将更加严格，因此，血液保存箱将更加注重温度的稳定性和均匀性，以确保血液制品的质量不受影响。其次，随着物联网技术的应用，智能互联的血液保存箱将成为主流，能够实现远程监控和管理，提高设备的使用效率。最后，随着节能环保理念的普及，采用节能技术和环保材料的血液保存箱将更受欢迎，以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2d9a1fa284470" w:history="1">
        <w:r>
          <w:rPr>
            <w:rStyle w:val="Hyperlink"/>
          </w:rPr>
          <w:t>2025-2031年全球与中国血液保存箱发展现状及前景趋势分析报告</w:t>
        </w:r>
      </w:hyperlink>
      <w:r>
        <w:rPr>
          <w:rFonts w:hint="eastAsia"/>
        </w:rPr>
        <w:t>》基于国家统计局及相关协会的权威数据，系统研究了血液保存箱行业的市场需求、市场规模及产业链现状，分析了血液保存箱价格波动、细分市场动态及重点企业的经营表现，科学预测了血液保存箱市场前景与发展趋势，揭示了潜在需求与投资机会，同时指出了血液保存箱行业可能面临的风险。通过对血液保存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血液保存箱市场概述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按照不同产品类型，血液保存箱主要可以分为如下几个类别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全球不同产品类型血液保存箱销售额增长趋势2020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从不同应用，血液保存箱主要包括如下几个方面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全球不同应用血液保存箱销售额增长趋势2020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献血站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疾控中心</w:t>
      </w:r>
      <w:r>
        <w:rPr>
          <w:rFonts w:hint="eastAsia"/>
        </w:rPr>
        <w:br/>
      </w:r>
      <w:r>
        <w:rPr>
          <w:rFonts w:hint="eastAsia"/>
        </w:rPr>
        <w:t>　　　　1.3.5 科研机构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血液保存箱行业背景、发展历史、现状及趋势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血液保存箱行业目前现状分析</w:t>
      </w:r>
      <w:r>
        <w:rPr>
          <w:rFonts w:hint="eastAsia"/>
        </w:rPr>
        <w:br/>
      </w:r>
      <w:r>
        <w:rPr>
          <w:rFonts w:hint="eastAsia"/>
        </w:rPr>
        <w:t>　　　　1.4.2 血液保存箱发展趋势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全球血液保存箱总体规模分析</w:t>
      </w:r>
      <w:r>
        <w:rPr>
          <w:rFonts w:hint="eastAsia"/>
        </w:rPr>
        <w:br/>
      </w:r>
      <w:r>
        <w:rPr>
          <w:rFonts w:hint="eastAsia"/>
        </w:rPr>
        <w:t>　　2.1 全球血液保存箱供需现状及预测（2020-2031）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全球血液保存箱产能、产量、产能利用率及发展趋势（2020-2031）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全球血液保存箱产量、需求量及发展趋势（2020-2031）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全球主要地区血液保存箱产量及发展趋势（2020-2031）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全球主要地区血液保存箱产量（2020-2025）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全球主要地区血液保存箱产量（2025-2031）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全球主要地区血液保存箱产量市场份额（2020-2031）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中国血液保存箱供需现状及预测（2020-2031）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中国血液保存箱产能、产量、产能利用率及发展趋势（2020-2031）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中国血液保存箱产量、市场需求量及发展趋势（2020-2031）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全球血液保存箱销量及销售额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全球市场血液保存箱销售额（2020-2031）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全球市场血液保存箱销量（2020-2031）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全球市场血液保存箱价格趋势（2020-2031）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全球市场主要厂商血液保存箱产能市场份额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全球市场主要厂商血液保存箱销量（2020-2025）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全球市场主要厂商血液保存箱销量（2020-2025）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全球市场主要厂商血液保存箱销售收入（2020-2025）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全球市场主要厂商血液保存箱销售价格（2020-2025）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2025年全球主要生产商血液保存箱收入排名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中国市场主要厂商血液保存箱销量（2020-2025）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中国市场主要厂商血液保存箱销量（2020-2025）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中国市场主要厂商血液保存箱销售收入（2020-2025）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2025年中国主要生产商血液保存箱收入排名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中国市场主要厂商血液保存箱销售价格（2020-2025）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全球主要厂商血液保存箱总部及产地分布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全球主要厂商成立时间及血液保存箱商业化日期</w:t>
      </w:r>
      <w:r>
        <w:rPr>
          <w:rFonts w:hint="eastAsia"/>
        </w:rPr>
        <w:br/>
      </w:r>
      <w:r>
        <w:rPr>
          <w:rFonts w:hint="eastAsia"/>
        </w:rPr>
        <w:t>　　3.6 全球主要厂商血液保存箱产品类型及应用</w:t>
      </w:r>
      <w:r>
        <w:rPr>
          <w:rFonts w:hint="eastAsia"/>
        </w:rPr>
        <w:br/>
      </w:r>
      <w:r>
        <w:rPr>
          <w:rFonts w:hint="eastAsia"/>
        </w:rPr>
        <w:t>　　3.7 血液保存箱行业集中度、竞争程度分析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血液保存箱行业集中度分析：2025年全球Top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全球血液保存箱第一梯队、第二梯队和第三梯队生产商（品牌）及市场份额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全球血液保存箱主要地区分析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全球主要地区血液保存箱市场规模分析：2020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全球主要地区血液保存箱销售收入及市场份额（2020-2025年）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全球主要地区血液保存箱销售收入预测（2025-2031年）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全球主要地区血液保存箱销量分析：2020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全球主要地区血液保存箱销量及市场份额（2020-2025年）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全球主要地区血液保存箱销量及市场份额预测（2025-2031）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北美市场血液保存箱销量、收入及增长率（2020-2031）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欧洲市场血液保存箱销量、收入及增长率（2020-2031）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中国市场血液保存箱销量、收入及增长率（2020-2031）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日本市场血液保存箱销量、收入及增长率（2020-2031）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全球血液保存箱主要生产商分析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血液保存箱销量、收入、价格及毛利率（2020-2025）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不同产品类型血液保存箱分析</w:t>
      </w:r>
      <w:r>
        <w:rPr>
          <w:rFonts w:hint="eastAsia"/>
        </w:rPr>
        <w:br/>
      </w:r>
      <w:r>
        <w:rPr>
          <w:rFonts w:hint="eastAsia"/>
        </w:rPr>
        <w:t>　　6.1 全球不同产品类型血液保存箱销量（2020-2031）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全球不同产品类型血液保存箱销量及市场份额（2020-2025）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全球不同产品类型血液保存箱销量预测（2025-2031）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全球不同产品类型血液保存箱收入（2020-2031）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全球不同产品类型血液保存箱收入及市场份额（2020-2025）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全球不同产品类型血液保存箱收入预测（2025-2031）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全球不同产品类型血液保存箱价格走势（2020-2031）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不同应用血液保存箱分析</w:t>
      </w:r>
      <w:r>
        <w:rPr>
          <w:rFonts w:hint="eastAsia"/>
        </w:rPr>
        <w:br/>
      </w:r>
      <w:r>
        <w:rPr>
          <w:rFonts w:hint="eastAsia"/>
        </w:rPr>
        <w:t>　　7.1 全球不同应用血液保存箱销量（2020-2031）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全球不同应用血液保存箱销量及市场份额（2020-2025）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全球不同应用血液保存箱销量预测（2025-2031）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全球不同应用血液保存箱收入（2020-2031）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全球不同应用血液保存箱收入及市场份额（2020-2025）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全球不同应用血液保存箱收入预测（2025-2031）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全球不同应用血液保存箱价格走势（2020-2031）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血液保存箱产业链分析</w:t>
      </w:r>
      <w:r>
        <w:rPr>
          <w:rFonts w:hint="eastAsia"/>
        </w:rPr>
        <w:br/>
      </w:r>
      <w:r>
        <w:rPr>
          <w:rFonts w:hint="eastAsia"/>
        </w:rPr>
        <w:t>　　8.2 血液保存箱产业上游供应分析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血液保存箱下游典型客户</w:t>
      </w:r>
      <w:r>
        <w:rPr>
          <w:rFonts w:hint="eastAsia"/>
        </w:rPr>
        <w:br/>
      </w:r>
      <w:r>
        <w:rPr>
          <w:rFonts w:hint="eastAsia"/>
        </w:rPr>
        <w:t>　　8.4 血液保存箱销售渠道分析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血液保存箱行业发展机遇及主要驱动因素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血液保存箱行业发展面临的风险</w:t>
      </w:r>
      <w:r>
        <w:rPr>
          <w:rFonts w:hint="eastAsia"/>
        </w:rPr>
        <w:br/>
      </w:r>
      <w:r>
        <w:rPr>
          <w:rFonts w:hint="eastAsia"/>
        </w:rPr>
        <w:t>　　9.3 血液保存箱行业政策分析</w:t>
      </w:r>
      <w:r>
        <w:rPr>
          <w:rFonts w:hint="eastAsia"/>
        </w:rPr>
        <w:br/>
      </w:r>
      <w:r>
        <w:rPr>
          <w:rFonts w:hint="eastAsia"/>
        </w:rPr>
        <w:t>　　9.4 血液保存箱中国企业SWOT分析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全球不同产品类型血液保存箱销售额增长（CAGR）趋势2020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血液保存箱行业目前发展现状</w:t>
      </w:r>
      <w:r>
        <w:rPr>
          <w:rFonts w:hint="eastAsia"/>
        </w:rPr>
        <w:br/>
      </w:r>
      <w:r>
        <w:rPr>
          <w:rFonts w:hint="eastAsia"/>
        </w:rPr>
        <w:t>　　表4 血液保存箱发展趋势</w:t>
      </w:r>
      <w:r>
        <w:rPr>
          <w:rFonts w:hint="eastAsia"/>
        </w:rPr>
        <w:br/>
      </w:r>
      <w:r>
        <w:rPr>
          <w:rFonts w:hint="eastAsia"/>
        </w:rPr>
        <w:t>　　表5 全球主要地区血液保存箱产量增速（CAGR）：2020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全球主要地区血液保存箱产量（2020-2025）&amp;（千件）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全球主要地区血液保存箱产量（2025-2031）&amp;（千件）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全球主要地区血液保存箱产量市场份额（2020-2025）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全球主要地区血液保存箱产量市场份额（2025-2031）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全球市场主要厂商血液保存箱产能（2020-2025）&amp;（千件）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全球市场主要厂商血液保存箱销量（2020-2025）&amp;（千件）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全球市场主要厂商血液保存箱销量市场份额（2020-2025）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全球市场主要厂商血液保存箱销售收入（2020-2025）&amp;（百万美元）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全球市场主要厂商血液保存箱销售收入市场份额（2020-2025）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全球市场主要厂商血液保存箱销售价格（2020-2025）&amp;（美元/件）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2025年全球主要生产商血液保存箱收入排名（百万美元）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中国市场主要厂商血液保存箱销量（2020-2025）&amp;（千件）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中国市场主要厂商血液保存箱销量市场份额（2020-2025）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中国市场主要厂商血液保存箱销售收入（2020-2025）&amp;（百万美元）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中国市场主要厂商血液保存箱销售收入市场份额（2020-2025）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2025年中国主要生产商血液保存箱收入排名（百万美元）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中国市场主要厂商血液保存箱销售价格（2020-2025）&amp;（美元/件）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全球主要厂商血液保存箱总部及产地分布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全球主要厂商成立时间及血液保存箱商业化日期</w:t>
      </w:r>
      <w:r>
        <w:rPr>
          <w:rFonts w:hint="eastAsia"/>
        </w:rPr>
        <w:br/>
      </w:r>
      <w:r>
        <w:rPr>
          <w:rFonts w:hint="eastAsia"/>
        </w:rPr>
        <w:t>　　表25 全球主要厂商血液保存箱产品类型及应用</w:t>
      </w:r>
      <w:r>
        <w:rPr>
          <w:rFonts w:hint="eastAsia"/>
        </w:rPr>
        <w:br/>
      </w:r>
      <w:r>
        <w:rPr>
          <w:rFonts w:hint="eastAsia"/>
        </w:rPr>
        <w:t>　　表26 2025年全球血液保存箱主要厂商市场地位（第一梯队、第二梯队和第三梯队）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全球血液保存箱市场投资、并购等现状分析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全球主要地区血液保存箱销售收入增速：（2020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全球主要地区血液保存箱销售收入（2020-2025）&amp;（百万美元）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全球主要地区血液保存箱销售收入市场份额（2020-2025）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全球主要地区血液保存箱收入（2025-2031）&amp;（百万美元）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全球主要地区血液保存箱收入市场份额（2025-2031）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全球主要地区血液保存箱销量（千件）：2020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全球主要地区血液保存箱销量（2020-2025）&amp;（千件）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全球主要地区血液保存箱销量市场份额（2020-2025）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全球主要地区血液保存箱销量（2025-2031）&amp;（千件）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全球主要地区血液保存箱销量份额（2025-2031）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血液保存箱生产基地、销售区域、竞争对手及市场地位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血液保存箱产品规格、参数及市场应用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血液保存箱销量（千件）、收入（百万美元）、价格（美元/件）及毛利率（2020-2025）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全球不同产品类型血液保存箱销量（2020-2025）&amp;（千件）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全球不同产品类型血液保存箱销量市场份额（2020-2025）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全球不同产品类型血液保存箱销量预测（2025-2031）&amp;（千件）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全球不同产品类型血液保存箱销量市场份额预测（2025-2031）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全球不同产品类型血液保存箱收入（2020-2025）&amp;（百万美元）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全球不同产品类型血液保存箱收入市场份额（2020-2025）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全球不同产品类型血液保存箱收入预测（2025-2031）&amp;（百万美元）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全球不同类型血液保存箱收入市场份额预测（2025-2031）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全球不同应用血液保存箱销量（2020-2025年）&amp;（千件）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全球不同应用血液保存箱销量市场份额（2020-2025）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全球不同应用血液保存箱销量预测（2025-2031）&amp;（千件）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全球不同应用血液保存箱销量市场份额预测（2025-2031）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全球不同应用血液保存箱收入（2020-2025年）&amp;（百万美元）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全球不同应用血液保存箱收入市场份额（2020-2025）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全球不同应用血液保存箱收入预测（2025-2031）&amp;（百万美元）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全球不同应用血液保存箱收入市场份额预测（2025-2031）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血液保存箱上游原料供应商及联系方式列表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血液保存箱典型客户列表</w:t>
      </w:r>
      <w:r>
        <w:rPr>
          <w:rFonts w:hint="eastAsia"/>
        </w:rPr>
        <w:br/>
      </w:r>
      <w:r>
        <w:rPr>
          <w:rFonts w:hint="eastAsia"/>
        </w:rPr>
        <w:t>　　表131 血液保存箱主要销售模式及销售渠道</w:t>
      </w:r>
      <w:r>
        <w:rPr>
          <w:rFonts w:hint="eastAsia"/>
        </w:rPr>
        <w:br/>
      </w:r>
      <w:r>
        <w:rPr>
          <w:rFonts w:hint="eastAsia"/>
        </w:rPr>
        <w:t>　　表132 血液保存箱行业发展机遇及主要驱动因素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血液保存箱行业发展面临的风险</w:t>
      </w:r>
      <w:r>
        <w:rPr>
          <w:rFonts w:hint="eastAsia"/>
        </w:rPr>
        <w:br/>
      </w:r>
      <w:r>
        <w:rPr>
          <w:rFonts w:hint="eastAsia"/>
        </w:rPr>
        <w:t>　　表134 血液保存箱行业政策分析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血液保存箱产品图片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全球不同产品类型血液保存箱销售额2020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全球不同产品类型血液保存箱市场份额2024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全球不同应用血液保存箱销售额2020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全球不同应用血液保存箱市场份额2024 VS 2025</w:t>
      </w:r>
      <w:r>
        <w:rPr>
          <w:rFonts w:hint="eastAsia"/>
        </w:rPr>
        <w:br/>
      </w:r>
      <w:r>
        <w:rPr>
          <w:rFonts w:hint="eastAsia"/>
        </w:rPr>
        <w:t>　　图8 献血站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疾控中心</w:t>
      </w:r>
      <w:r>
        <w:rPr>
          <w:rFonts w:hint="eastAsia"/>
        </w:rPr>
        <w:br/>
      </w:r>
      <w:r>
        <w:rPr>
          <w:rFonts w:hint="eastAsia"/>
        </w:rPr>
        <w:t>　　图11 科研机构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全球血液保存箱产能、产量、产能利用率及发展趋势（2020-2031）&amp;（千件）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全球血液保存箱产量、需求量及发展趋势（2020-2031）&amp;（千件）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全球主要地区血液保存箱产量市场份额（2020-2031）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中国血液保存箱产能、产量、产能利用率及发展趋势（2020-2031）&amp;（千件）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中国血液保存箱产量、市场需求量及发展趋势（2020-2031）&amp;（千件）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全球血液保存箱市场销售额及增长率：（2020-2031）&amp;（百万美元）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全球市场血液保存箱市场规模：2020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全球市场血液保存箱销量及增长率（2020-2031）&amp;（千件）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全球市场血液保存箱价格趋势（2020-2031）&amp;（千件）&amp;（美元/件）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2025年全球市场主要厂商血液保存箱销量市场份额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2025年全球市场主要厂商血液保存箱收入市场份额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2025年中国市场主要厂商血液保存箱销量市场份额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2025年中国市场主要厂商血液保存箱收入市场份额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2025年全球前五大生产商血液保存箱市场份额</w:t>
      </w:r>
      <w:r>
        <w:rPr>
          <w:rFonts w:hint="eastAsia"/>
        </w:rPr>
        <w:br/>
      </w:r>
      <w:r>
        <w:rPr>
          <w:rFonts w:hint="eastAsia"/>
        </w:rPr>
        <w:t>　　图27 2025年全球血液保存箱第一梯队、第二梯队和第三梯队生产商（品牌）及市场份额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全球主要地区血液保存箱销售收入（2020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全球主要地区血液保存箱销售收入市场份额（2024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北美市场血液保存箱销量及增长率（2020-2031）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北美市场血液保存箱收入及增长率（2020-2031）&amp;（百万美元）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欧洲市场血液保存箱销量及增长率（2020-2031）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欧洲市场血液保存箱收入及增长率（2020-2031）&amp;（百万美元）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中国市场血液保存箱销量及增长率（2020-2031）&amp;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中国市场血液保存箱收入及增长率（2020-2031）&amp;（百万美元）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日本市场血液保存箱销量及增长率（2020-2031）&amp;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日本市场血液保存箱收入及增长率（2020-2031）&amp;（百万美元）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全球不同产品类型血液保存箱价格走势（2020-2031）&amp;（美元/件）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全球不同应用血液保存箱价格走势（2020-2031）&amp;（美元/件）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血液保存箱产业链</w:t>
      </w:r>
      <w:r>
        <w:rPr>
          <w:rFonts w:hint="eastAsia"/>
        </w:rPr>
        <w:br/>
      </w:r>
      <w:r>
        <w:rPr>
          <w:rFonts w:hint="eastAsia"/>
        </w:rPr>
        <w:t>　　图41 血液保存箱中国企业SWOT分析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2d9a1fa284470" w:history="1">
        <w:r>
          <w:rPr>
            <w:rStyle w:val="Hyperlink"/>
          </w:rPr>
          <w:t>2025-2031年全球与中国血液保存箱发展现状及前景趋势分析报告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2d9a1fa284470" w:history="1">
        <w:r>
          <w:rPr>
            <w:rStyle w:val="Hyperlink"/>
          </w:rPr>
          <w:t>https://www.20087.com/8/20/XueYeBaoCunXiangDeQianJingQuShi.html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热点：血库专用储血冰箱、血液保存箱 医疗器械、血液能保存几十年吗、血液保存箱的温度是多少度、血液是怎么保存的、血液保存箱的温度是、存放血液的冰箱的温度、血液保存箱品牌、全血保存期多少天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cdb84aaf42c4" w:history="1">
      <w:r>
        <w:rPr>
          <w:rStyle w:val="Hyperlink"/>
        </w:rPr>
        <w:t>2025-2031年全球与中国血液保存箱发展现状及前景趋势分析报告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ueYeBaoCunXiangDeQianJingQuShi.html" TargetMode="External" Id="Racc2d9a1fa28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ueYeBaoCunXiangDeQianJingQuShi.html" TargetMode="External" Id="R4368cdb84aa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2025-05-11T23:00:00Z</dcterms:created>
  <dcterms:modified xsi:type="dcterms:W3CDTF">2025-05-12T00:00:00Z</dcterms:modified>
  <dc:subject>2025-2031年全球与中国血液保存箱发展现状及前景趋势分析报告</dc:subject>
  <dc:title>2025-2031年全球与中国血液保存箱发展现状及前景趋势分析报告</dc:title>
  <cp:keywords>2025-2031年全球与中国血液保存箱发展现状及前景趋势分析报告</cp:keywords>
  <dc:description>2025-2031年全球与中国血液保存箱发展现状及前景趋势分析报告</dc:description>
</cp:coreProperties>
</file>