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5e760f2964c89" w:history="1">
              <w:r>
                <w:rPr>
                  <w:rStyle w:val="Hyperlink"/>
                </w:rPr>
                <w:t>2025-2031年全球与中国车载按摩枕市场调查研究及发展前景预测报告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5e760f2964c89" w:history="1">
              <w:r>
                <w:rPr>
                  <w:rStyle w:val="Hyperlink"/>
                </w:rPr>
                <w:t>2025-2031年全球与中国车载按摩枕市场调查研究及发展前景预测报告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5e760f2964c89" w:history="1">
                <w:r>
                  <w:rPr>
                    <w:rStyle w:val="Hyperlink"/>
                  </w:rPr>
                  <w:t>https://www.20087.com/8/90/CheZaiAnMoZhenDeXianZhuangYuFaZhanQianJing.html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按摩枕是一种便携式的健康护理产品，其设计旨在缓解长时间驾驶所带来的肌肉紧张和疲劳感。随着科技的进步，现在的车载按摩枕不仅能够提供多种按摩模式，如揉捏、敲击等，而且还加入了加热功能以促进血液循环。此外，一些高级产品还配备了无线遥控器，使操作更加便捷。</w:t>
      </w:r>
      <w:r>
        <w:rPr>
          <w:rFonts w:hint="eastAsia"/>
        </w:rPr>
        <w:br/>
      </w:r>
      <w:r>
        <w:rPr>
          <w:rFonts w:hint="eastAsia"/>
        </w:rPr>
        <w:t>　　未来的车载按摩枕将更加注重舒适性和智能化。随着传感器技术的发展，按摩枕将能够根据乘客的体型和压力分布自动调整按摩强度和位置，以达到最佳的按摩效果。同时，通过集成生物识别技术，按摩枕能够监测乘客的心率、血压等生理指标，并根据个人健康状况提供定制化的按摩方案。此外，随着物联网技术的应用，按摩枕还可以与其他车载健康监测设备联动，共同构建一个全方位的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5e760f2964c89" w:history="1">
        <w:r>
          <w:rPr>
            <w:rStyle w:val="Hyperlink"/>
          </w:rPr>
          <w:t>2025-2031年全球与中国车载按摩枕市场调查研究及发展前景预测报告</w:t>
        </w:r>
      </w:hyperlink>
      <w:r>
        <w:rPr>
          <w:rFonts w:hint="eastAsia"/>
        </w:rPr>
        <w:t>》系统分析了车载按摩枕行业的市场需求、市场规模及价格动态，全面梳理了车载按摩枕产业链结构，并对车载按摩枕细分市场进行了深入探究。报告基于详实数据，科学预测了车载按摩枕市场前景与发展趋势，重点剖析了品牌竞争格局、市场集中度及重点企业的市场地位。通过SWOT分析，报告识别了行业面临的机遇与风险，并提出了针对性发展策略与建议，为车载按摩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车载按摩枕市场概述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按照不同产品类型，车载按摩枕主要可以分为如下几个类别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全球不同产品类型车载按摩枕销售额增长趋势2020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从不同应用，车载按摩枕主要包括如下几个方面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全球不同应用车载按摩枕销售额增长趋势2020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车载按摩枕行业背景、发展历史、现状及趋势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车载按摩枕行业目前现状分析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车载按摩枕发展趋势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全球车载按摩枕总体规模分析</w:t>
      </w:r>
      <w:r>
        <w:rPr>
          <w:rFonts w:hint="eastAsia"/>
        </w:rPr>
        <w:br/>
      </w:r>
      <w:r>
        <w:rPr>
          <w:rFonts w:hint="eastAsia"/>
        </w:rPr>
        <w:t>　　2.1 全球车载按摩枕供需现状及预测（2020-2031）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全球车载按摩枕产能、产量、产能利用率及发展趋势（2020-2031）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全球车载按摩枕产量、需求量及发展趋势（2020-2031）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全球主要地区车载按摩枕产量及发展趋势（2020-2031）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全球主要地区车载按摩枕产量（2020-2025）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全球主要地区车载按摩枕产量（2025-2031）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全球主要地区车载按摩枕产量市场份额（2020-2031）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中国车载按摩枕供需现状及预测（2020-2031）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中国车载按摩枕产能、产量、产能利用率及发展趋势（2020-2031）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中国车载按摩枕产量、市场需求量及发展趋势（2020-2031）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全球车载按摩枕销量及销售额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全球市场车载按摩枕销售额（2020-2031）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全球市场车载按摩枕销量（2020-2031）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全球市场车载按摩枕价格趋势（2020-2031）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全球市场主要厂家车载按摩枕产能市场份额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全球市场主要厂家车载按摩枕销量（2020-2025）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全球市场主要厂家车载按摩枕销量（2020-2025）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全球市场主要厂家车载按摩枕销售收入（2020-2025）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全球市场主要厂家车载按摩枕销售价格（2020-2025）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2025年全球主要厂家车载按摩枕收入排名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中国市场主要厂家车载按摩枕销量（2020-2025）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中国市场主要厂家车载按摩枕销量（2020-2025）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中国市场主要厂家车载按摩枕销售收入（2020-2025）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2025年中国主要厂家车载按摩枕收入排名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中国市场主要厂家车载按摩枕销售价格（2020-2025）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全球主要厂家车载按摩枕总部及产地分布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全球主要厂家成立时间及车载按摩枕商业化日期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全球主要厂家车载按摩枕产品类型及应用</w:t>
      </w:r>
      <w:r>
        <w:rPr>
          <w:rFonts w:hint="eastAsia"/>
        </w:rPr>
        <w:br/>
      </w:r>
      <w:r>
        <w:rPr>
          <w:rFonts w:hint="eastAsia"/>
        </w:rPr>
        <w:t>　　3.7 车载按摩枕行业集中度、竞争程度分析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车载按摩枕行业集中度分析：2025年全球Top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全球车载按摩枕第一梯队、第二梯队和第三梯队厂家（品牌）及市场份额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全球车载按摩枕主要地区分析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全球主要地区车载按摩枕市场规模分析：2020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全球主要地区车载按摩枕销售收入及市场份额（2020-2025年）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全球主要地区车载按摩枕销售收入预测（2025-2031年）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全球主要地区车载按摩枕销量分析：2020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全球主要地区车载按摩枕销量及市场份额（2020-2025年）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全球主要地区车载按摩枕销量及市场份额预测（2025-2031）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北美市场车载按摩枕销量、收入及增长率（2020-2031）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欧洲市场车载按摩枕销量、收入及增长率（2020-2031）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中国市场车载按摩枕销量、收入及增长率（2020-2031）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日本市场车载按摩枕销量、收入及增长率（2020-2031）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韩国市场车载按摩枕销量、收入及增长率（2020-2031）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全球车载按摩枕主要厂家分析</w:t>
      </w:r>
      <w:r>
        <w:rPr>
          <w:rFonts w:hint="eastAsia"/>
        </w:rPr>
        <w:br/>
      </w:r>
      <w:r>
        <w:rPr>
          <w:rFonts w:hint="eastAsia"/>
        </w:rPr>
        <w:t>　　5.1 车载按摩枕厂家（一）</w:t>
      </w:r>
      <w:r>
        <w:rPr>
          <w:rFonts w:hint="eastAsia"/>
        </w:rPr>
        <w:br/>
      </w:r>
      <w:r>
        <w:rPr>
          <w:rFonts w:hint="eastAsia"/>
        </w:rPr>
        <w:t>　　　　5.1.1 车载按摩枕厂家（一）基本信息、车载按摩枕生产基地、销售区域、竞争对手及市场地位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车载按摩枕厂家（一）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车载按摩枕厂家（一） 车载按摩枕销量、收入、价格及毛利率（2020-2025）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车载按摩枕厂家（一）公司简介及主要业务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车载按摩枕厂家（一）企业最新动态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车载按摩枕厂家（二）</w:t>
      </w:r>
      <w:r>
        <w:rPr>
          <w:rFonts w:hint="eastAsia"/>
        </w:rPr>
        <w:br/>
      </w:r>
      <w:r>
        <w:rPr>
          <w:rFonts w:hint="eastAsia"/>
        </w:rPr>
        <w:t>　　　　5.2.1 车载按摩枕厂家（二）基本信息、车载按摩枕生产基地、销售区域、竞争对手及市场地位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车载按摩枕厂家（二）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车载按摩枕厂家（二） 车载按摩枕销量、收入、价格及毛利率（2020-2025）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车载按摩枕厂家（二）公司简介及主要业务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车载按摩枕厂家（二）企业最新动态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车载按摩枕厂家（三）</w:t>
      </w:r>
      <w:r>
        <w:rPr>
          <w:rFonts w:hint="eastAsia"/>
        </w:rPr>
        <w:br/>
      </w:r>
      <w:r>
        <w:rPr>
          <w:rFonts w:hint="eastAsia"/>
        </w:rPr>
        <w:t>　　　　5.3.1 车载按摩枕厂家（三）基本信息、车载按摩枕生产基地、销售区域、竞争对手及市场地位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车载按摩枕厂家（三）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车载按摩枕厂家（三） 车载按摩枕销量、收入、价格及毛利率（2020-2025）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车载按摩枕厂家（三）公司简介及主要业务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车载按摩枕厂家（三）企业最新动态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车载按摩枕厂家（四）</w:t>
      </w:r>
      <w:r>
        <w:rPr>
          <w:rFonts w:hint="eastAsia"/>
        </w:rPr>
        <w:br/>
      </w:r>
      <w:r>
        <w:rPr>
          <w:rFonts w:hint="eastAsia"/>
        </w:rPr>
        <w:t>　　　　5.4.1 车载按摩枕厂家（四）基本信息、车载按摩枕生产基地、销售区域、竞争对手及市场地位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车载按摩枕厂家（四）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车载按摩枕厂家（四） 车载按摩枕销量、收入、价格及毛利率（2020-2025）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车载按摩枕厂家（四）公司简介及主要业务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车载按摩枕厂家（四）企业最新动态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车载按摩枕厂家（五）</w:t>
      </w:r>
      <w:r>
        <w:rPr>
          <w:rFonts w:hint="eastAsia"/>
        </w:rPr>
        <w:br/>
      </w:r>
      <w:r>
        <w:rPr>
          <w:rFonts w:hint="eastAsia"/>
        </w:rPr>
        <w:t>　　　　5.5.1 车载按摩枕厂家（五）基本信息、车载按摩枕生产基地、销售区域、竞争对手及市场地位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车载按摩枕厂家（五）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车载按摩枕厂家（五） 车载按摩枕销量、收入、价格及毛利率（2020-2025）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车载按摩枕厂家（五）公司简介及主要业务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车载按摩枕厂家（五）企业最新动态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车载按摩枕厂家（六）</w:t>
      </w:r>
      <w:r>
        <w:rPr>
          <w:rFonts w:hint="eastAsia"/>
        </w:rPr>
        <w:br/>
      </w:r>
      <w:r>
        <w:rPr>
          <w:rFonts w:hint="eastAsia"/>
        </w:rPr>
        <w:t>　　　　5.6.1 车载按摩枕厂家（六）基本信息、车载按摩枕生产基地、销售区域、竞争对手及市场地位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车载按摩枕厂家（六）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车载按摩枕厂家（六） 车载按摩枕销量、收入、价格及毛利率（2020-2025）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车载按摩枕厂家（六）公司简介及主要业务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车载按摩枕厂家（六）企业最新动态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车载按摩枕厂家（七）</w:t>
      </w:r>
      <w:r>
        <w:rPr>
          <w:rFonts w:hint="eastAsia"/>
        </w:rPr>
        <w:br/>
      </w:r>
      <w:r>
        <w:rPr>
          <w:rFonts w:hint="eastAsia"/>
        </w:rPr>
        <w:t>　　　　5.7.1 车载按摩枕厂家（七）基本信息、车载按摩枕生产基地、销售区域、竞争对手及市场地位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车载按摩枕厂家（七）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车载按摩枕厂家（七） 车载按摩枕销量、收入、价格及毛利率（2020-2025）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车载按摩枕厂家（七）公司简介及主要业务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车载按摩枕厂家（七）企业最新动态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车载按摩枕厂家（八）</w:t>
      </w:r>
      <w:r>
        <w:rPr>
          <w:rFonts w:hint="eastAsia"/>
        </w:rPr>
        <w:br/>
      </w:r>
      <w:r>
        <w:rPr>
          <w:rFonts w:hint="eastAsia"/>
        </w:rPr>
        <w:t>　　　　5.8.1 车载按摩枕厂家（八）基本信息、车载按摩枕生产基地、销售区域、竞争对手及市场地位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车载按摩枕厂家（八）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车载按摩枕厂家（八） 车载按摩枕销量、收入、价格及毛利率（2020-2025）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车载按摩枕厂家（八）公司简介及主要业务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车载按摩枕厂家（八）企业最新动态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不同产品类型车载按摩枕分析</w:t>
      </w:r>
      <w:r>
        <w:rPr>
          <w:rFonts w:hint="eastAsia"/>
        </w:rPr>
        <w:br/>
      </w:r>
      <w:r>
        <w:rPr>
          <w:rFonts w:hint="eastAsia"/>
        </w:rPr>
        <w:t>　　6.1 全球不同产品类型车载按摩枕销量（2020-2031）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全球不同产品类型车载按摩枕销量及市场份额（2020-2025）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全球不同产品类型车载按摩枕销量预测（2025-2031）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全球不同产品类型车载按摩枕收入（2020-2031）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全球不同产品类型车载按摩枕收入及市场份额（2020-2025）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全球不同产品类型车载按摩枕收入预测（2025-2031）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全球不同产品类型车载按摩枕价格走势（2020-2031）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不同应用车载按摩枕分析</w:t>
      </w:r>
      <w:r>
        <w:rPr>
          <w:rFonts w:hint="eastAsia"/>
        </w:rPr>
        <w:br/>
      </w:r>
      <w:r>
        <w:rPr>
          <w:rFonts w:hint="eastAsia"/>
        </w:rPr>
        <w:t>　　7.1 全球不同应用车载按摩枕销量（2020-2031）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全球不同应用车载按摩枕销量及市场份额（2020-2025）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全球不同应用车载按摩枕销量预测（2025-2031）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全球不同应用车载按摩枕收入（2020-2031）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全球不同应用车载按摩枕收入及市场份额（2020-2025）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全球不同应用车载按摩枕收入预测（2025-2031）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全球不同应用车载按摩枕价格走势（2020-2031）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车载按摩枕产业链分析</w:t>
      </w:r>
      <w:r>
        <w:rPr>
          <w:rFonts w:hint="eastAsia"/>
        </w:rPr>
        <w:br/>
      </w:r>
      <w:r>
        <w:rPr>
          <w:rFonts w:hint="eastAsia"/>
        </w:rPr>
        <w:t>　　8.2 车载按摩枕产业上游供应分析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车载按摩枕下游典型客户</w:t>
      </w:r>
      <w:r>
        <w:rPr>
          <w:rFonts w:hint="eastAsia"/>
        </w:rPr>
        <w:br/>
      </w:r>
      <w:r>
        <w:rPr>
          <w:rFonts w:hint="eastAsia"/>
        </w:rPr>
        <w:t>　　8.4 车载按摩枕销售渠道分析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车载按摩枕行业发展机遇及主要驱动因素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车载按摩枕行业发展面临的风险</w:t>
      </w:r>
      <w:r>
        <w:rPr>
          <w:rFonts w:hint="eastAsia"/>
        </w:rPr>
        <w:br/>
      </w:r>
      <w:r>
        <w:rPr>
          <w:rFonts w:hint="eastAsia"/>
        </w:rPr>
        <w:t>　　9.3 车载按摩枕行业政策分析</w:t>
      </w:r>
      <w:r>
        <w:rPr>
          <w:rFonts w:hint="eastAsia"/>
        </w:rPr>
        <w:br/>
      </w:r>
      <w:r>
        <w:rPr>
          <w:rFonts w:hint="eastAsia"/>
        </w:rPr>
        <w:t>　　9.4 车载按摩枕中国企业SWOT分析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车载按摩枕产品图片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全球不同产品类型车载按摩枕销售额2020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全球不同产品类型车载按摩枕市场份额2024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全球不同应用车载按摩枕销售额2020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全球不同应用车载按摩枕市场份额2024 VS 2025</w:t>
      </w:r>
      <w:r>
        <w:rPr>
          <w:rFonts w:hint="eastAsia"/>
        </w:rPr>
        <w:br/>
      </w:r>
      <w:r>
        <w:rPr>
          <w:rFonts w:hint="eastAsia"/>
        </w:rPr>
        <w:t>　　图 全球车载按摩枕产能、产量、产能利用率及发展趋势（2020-2031）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全球车载按摩枕产量、需求量及发展趋势（2020-2031）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全球主要地区车载按摩枕产量市场份额（2020-2031）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中国车载按摩枕产能、产量、产能利用率及发展趋势（2020-2031）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中国车载按摩枕产量、市场需求量及发展趋势（2020-2031）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全球车载按摩枕市场销售额及增长率:（2020-2031）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全球市场车载按摩枕市场规模：2020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全球市场车载按摩枕销量及增长率（2020-2031）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全球市场车载按摩枕价格趋势（2020-2031）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2025年全球市场主要厂家车载按摩枕销量市场份额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2025年全球市场主要厂家车载按摩枕收入市场份额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2025年中国市场主要厂家车载按摩枕销量市场份额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2025年中国市场主要厂家车载按摩枕收入市场份额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2025年全球前五大厂家车载按摩枕市场份额</w:t>
      </w:r>
      <w:r>
        <w:rPr>
          <w:rFonts w:hint="eastAsia"/>
        </w:rPr>
        <w:br/>
      </w:r>
      <w:r>
        <w:rPr>
          <w:rFonts w:hint="eastAsia"/>
        </w:rPr>
        <w:t>　　图 2025年全球车载按摩枕第一梯队、第二梯队和第三梯队厂家（品牌）及市场份额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全球主要地区车载按摩枕销售收入（2020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全球主要地区车载按摩枕销售收入市场份额（2024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北美市场车载按摩枕销量及增长率（2020-2031）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北美市场车载按摩枕收入及增长率（2020-2031）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欧洲市场车载按摩枕销量及增长率（2020-2031）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欧洲市场车载按摩枕收入及增长率（2020-2031）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中国市场车载按摩枕销量及增长率（2020-2031）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中国市场车载按摩枕收入及增长率（2020-2031）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日本市场车载按摩枕销量及增长率（2020-2031）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日本市场车载按摩枕收入及增长率（2020-2031）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韩国市场车载按摩枕销量及增长率（2020-2031）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韩国市场车载按摩枕收入及增长率（2020-2031）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全球不同产品类型车载按摩枕价格走势（2020-2031）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全球不同应用车载按摩枕价格走势（2020-2031）</w:t>
      </w:r>
      <w:r>
        <w:rPr>
          <w:rFonts w:hint="eastAsia"/>
        </w:rPr>
        <w:br/>
      </w:r>
      <w:r>
        <w:rPr>
          <w:rFonts w:hint="eastAsia"/>
        </w:rPr>
        <w:t>　　图 车载按摩枕产业链</w:t>
      </w:r>
      <w:r>
        <w:rPr>
          <w:rFonts w:hint="eastAsia"/>
        </w:rPr>
        <w:br/>
      </w:r>
      <w:r>
        <w:rPr>
          <w:rFonts w:hint="eastAsia"/>
        </w:rPr>
        <w:t>　　图 车载按摩枕中国企业SWOT分析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全球不同产品类型车载按摩枕销售额增长（CAGR）趋势2020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车载按摩枕行业目前发展现状</w:t>
      </w:r>
      <w:r>
        <w:rPr>
          <w:rFonts w:hint="eastAsia"/>
        </w:rPr>
        <w:br/>
      </w:r>
      <w:r>
        <w:rPr>
          <w:rFonts w:hint="eastAsia"/>
        </w:rPr>
        <w:t>　　表 车载按摩枕发展趋势</w:t>
      </w:r>
      <w:r>
        <w:rPr>
          <w:rFonts w:hint="eastAsia"/>
        </w:rPr>
        <w:br/>
      </w:r>
      <w:r>
        <w:rPr>
          <w:rFonts w:hint="eastAsia"/>
        </w:rPr>
        <w:t>　　表 全球主要地区车载按摩枕产量增速（CAGR）：2020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全球主要地区车载按摩枕产量（2020-2025）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全球主要地区车载按摩枕产量（2025-2031）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全球主要地区车载按摩枕产量市场份额（2020-2025）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全球主要地区车载按摩枕产量市场份额（2025-2031）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全球市场主要厂家车载按摩枕产能（2024-2025）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全球市场主要厂家车载按摩枕销量（2020-2025）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全球市场主要厂家车载按摩枕销量市场份额（2020-2025）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全球市场主要厂家车载按摩枕销售收入（2020-2025）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全球市场主要厂家车载按摩枕销售收入市场份额（2020-2025）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全球市场主要厂家车载按摩枕销售价格（2020-2025）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2025年全球主要厂家车载按摩枕收入排名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中国市场主要厂家车载按摩枕销量（2020-2025）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中国市场主要厂家车载按摩枕销量市场份额（2020-2025）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中国市场主要厂家车载按摩枕销售收入（2020-2025）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中国市场主要厂家车载按摩枕销售收入市场份额（2020-2025）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2025年中国主要厂家车载按摩枕收入排名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中国市场主要厂家车载按摩枕销售价格（2020-2025）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全球主要厂家车载按摩枕总部及产地分布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全球主要厂家成立时间及车载按摩枕商业化日期</w:t>
      </w:r>
      <w:r>
        <w:rPr>
          <w:rFonts w:hint="eastAsia"/>
        </w:rPr>
        <w:br/>
      </w:r>
      <w:r>
        <w:rPr>
          <w:rFonts w:hint="eastAsia"/>
        </w:rPr>
        <w:t>　　表 全球主要厂家车载按摩枕产品类型及应用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2025年全球车载按摩枕主要厂家市场地位（第一梯队、第二梯队和第三梯队）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全球车载按摩枕市场投资、并购等现状分析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全球主要地区车载按摩枕销售收入增速：（2020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全球主要地区车载按摩枕销售收入（2020-2025）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全球主要地区车载按摩枕销售收入市场份额（2020-2025）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全球主要地区车载按摩枕收入（2025-2031）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全球主要地区车载按摩枕收入市场份额（2025-2031）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全球主要地区车载按摩枕销量：2020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全球主要地区车载按摩枕销量（2020-2025）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全球主要地区车载按摩枕销量市场份额（2020-2025）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全球主要地区车载按摩枕销量（2025-2031）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全球主要地区车载按摩枕销量份额（2025-2031）</w:t>
      </w:r>
      <w:r>
        <w:rPr>
          <w:rFonts w:hint="eastAsia"/>
        </w:rPr>
        <w:br/>
      </w:r>
      <w:r>
        <w:rPr>
          <w:rFonts w:hint="eastAsia"/>
        </w:rPr>
        <w:t>　　表 车载按摩枕厂家（一） 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车载按摩枕厂家（一）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车载按摩枕厂家（一） 车载按摩枕销量、收入、价格（美元/件）及毛利率（2020-2025）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车载按摩枕厂家（一）公司简介及主要业务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车载按摩枕厂家（一）企业最新动态</w:t>
      </w:r>
      <w:r>
        <w:rPr>
          <w:rFonts w:hint="eastAsia"/>
        </w:rPr>
        <w:br/>
      </w:r>
      <w:r>
        <w:rPr>
          <w:rFonts w:hint="eastAsia"/>
        </w:rPr>
        <w:t>　　表 车载按摩枕厂家（二） 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车载按摩枕厂家（二）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车载按摩枕厂家（二） 车载按摩枕销量、收入、价格（美元/件）及毛利率（2020-2025）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车载按摩枕厂家（二）公司简介及主要业务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车载按摩枕厂家（二）企业最新动态</w:t>
      </w:r>
      <w:r>
        <w:rPr>
          <w:rFonts w:hint="eastAsia"/>
        </w:rPr>
        <w:br/>
      </w:r>
      <w:r>
        <w:rPr>
          <w:rFonts w:hint="eastAsia"/>
        </w:rPr>
        <w:t>　　表 车载按摩枕厂家（三） 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车载按摩枕厂家（三）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车载按摩枕厂家（三） 车载按摩枕销量、收入、价格（美元/件）及毛利率（2020-2025）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车载按摩枕厂家（三）公司简介及主要业务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车载按摩枕厂家（三）公司最新动态</w:t>
      </w:r>
      <w:r>
        <w:rPr>
          <w:rFonts w:hint="eastAsia"/>
        </w:rPr>
        <w:br/>
      </w:r>
      <w:r>
        <w:rPr>
          <w:rFonts w:hint="eastAsia"/>
        </w:rPr>
        <w:t>　　表 车载按摩枕厂家（四） 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车载按摩枕厂家（四）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车载按摩枕厂家（四） 车载按摩枕销量、收入、价格（美元/件）及毛利率（2020-2025）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车载按摩枕厂家（四）公司简介及主要业务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车载按摩枕厂家（四）企业最新动态</w:t>
      </w:r>
      <w:r>
        <w:rPr>
          <w:rFonts w:hint="eastAsia"/>
        </w:rPr>
        <w:br/>
      </w:r>
      <w:r>
        <w:rPr>
          <w:rFonts w:hint="eastAsia"/>
        </w:rPr>
        <w:t>　　表 车载按摩枕厂家（五） 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车载按摩枕厂家（五）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车载按摩枕厂家（五） 车载按摩枕销量、收入、价格（美元/件）及毛利率（2020-2025）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车载按摩枕厂家（五）公司简介及主要业务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车载按摩枕厂家（五）企业最新动态</w:t>
      </w:r>
      <w:r>
        <w:rPr>
          <w:rFonts w:hint="eastAsia"/>
        </w:rPr>
        <w:br/>
      </w:r>
      <w:r>
        <w:rPr>
          <w:rFonts w:hint="eastAsia"/>
        </w:rPr>
        <w:t>　　表 车载按摩枕厂家（六） 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车载按摩枕厂家（六）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车载按摩枕厂家（六） 车载按摩枕销量、收入、价格（美元/件）及毛利率（2020-2025）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车载按摩枕厂家（六）公司简介及主要业务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车载按摩枕厂家（六）企业最新动态</w:t>
      </w:r>
      <w:r>
        <w:rPr>
          <w:rFonts w:hint="eastAsia"/>
        </w:rPr>
        <w:br/>
      </w:r>
      <w:r>
        <w:rPr>
          <w:rFonts w:hint="eastAsia"/>
        </w:rPr>
        <w:t>　　表 车载按摩枕厂家（七） 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车载按摩枕厂家（七）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车载按摩枕厂家（七） 车载按摩枕销量、收入、价格（美元/件）及毛利率（2020-2025）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车载按摩枕厂家（七）公司简介及主要业务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车载按摩枕厂家（七）企业最新动态</w:t>
      </w:r>
      <w:r>
        <w:rPr>
          <w:rFonts w:hint="eastAsia"/>
        </w:rPr>
        <w:br/>
      </w:r>
      <w:r>
        <w:rPr>
          <w:rFonts w:hint="eastAsia"/>
        </w:rPr>
        <w:t>　　表 车载按摩枕厂家（八） 车载按摩枕生产基地、销售区域、竞争对手及市场地位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车载按摩枕厂家（八） 车载按摩枕产品规格、参数及市场应用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车载按摩枕厂家（八） 车载按摩枕销量、收入、价格（美元/件）及毛利率（2020-2025）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车载按摩枕厂家（八）公司简介及主要业务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车载按摩枕厂家（八）企业最新动态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全球不同产品类型车载按摩枕销量（2020-2025）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全球不同产品类型车载按摩枕销量市场份额（2020-2025）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全球不同产品类型车载按摩枕销量预测（2025-2031）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全球不同产品类型车载按摩枕销量市场份额预测（2025-2031）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全球不同产品类型车载按摩枕收入（2020-2025）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全球不同产品类型车载按摩枕收入市场份额（2020-2025）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全球不同产品类型车载按摩枕收入预测（2025-2031）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全球不同类型车载按摩枕收入市场份额预测（2025-2031）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全球不同应用车载按摩枕销量（2020-2025年）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全球不同应用车载按摩枕销量市场份额（2020-2025）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全球不同应用车载按摩枕销量预测（2025-2031）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全球不同应用车载按摩枕销量市场份额预测（2025-2031）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全球不同应用车载按摩枕收入（2020-2025年）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全球不同应用车载按摩枕收入市场份额（2020-2025）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全球不同应用车载按摩枕收入预测（2025-2031）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全球不同应用车载按摩枕收入市场份额预测（2025-2031）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车载按摩枕上游原料供应商及联系方式列表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车载按摩枕典型客户列表</w:t>
      </w:r>
      <w:r>
        <w:rPr>
          <w:rFonts w:hint="eastAsia"/>
        </w:rPr>
        <w:br/>
      </w:r>
      <w:r>
        <w:rPr>
          <w:rFonts w:hint="eastAsia"/>
        </w:rPr>
        <w:t>　　表 车载按摩枕主要销售模式及销售渠道</w:t>
      </w:r>
      <w:r>
        <w:rPr>
          <w:rFonts w:hint="eastAsia"/>
        </w:rPr>
        <w:br/>
      </w:r>
      <w:r>
        <w:rPr>
          <w:rFonts w:hint="eastAsia"/>
        </w:rPr>
        <w:t>　　表 车载按摩枕行业发展机遇及主要驱动因素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车载按摩枕行业发展面临的风险</w:t>
      </w:r>
      <w:r>
        <w:rPr>
          <w:rFonts w:hint="eastAsia"/>
        </w:rPr>
        <w:br/>
      </w:r>
      <w:r>
        <w:rPr>
          <w:rFonts w:hint="eastAsia"/>
        </w:rPr>
        <w:t>　　表 车载按摩枕行业政策分析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5e760f2964c89" w:history="1">
        <w:r>
          <w:rPr>
            <w:rStyle w:val="Hyperlink"/>
          </w:rPr>
          <w:t>2025-2031年全球与中国车载按摩枕市场调查研究及发展前景预测报告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5e760f2964c89" w:history="1">
        <w:r>
          <w:rPr>
            <w:rStyle w:val="Hyperlink"/>
          </w:rPr>
          <w:t>https://www.20087.com/8/90/CheZaiAnMoZhenDeXianZhuangYuFaZhanQianJing.html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热点：车载按摩椅、车载按摩枕使用方法、颈椎按摩仪器排名前十的品牌、车载按摩枕头颈椎按摩器、按摩枕有用吗、车载按摩枕公司、车用颈枕、车载按摩枕连接线可以总9V2a的吗、车载按摩垫品牌排行榜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3f89770e34efa" w:history="1">
      <w:r>
        <w:rPr>
          <w:rStyle w:val="Hyperlink"/>
        </w:rPr>
        <w:t>2025-2031年全球与中国车载按摩枕市场调查研究及发展前景预测报告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heZaiAnMoZhenDeXianZhuangYuFaZhanQianJing.html" TargetMode="External" Id="Rf375e760f296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heZaiAnMoZhenDeXianZhuangYuFaZhanQianJing.html" TargetMode="External" Id="Rd423f89770e3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2025-06-22T02:10:00Z</dcterms:created>
  <dcterms:modified xsi:type="dcterms:W3CDTF">2025-06-22T03:10:00Z</dcterms:modified>
  <dc:subject>2025-2031年全球与中国车载按摩枕市场调查研究及发展前景预测报告</dc:subject>
  <dc:title>2025-2031年全球与中国车载按摩枕市场调查研究及发展前景预测报告</dc:title>
  <cp:keywords>2025-2031年全球与中国车载按摩枕市场调查研究及发展前景预测报告</cp:keywords>
  <dc:description>2025-2031年全球与中国车载按摩枕市场调查研究及发展前景预测报告</dc:description>
</cp:coreProperties>
</file>