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cbab6eee64a67" w:history="1">
              <w:r>
                <w:rPr>
                  <w:rStyle w:val="Hyperlink"/>
                </w:rPr>
                <w:t>2025-2031年中国阿扎那韦市场调查研究与行业前景分析报告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cbab6eee64a67" w:history="1">
              <w:r>
                <w:rPr>
                  <w:rStyle w:val="Hyperlink"/>
                </w:rPr>
                <w:t>2025-2031年中国阿扎那韦市场调查研究与行业前景分析报告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cbab6eee64a67" w:history="1">
                <w:r>
                  <w:rPr>
                    <w:rStyle w:val="Hyperlink"/>
                  </w:rPr>
                  <w:t>https://www.20087.com/8/70/AZhaNeiWeiHangYeFaZhanQianJing.html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扎那韦是一种用于治疗艾滋病的药物，属于核苷类逆转录酶抑制剂。近年来，随着艾滋病治疗方案的不断完善，阿扎那韦作为联合疗法的一部分，在全球范围内得到了广泛应用。目前，阿扎那韦的生产工艺不断优化，药物的有效性和安全性得到了提高。</w:t>
      </w:r>
      <w:r>
        <w:rPr>
          <w:rFonts w:hint="eastAsia"/>
        </w:rPr>
        <w:br/>
      </w:r>
      <w:r>
        <w:rPr>
          <w:rFonts w:hint="eastAsia"/>
        </w:rPr>
        <w:t>　　未来，阿扎那韦将更加注重药物的长效性和便捷性。随着药物递送技术的进步，阿扎那韦可能会开发成长效制剂，减少患者的服药频率，提高用药依从性。同时，为了减少药物副作用，研究人员将致力于开发更加安全有效的新型抗HIV药物。此外，随着对艾滋病病毒耐药性机制的深入理解，阿扎那韦可能会与其他药物联合使用，以克服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cbab6eee64a67" w:history="1">
        <w:r>
          <w:rPr>
            <w:rStyle w:val="Hyperlink"/>
          </w:rPr>
          <w:t>2025-2031年中国阿扎那韦市场调查研究与行业前景分析报告</w:t>
        </w:r>
      </w:hyperlink>
      <w:r>
        <w:rPr>
          <w:rFonts w:hint="eastAsia"/>
        </w:rPr>
        <w:t>》基于多年阿扎那韦行业研究积累，结合当前市场发展现状，依托国家权威数据资源和长期市场监测数据库，对阿扎那韦行业进行了全面调研与分析。报告详细阐述了阿扎那韦市场规模、市场前景、发展趋势、技术现状及未来方向，重点分析了行业内主要企业的竞争格局，并通过SWOT分析揭示了阿扎那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ecbab6eee64a67" w:history="1">
        <w:r>
          <w:rPr>
            <w:rStyle w:val="Hyperlink"/>
          </w:rPr>
          <w:t>2025-2031年中国阿扎那韦市场调查研究与行业前景分析报告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》为投资者提供了准确的市场现状解读，帮助预判行业前景，挖掘投资价值，同时从投资策略和营销策略等角度提出实用建议，助力投资者在阿扎那韦行业中把握机遇、规避风险。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阿扎那韦市场概述</w:t>
      </w:r>
      <w:r>
        <w:rPr>
          <w:rFonts w:hint="eastAsia"/>
        </w:rPr>
        <w:br/>
      </w:r>
      <w:r>
        <w:rPr>
          <w:rFonts w:hint="eastAsia"/>
        </w:rPr>
        <w:t>　　第一节 阿扎那韦产品定义及统计范围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按照不同产品类型，阿扎那韦主要可以分为如下几个类别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一、不同产品类型阿扎那韦增长趋势2024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从不同应用，阿扎那韦主要包括如下几个方面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全球与中国阿扎那韦发展现状对比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一、2020-2031年全球阿扎那韦发展现状及未来趋势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二、2020-2031年中国阿扎那韦生产发展现状及未来趋势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2020-2031年全球阿扎那韦供需现状及预测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一、2020-2031年全球阿扎那韦产能、产量、产能利用率及发展趋势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二、2020-2031年全球阿扎那韦产量、表观消费量及发展趋势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2020-2031年中国阿扎那韦供需现状及预测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一、2020-2031年中国阿扎那韦产能、产量、产能利用率及发展趋势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二、2020-2031年中国阿扎那韦产量、表观消费量及发展趋势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三、2020-2031年中国阿扎那韦产量、市场需求量及发展趋势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全球与中国主要阿扎那韦厂商影响分析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2020-2025年全球阿扎那韦主要厂商列表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一、2020-2025年全球阿扎那韦主要厂商产量列表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二、2020-2025年全球阿扎那韦主要厂商产值列表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三、2025年全球主要生产商阿扎那韦收入排名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四、2020-2025年全球阿扎那韦主要厂商产品价格列表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中国市场阿扎那韦主要厂商发展分析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一、2020-2025年中国阿扎那韦主要厂商产量列表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二、2020-2025年中国阿扎那韦主要厂商产值列表</w:t>
      </w:r>
      <w:r>
        <w:rPr>
          <w:rFonts w:hint="eastAsia"/>
        </w:rPr>
        <w:br/>
      </w:r>
      <w:r>
        <w:rPr>
          <w:rFonts w:hint="eastAsia"/>
        </w:rPr>
        <w:t>　　第三节 阿扎那韦厂商产地分布及商业化日期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阿扎那韦行业集中度、竞争程度分析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一、阿扎那韦行业集中度分析：全球Top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二、全球阿扎那韦第一梯队、第二梯队和第三梯队生产商（品牌）及市场份额（2024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阿扎那韦全球领先企业SWOT分析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全球主要阿扎那韦企业采访及观点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全球阿扎那韦主要生产地区发展分析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全球主要地区阿扎那韦市场规模分析：2020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一、2020-2025年全球主要地区阿扎那韦产量及市场份额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二、2025-2031年全球主要地区阿扎那韦产量及市场份额预测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三、2020-2025年全球主要地区阿扎那韦产值及市场份额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四、2025-2031年全球主要地区阿扎那韦产值及市场份额预测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2020-2025年北美市场阿扎那韦产量、产值及增长率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2020-2025年欧洲市场阿扎那韦产量、产值及增长率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2020-2025年中国市场阿扎那韦产量、产值及增长率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2020-2025年日本市场阿扎那韦产量、产值及增长率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2020-2025年东南亚市场阿扎那韦产量、产值及增长率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2020-2025年印度市场阿扎那韦产量、产值及增长率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全球阿扎那韦消费主要地区发展分析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全球主要地区阿扎那韦消费展望2020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2020-2025年全球主要地区阿扎那韦消费量及增长率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2025-2031年全球主要地区阿扎那韦消费量预测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2020-2031年中国市场阿扎那韦消费量、增长率及发展预测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2020-2031年北美市场阿扎那韦消费量、增长率及发展预测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2020-2031年欧洲市场阿扎那韦消费量、增长率及发展预测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2020-2031年日本市场阿扎那韦消费量、增长率及发展预测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2020-2031年东南亚市场阿扎那韦消费量、增长率及发展预测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2020-2031年印度市场阿扎那韦消费量、增长率及发展预测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全球阿扎那韦重点厂商概况分析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一、重点企业（一）基本信息、阿扎那韦生产基地、销售区域、竞争对手及市场地位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二、重点企业（一）阿扎那韦产品规格、参数及市场应用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三、2020-2025年重点企业（一）阿扎那韦产能、产量、产值、价格及毛利率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一、重点企业（二）基本信息、阿扎那韦生产基地、销售区域、竞争对手及市场地位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二、重点企业（二）阿扎那韦产品规格、参数及市场应用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三、2020-2025年重点企业（二）阿扎那韦产能、产量、产值、价格及毛利率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一、重点企业（三）基本信息、阿扎那韦生产基地、销售区域、竞争对手及市场地位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二、重点企业（三）阿扎那韦产品规格、参数及市场应用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三、2020-2025年重点企业（三）阿扎那韦产能、产量、产值、价格及毛利率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一、重点企业（四）基本信息、阿扎那韦生产基地、销售区域、竞争对手及市场地位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二、重点企业（四）阿扎那韦产品规格、参数及市场应用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三、2020-2025年重点企业（四）阿扎那韦产能、产量、产值、价格及毛利率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一、重点企业（五）基本信息、阿扎那韦生产基地、销售区域、竞争对手及市场地位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二、重点企业（五）阿扎那韦产品规格、参数及市场应用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三、2020-2025年重点企业（五）阿扎那韦产能、产量、产值、价格及毛利率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一、重点企业（六）基本信息、阿扎那韦生产基地、销售区域、竞争对手及市场地位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二、重点企业（六）阿扎那韦产品规格、参数及市场应用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三、2020-2025年重点企业（六）阿扎那韦产能、产量、产值、价格及毛利率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一、重点企业（七）基本信息、阿扎那韦生产基地、销售区域、竞争对手及市场地位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二、重点企业（七）阿扎那韦产品规格、参数及市场应用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三、2020-2025年重点企业（七）阿扎那韦产能、产量、产值、价格及毛利率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一、重点企业（八）基本信息、阿扎那韦生产基地、销售区域、竞争对手及市场地位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二、重点企业（八）阿扎那韦产品规格、参数及市场应用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三、2020-2025年重点企业（八）阿扎那韦产能、产量、产值、价格及毛利率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不同类型阿扎那韦产品发展分析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2020-2031年全球不同类型阿扎那韦产量</w:t>
      </w:r>
      <w:r>
        <w:rPr>
          <w:rFonts w:hint="eastAsia"/>
        </w:rPr>
        <w:br/>
      </w:r>
      <w:r>
        <w:rPr>
          <w:rFonts w:hint="eastAsia"/>
        </w:rPr>
        <w:t>　　　　一、2020-2025年全球阿扎那韦不同类型阿扎那韦产量及市场份额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二、2025-2031年全球不同类型阿扎那韦产量预测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2020-2031年全球不同类型阿扎那韦产值</w:t>
      </w:r>
      <w:r>
        <w:rPr>
          <w:rFonts w:hint="eastAsia"/>
        </w:rPr>
        <w:br/>
      </w:r>
      <w:r>
        <w:rPr>
          <w:rFonts w:hint="eastAsia"/>
        </w:rPr>
        <w:t>　　　　一、2020-2025年全球阿扎那韦不同类型阿扎那韦产值及市场份额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二、2025-2031年全球不同类型阿扎那韦产值预测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2020-2025年全球不同类型阿扎那韦价格走势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2020-2025年不同价格区间阿扎那韦市场份额对比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2020-2031年中国不同类型阿扎那韦产量</w:t>
      </w:r>
      <w:r>
        <w:rPr>
          <w:rFonts w:hint="eastAsia"/>
        </w:rPr>
        <w:br/>
      </w:r>
      <w:r>
        <w:rPr>
          <w:rFonts w:hint="eastAsia"/>
        </w:rPr>
        <w:t>　　　　一、2020-2025年中国阿扎那韦不同类型阿扎那韦产量及市场份额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二、2025-2031年中国不同类型阿扎那韦产量预测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2020-2031年中国不同类型阿扎那韦产值</w:t>
      </w:r>
      <w:r>
        <w:rPr>
          <w:rFonts w:hint="eastAsia"/>
        </w:rPr>
        <w:br/>
      </w:r>
      <w:r>
        <w:rPr>
          <w:rFonts w:hint="eastAsia"/>
        </w:rPr>
        <w:t>　　　　一、2020-2025年中国阿扎那韦不同类型阿扎那韦产值及市场份额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二、2025-2031年中国不同类型阿扎那韦产值预测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阿扎那韦上游原料及下游主要应用发展分析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阿扎那韦产业链分析</w:t>
      </w:r>
      <w:r>
        <w:rPr>
          <w:rFonts w:hint="eastAsia"/>
        </w:rPr>
        <w:br/>
      </w:r>
      <w:r>
        <w:rPr>
          <w:rFonts w:hint="eastAsia"/>
        </w:rPr>
        <w:t>　　第二节 阿扎那韦产业上游供应分析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2020-2031年全球不同应用阿扎那韦消费量、市场份额及增长率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一、2020-2025年全球不同应用阿扎那韦消费量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二、2025-2031年全球不同应用阿扎那韦消费量预测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2020-2031年中国不同应用阿扎那韦消费量、市场份额及增长率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一、2020-2025年中国不同应用阿扎那韦消费量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二、2025-2031年中国不同应用阿扎那韦消费量预测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中国阿扎那韦产量、消费量、进出口分析及未来趋势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2020-2031年中国阿扎那韦产量、消费量、进出口分析及未来趋势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中国阿扎那韦进出口贸易趋势</w:t>
      </w:r>
      <w:r>
        <w:rPr>
          <w:rFonts w:hint="eastAsia"/>
        </w:rPr>
        <w:br/>
      </w:r>
      <w:r>
        <w:rPr>
          <w:rFonts w:hint="eastAsia"/>
        </w:rPr>
        <w:t>　　第三节 中国阿扎那韦主要进口来源</w:t>
      </w:r>
      <w:r>
        <w:rPr>
          <w:rFonts w:hint="eastAsia"/>
        </w:rPr>
        <w:br/>
      </w:r>
      <w:r>
        <w:rPr>
          <w:rFonts w:hint="eastAsia"/>
        </w:rPr>
        <w:t>　　第四节 中国阿扎那韦主要出口目的地</w:t>
      </w:r>
      <w:r>
        <w:rPr>
          <w:rFonts w:hint="eastAsia"/>
        </w:rPr>
        <w:br/>
      </w:r>
      <w:r>
        <w:rPr>
          <w:rFonts w:hint="eastAsia"/>
        </w:rPr>
        <w:t>　　第五节 中国阿扎那韦行业未来发展的有利因素、不利因素分析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中国阿扎那韦主要地区分布</w:t>
      </w:r>
      <w:r>
        <w:rPr>
          <w:rFonts w:hint="eastAsia"/>
        </w:rPr>
        <w:br/>
      </w:r>
      <w:r>
        <w:rPr>
          <w:rFonts w:hint="eastAsia"/>
        </w:rPr>
        <w:t>　　第一节 中国阿扎那韦生产地区分布</w:t>
      </w:r>
      <w:r>
        <w:rPr>
          <w:rFonts w:hint="eastAsia"/>
        </w:rPr>
        <w:br/>
      </w:r>
      <w:r>
        <w:rPr>
          <w:rFonts w:hint="eastAsia"/>
        </w:rPr>
        <w:t>　　第二节 中国阿扎那韦消费地区分布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阿扎那韦技术及相关行业技术发展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未来阿扎那韦行业、产品及技术发展趋势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阿扎那韦行业及市场环境发展趋势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阿扎那韦产品及技术发展趋势</w:t>
      </w:r>
      <w:r>
        <w:rPr>
          <w:rFonts w:hint="eastAsia"/>
        </w:rPr>
        <w:br/>
      </w:r>
      <w:r>
        <w:rPr>
          <w:rFonts w:hint="eastAsia"/>
        </w:rPr>
        <w:t>　　第三节 阿扎那韦产品价格走势</w:t>
      </w:r>
      <w:r>
        <w:rPr>
          <w:rFonts w:hint="eastAsia"/>
        </w:rPr>
        <w:br/>
      </w:r>
      <w:r>
        <w:rPr>
          <w:rFonts w:hint="eastAsia"/>
        </w:rPr>
        <w:t>　　第四节 未来阿扎那韦市场消费形态、消费者偏好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阿扎那韦销售渠道分析及建议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国内市场阿扎那韦销售渠道</w:t>
      </w:r>
      <w:r>
        <w:rPr>
          <w:rFonts w:hint="eastAsia"/>
        </w:rPr>
        <w:br/>
      </w:r>
      <w:r>
        <w:rPr>
          <w:rFonts w:hint="eastAsia"/>
        </w:rPr>
        <w:t>　　第二节 企业海外阿扎那韦销售渠道</w:t>
      </w:r>
      <w:r>
        <w:rPr>
          <w:rFonts w:hint="eastAsia"/>
        </w:rPr>
        <w:br/>
      </w:r>
      <w:r>
        <w:rPr>
          <w:rFonts w:hint="eastAsia"/>
        </w:rPr>
        <w:t>　　第三节 阿扎那韦销售/营销策略建议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阿扎那韦行业研究成果及结论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按照不同产品类型，阿扎那韦主要可以分为如下几个类别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不同种类阿扎那韦增长趋势2024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从不同应用，阿扎那韦主要包括如下几个方面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不同应用阿扎那韦消费量增长趋势2024 VS 2025</w:t>
      </w:r>
      <w:r>
        <w:rPr>
          <w:rFonts w:hint="eastAsia"/>
        </w:rPr>
        <w:br/>
      </w:r>
      <w:r>
        <w:rPr>
          <w:rFonts w:hint="eastAsia"/>
        </w:rPr>
        <w:t>　　表 阿扎那韦中国及欧美日等地区政策分析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阿扎那韦潜在市场机会、挑战及风险分析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2020-2025年全球阿扎那韦主要厂商产量列表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2020-2025年全球阿扎那韦主要厂商产量市场份额列表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2020-2025年全球阿扎那韦主要厂商产值列表</w:t>
      </w:r>
      <w:r>
        <w:rPr>
          <w:rFonts w:hint="eastAsia"/>
        </w:rPr>
        <w:br/>
      </w:r>
      <w:r>
        <w:rPr>
          <w:rFonts w:hint="eastAsia"/>
        </w:rPr>
        <w:t>　　表 全球阿扎那韦主要厂商产值市场份额列表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2025年全球主要生产商阿扎那韦收入排名</w:t>
      </w:r>
      <w:r>
        <w:rPr>
          <w:rFonts w:hint="eastAsia"/>
        </w:rPr>
        <w:br/>
      </w:r>
      <w:r>
        <w:rPr>
          <w:rFonts w:hint="eastAsia"/>
        </w:rPr>
        <w:t>　　表 2020-2025年全球阿扎那韦主要厂商产品价格列表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2020-2025年中国市场阿扎那韦主要厂商产品产量列表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2020-2025年中国阿扎那韦主要厂商产量市场份额列表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2020-2025年中国阿扎那韦主要厂商产值列表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2020-2025年中国阿扎那韦主要厂商产值市场份额列表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全球主要厂商阿扎那韦厂商产地分布及商业化日期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全球主要阿扎那韦企业采访及观点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全球主要地区阿扎那韦产值：2020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2020-2025年全球主要地区阿扎那韦产量市场份额列表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2024-2025年全球主要地区阿扎那韦产量列表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2024-2025年全球主要地区阿扎那韦产量份额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2020-2025年全球主要地区阿扎那韦产值列表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2020-2025年全球主要地区阿扎那韦产值份额列表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2020-2025年全球主要地区阿扎那韦消费量列表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2020-2025年全球主要地区阿扎那韦消费量市场份额列表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重点企业（一）阿扎那韦产品规格、参数及市场应用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2020-2025年重点企业（一）阿扎那韦产能、产量、产值、价格及毛利率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重点企业（一）阿扎那韦产品规格及价格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重点企业（二）阿扎那韦产品规格、参数及市场应用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2020-2025年重点企业（二）阿扎那韦产能、产量、产值、价格及毛利率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重点企业（二）阿扎那韦产品规格及价格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重点企业（三）阿扎那韦产品规格、参数及市场应用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2020-2025年重点企业（三）阿扎那韦产能、产量、产值、价格及毛利率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重点企业（三）阿扎那韦产品规格及价格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重点企业（四）阿扎那韦产品规格、参数及市场应用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2020-2025年重点企业（四）阿扎那韦产能、产量、产值、价格及毛利率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重点企业（四）阿扎那韦产品规格及价格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重点企业（五）阿扎那韦产品规格、参数及市场应用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2020-2025年重点企业（五）阿扎那韦产能、产量、产值、价格及毛利率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重点企业（五）阿扎那韦产品规格及价格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重点企业（六）阿扎那韦产品规格、参数及市场应用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2020-2025年重点企业（六）阿扎那韦产能、产量、产值、价格及毛利率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重点企业（六）阿扎那韦产品规格及价格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重点企业（七）阿扎那韦产品规格、参数及市场应用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2020-2025年重点企业（七）阿扎那韦产能、产量、产值、价格及毛利率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重点企业（七）阿扎那韦产品规格及价格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重点企业（八）阿扎那韦产品规格、参数及市场应用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2020-2025年重点企业（八）阿扎那韦产能、产量、产值、价格及毛利率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重点企业（八）阿扎那韦产品规格及价格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2020-2025年全球不同产品类型阿扎那韦产量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2020-2025年全球不同产品类型阿扎那韦产量市场份额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全球不同产品类型阿扎那韦产量预测（2025-2031）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2020-2031年全球不同产品类型阿扎那韦产量市场份额预测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2020-2025年全球不同类型阿扎那韦产值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2020-2025年全球不同类型阿扎那韦产值市场份额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全球不同类型阿扎那韦产值预测（2025-2031）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全球不同类型阿扎那韦产值市场预测份额（2025-2031）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2020-2025年全球不同价格区间阿扎那韦市场份额对比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2020-2025年中国不同产品类型阿扎那韦产量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2020-2025年中国不同产品类型阿扎那韦产量市场份额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中国不同产品类型阿扎那韦产量预测（2025-2031）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中国不同产品类型阿扎那韦产量市场份额预测（2025-2031）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2020-2025年中国不同产品类型阿扎那韦产值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2020-2025年中国不同产品类型阿扎那韦产值市场份额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中国不同产品类型阿扎那韦产值预测（2025-2031）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中国不同产品类型阿扎那韦产值市场份额预测（2025-2031）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阿扎那韦上游原料供应商及联系方式列表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2020-2025年全球不同应用阿扎那韦消费量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2020-2025年全球不同应用阿扎那韦消费量市场份额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全球不同应用阿扎那韦消费量预测（2025-2031）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全球不同应用阿扎那韦消费量市场份额预测（2025-2031）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2020-2025年中国不同应用阿扎那韦消费量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2020-2025年中国不同应用阿扎那韦消费量市场份额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中国不同应用阿扎那韦消费量预测（2025-2031）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中国不同应用阿扎那韦消费量市场份额预测（2025-2031）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2020-2025年中国阿扎那韦产量、消费量、进出口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中国阿扎那韦产量、消费量、进出口预测（2025-2031）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中国市场阿扎那韦进出口贸易趋势</w:t>
      </w:r>
      <w:r>
        <w:rPr>
          <w:rFonts w:hint="eastAsia"/>
        </w:rPr>
        <w:br/>
      </w:r>
      <w:r>
        <w:rPr>
          <w:rFonts w:hint="eastAsia"/>
        </w:rPr>
        <w:t>　　表 中国市场阿扎那韦主要进口来源</w:t>
      </w:r>
      <w:r>
        <w:rPr>
          <w:rFonts w:hint="eastAsia"/>
        </w:rPr>
        <w:br/>
      </w:r>
      <w:r>
        <w:rPr>
          <w:rFonts w:hint="eastAsia"/>
        </w:rPr>
        <w:t>　　表 中国市场阿扎那韦主要出口目的地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中国阿扎那韦生产地区分布</w:t>
      </w:r>
      <w:r>
        <w:rPr>
          <w:rFonts w:hint="eastAsia"/>
        </w:rPr>
        <w:br/>
      </w:r>
      <w:r>
        <w:rPr>
          <w:rFonts w:hint="eastAsia"/>
        </w:rPr>
        <w:t>　　表 中国阿扎那韦消费地区分布</w:t>
      </w:r>
      <w:r>
        <w:rPr>
          <w:rFonts w:hint="eastAsia"/>
        </w:rPr>
        <w:br/>
      </w:r>
      <w:r>
        <w:rPr>
          <w:rFonts w:hint="eastAsia"/>
        </w:rPr>
        <w:t>　　表 阿扎那韦行业及市场环境发展趋势</w:t>
      </w:r>
      <w:r>
        <w:rPr>
          <w:rFonts w:hint="eastAsia"/>
        </w:rPr>
        <w:br/>
      </w:r>
      <w:r>
        <w:rPr>
          <w:rFonts w:hint="eastAsia"/>
        </w:rPr>
        <w:t>　　表 阿扎那韦产品及技术发展趋势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国内当前及未来阿扎那韦主要销售模式及销售渠道趋势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欧美日等地区当前及未来阿扎那韦主要销售模式及销售渠道趋势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阿扎那韦产品市场定位及目标消费者分析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阿扎那韦产品图片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2025年全球不同产品类型阿扎那韦产量市场份额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全球产品类型阿扎那韦消费量市场份额2024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2020-2025年全球阿扎那韦产量及增长率</w:t>
      </w:r>
      <w:r>
        <w:rPr>
          <w:rFonts w:hint="eastAsia"/>
        </w:rPr>
        <w:br/>
      </w:r>
      <w:r>
        <w:rPr>
          <w:rFonts w:hint="eastAsia"/>
        </w:rPr>
        <w:t>　　图 2020-2025年全球阿扎那韦产值及增长率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2020-2031年中国阿扎那韦产量及发展趋势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2020-2031年中国阿扎那韦产值及未来发展趋势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2020-2031年全球阿扎那韦产能、产量、产能利用率及发展趋势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2020-2031年全球阿扎那韦产量、市场需求量及发展趋势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2020-2031年中国阿扎那韦产能、产量、产能利用率及发展趋势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2020-2031年中国阿扎那韦产量、市场需求量及发展趋势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全球阿扎那韦主要厂商2025年产量市场份额列表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全球阿扎那韦主要厂商2025年产值市场份额列表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2020-2025年中国市场阿扎那韦主要厂商产量市场份额列表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中国阿扎那韦主要厂商2025年产量市场份额列表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中国阿扎那韦主要厂商2025年产值市场份额列表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2025年全球前五及前十大生产商阿扎那韦市场份额</w:t>
      </w:r>
      <w:r>
        <w:rPr>
          <w:rFonts w:hint="eastAsia"/>
        </w:rPr>
        <w:br/>
      </w:r>
      <w:r>
        <w:rPr>
          <w:rFonts w:hint="eastAsia"/>
        </w:rPr>
        <w:t>　　图 全球阿扎那韦第一梯队、第二梯队和第三梯队生产商（品牌）及市场份额（2024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阿扎那韦全球领先企业SWOT分析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全球主要地区阿扎那韦消费量市场份额（2024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2020-2025年北美市场阿扎那韦产量及增长率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2020-2025年北美市场阿扎那韦产值及增长率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2020-2025年欧洲市场阿扎那韦产量及增长率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2020-2025年欧洲市场阿扎那韦产值及增长率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2020-2025年中国市场阿扎那韦产量及增长率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2020-2025年中国市场阿扎那韦产值及增长率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2020-2025年日本市场阿扎那韦产量及增长率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2020-2025年日本市场阿扎那韦产值及增长率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2020-2025年东南亚市场阿扎那韦产量及增长率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2020-2025年东南亚市场阿扎那韦产值及增长率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2020-2025年印度市场阿扎那韦产量及增长率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2020-2025年印度市场阿扎那韦产值及增长率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全球主要地区阿扎那韦消费量市场份额（2024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2020-2031年中国市场阿扎那韦消费量、增长率及发展预测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2020-2031年北美市场阿扎那韦消费量、增长率及发展预测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2020-2031年欧洲市场阿扎那韦消费量、增长率及发展预测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2020-2031年日本市场阿扎那韦消费量、增长率及发展预测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2020-2031年东南亚市场阿扎那韦消费量、增长率及发展预测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2020-2031年印度市场阿扎那韦消费量、增长率及发展预测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阿扎那韦产业链图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阿扎那韦产品价格走势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cbab6eee64a67" w:history="1">
        <w:r>
          <w:rPr>
            <w:rStyle w:val="Hyperlink"/>
          </w:rPr>
          <w:t>2025-2031年中国阿扎那韦市场调查研究与行业前景分析报告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cbab6eee64a67" w:history="1">
        <w:r>
          <w:rPr>
            <w:rStyle w:val="Hyperlink"/>
          </w:rPr>
          <w:t>https://www.20087.com/8/70/AZhaNeiWeiHangYeFaZhanQianJing.html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热点：阿扎那韦多少钱一盒、阿扎那韦是什么药、替诺福韦+拉米夫定+依非韦伦、阿扎那韦和利必比林、阿昔洛韦药理作用、阿扎那韦多少钱、替拉扎明、阿扎那韦利托那韦、阿扎那韦结构式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e2b0b56744775" w:history="1">
      <w:r>
        <w:rPr>
          <w:rStyle w:val="Hyperlink"/>
        </w:rPr>
        <w:t>2025-2031年中国阿扎那韦市场调查研究与行业前景分析报告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AZhaNeiWeiHangYeFaZhanQianJing.html" TargetMode="External" Id="R8fecbab6eee6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AZhaNeiWeiHangYeFaZhanQianJing.html" TargetMode="External" Id="R71de2b0b5674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2025-01-15T04:40:00Z</dcterms:created>
  <dcterms:modified xsi:type="dcterms:W3CDTF">2025-01-15T05:40:00Z</dcterms:modified>
  <dc:subject>2025-2031年中国阿扎那韦市场调查研究与行业前景分析报告</dc:subject>
  <dc:title>2025-2031年中国阿扎那韦市场调查研究与行业前景分析报告</dc:title>
  <cp:keywords>2025-2031年中国阿扎那韦市场调查研究与行业前景分析报告</cp:keywords>
  <dc:description>2025-2031年中国阿扎那韦市场调查研究与行业前景分析报告</dc:description>
</cp:coreProperties>
</file>