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c529e78a34850" w:history="1">
              <w:r>
                <w:rPr>
                  <w:rStyle w:val="Hyperlink"/>
                </w:rPr>
                <w:t>2022-2028年全球与中国陶瓷牙套行业发展现状调研与发展趋势分析报告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c529e78a34850" w:history="1">
              <w:r>
                <w:rPr>
                  <w:rStyle w:val="Hyperlink"/>
                </w:rPr>
                <w:t>2022-2028年全球与中国陶瓷牙套行业发展现状调研与发展趋势分析报告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c529e78a34850" w:history="1">
                <w:r>
                  <w:rPr>
                    <w:rStyle w:val="Hyperlink"/>
                  </w:rPr>
                  <w:t>https://www.20087.com/8/70/TaoCiYaTaoHangYeQianJingFenXi.html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牙套作为隐形矫正技术的一部分，因其美观度高、生物相容性好等特点，受到了越来越多患者的青睐。当前市场上提供的陶瓷托槽和透明矫正器，不仅提高了治疗期间的舒适度，也减少了对日常社交生活的影响。随着口腔正畸技术的不断进步，陶瓷材料的强度和透明度正在不断提升。</w:t>
      </w:r>
      <w:r>
        <w:rPr>
          <w:rFonts w:hint="eastAsia"/>
        </w:rPr>
        <w:br/>
      </w:r>
      <w:r>
        <w:rPr>
          <w:rFonts w:hint="eastAsia"/>
        </w:rPr>
        <w:t>　　未来，陶瓷牙套技术将更加注重个性化和智能化。通过数字化扫描、3D打印等技术，实现精准定制，缩短治疗周期，提升矫正效率。同时，结合移动健康应用和远程监控系统，患者可以更方便地跟踪治疗进度，与医生进行沟通。此外，新材料的开发，如更耐磨、更透明的陶瓷材料，以及增强的生物活性材料，将进一步提升陶瓷牙套的性能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c529e78a34850" w:history="1">
        <w:r>
          <w:rPr>
            <w:rStyle w:val="Hyperlink"/>
          </w:rPr>
          <w:t>2022-2028年全球与中国陶瓷牙套行业发展现状调研与发展趋势分析报告</w:t>
        </w:r>
      </w:hyperlink>
      <w:r>
        <w:rPr>
          <w:rFonts w:hint="eastAsia"/>
        </w:rPr>
        <w:t>》全面分析了陶瓷牙套行业的市场规模、需求和价格趋势，探讨了产业链结构及其发展变化。陶瓷牙套报告详尽阐述了行业现状，对未来陶瓷牙套市场前景和发展趋势进行了科学预测。同时，陶瓷牙套报告还深入剖析了细分市场的竞争格局，重点评估了行业领先企业的竞争实力、市场集中度及品牌影响力。陶瓷牙套报告以专业、科学的视角，为投资者揭示了陶瓷牙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，分析陶瓷牙套行业特点、分类及应用，重点分析中国与全球市场发展现状对比、发展趋势对比，同时分析中国与全球市场的供需现在及未来趋势。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，分析全球市场及中国生产陶瓷牙套主要生产商的竞争态势，包括2021和2022年的产量、产值、市场份额及各厂商产品价格。同时分析行业集中度、竞争程度，以及国外先进企业与中国本土企业的SWOT分析。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，从生产的角度，分析全球主要地区陶瓷牙套产量、产值、增长率、市场份额及未来发展趋势，主要包括美国、欧洲、日本、中国、东南亚及印度地区。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，从消费的角度，分析全球主要地区陶瓷牙套的消费量、市场份额及增长率，分析全球主要市场的消费潜力。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，分析全球陶瓷牙套主要厂商，包括这些厂商的基本概况、生产基地分布、销售区域、竞争对手、市场地位，重点分析这些厂商的陶瓷牙套产能、产量、产值、价格、毛利率及市场占有率。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，分析不同类型陶瓷牙套的产量、价格、产值、份额及未来产品或技术的发展趋势。同时分析全球市场的主要产品类型、中国市场的产品类型，以及不同类型产品的价格走势。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，本章重点分析陶瓷牙套上下游市场情况，上游市场分析陶瓷牙套主要原料供应现状及主要供应商，下游市场主要分析陶瓷牙套的主要应用领域，每个领域的消费量，未来增长潜力。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，本章分析中国市场陶瓷牙套的进出口贸易现状及趋势，重点分析中国陶瓷牙套产量、进口量、出口量及表观消费量关系，以及未来国内市场发展的有利因素、不利因素等。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，重点分析陶瓷牙套在国内市场的地域分布情况，国内市场的集中度与竞争等。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陶瓷牙套行业简介</w:t>
      </w:r>
      <w:r>
        <w:rPr>
          <w:rFonts w:hint="eastAsia"/>
        </w:rPr>
        <w:br/>
      </w:r>
      <w:r>
        <w:rPr>
          <w:rFonts w:hint="eastAsia"/>
        </w:rPr>
        <w:t>　　　　1.1.1 陶瓷牙套行业界定及分类</w:t>
      </w:r>
      <w:r>
        <w:rPr>
          <w:rFonts w:hint="eastAsia"/>
        </w:rPr>
        <w:br/>
      </w:r>
      <w:r>
        <w:rPr>
          <w:rFonts w:hint="eastAsia"/>
        </w:rPr>
        <w:t>　　　　1.1.2 陶瓷牙套行业特征</w:t>
      </w:r>
      <w:r>
        <w:rPr>
          <w:rFonts w:hint="eastAsia"/>
        </w:rPr>
        <w:br/>
      </w:r>
      <w:r>
        <w:rPr>
          <w:rFonts w:hint="eastAsia"/>
        </w:rPr>
        <w:t>　　1.2 陶瓷牙套产品主要分类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不同种类陶瓷牙套价格走势（2017-2021年）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陶瓷牙套主要应用领域分析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全球陶瓷牙套供需现状及预测（2017-2021年）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全球陶瓷牙套产能、产量、产能利用率及发展趋势（2017-2021年）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全球陶瓷牙套产量、表观消费量及发展趋势（2017-2021年）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全球陶瓷牙套产量、市场需求量及发展趋势（2017-2021年）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中国陶瓷牙套供需现状及预测（2017-2021年）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中国陶瓷牙套产能、产量、产能利用率及发展趋势（2017-2021年）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中国陶瓷牙套产量、表观消费量及发展趋势（2017-2021年）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中国陶瓷牙套产量、市场需求量及发展趋势（2017-2021年）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陶瓷牙套中国及欧美日等行业政策分析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全球与中国主要厂商陶瓷牙套产量、产值及竞争分析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全球市场陶瓷牙套主要厂商2021和2022年产量、产值及市场份额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全球市场陶瓷牙套主要厂商2021和2022年产品价格列表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中国市场陶瓷牙套主要厂商2021和2022年产量、产值及市场份额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陶瓷牙套厂商产地分布及商业化日期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陶瓷牙套行业集中度分析</w:t>
      </w:r>
      <w:r>
        <w:rPr>
          <w:rFonts w:hint="eastAsia"/>
        </w:rPr>
        <w:br/>
      </w:r>
      <w:r>
        <w:rPr>
          <w:rFonts w:hint="eastAsia"/>
        </w:rPr>
        <w:t>　　　　2.4.2 陶瓷牙套行业竞争程度分析</w:t>
      </w:r>
      <w:r>
        <w:rPr>
          <w:rFonts w:hint="eastAsia"/>
        </w:rPr>
        <w:br/>
      </w:r>
      <w:r>
        <w:rPr>
          <w:rFonts w:hint="eastAsia"/>
        </w:rPr>
        <w:t>　　2.5 陶瓷牙套全球领先企业SWOT分析</w:t>
      </w:r>
      <w:r>
        <w:rPr>
          <w:rFonts w:hint="eastAsia"/>
        </w:rPr>
        <w:br/>
      </w:r>
      <w:r>
        <w:rPr>
          <w:rFonts w:hint="eastAsia"/>
        </w:rPr>
        <w:t>　　2.6 陶瓷牙套中国企业SWOT分析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从生产角度分析全球主要地区陶瓷牙套产量、产值、市场份额、增长率及发展趋势（2017-2021年）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全球主要地区陶瓷牙套产量、产值及市场份额（2017-2021年）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全球主要地区陶瓷牙套产量及市场份额（2017-2021年）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全球主要地区陶瓷牙套产值及市场份额（2017-2021年）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中国市场陶瓷牙套2017-2021年产量、产值及增长率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印度市场陶瓷牙套2017-2021年产量、产值及增长率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从消费角度分析全球主要地区陶瓷牙套消费量、市场份额及发展趋势（2017-2021年）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全球主要地区陶瓷牙套消费量、市场份额及发展预测（2017-2021年）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印度市场陶瓷牙套2017-2021年消费量增长率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全球与中国陶瓷牙套主要生产商分析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重点企业（1）陶瓷牙套产品规格及价格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重点企业（1）陶瓷牙套产能、产量、产值、价格及毛利率（2011-2016年）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重点企业（2）陶瓷牙套产品规格及价格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5.3.3 重点企业（3）陶瓷牙套产能、产量、产值、价格及毛利率（2017-2021年）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　　5.4.2 .1 FORESTADENT陶瓷牙套产品规格、参数及特点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重点企业（4）陶瓷牙套产品规格、参数及特点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重点企业（4）陶瓷牙套产品规格及价格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重点企业（5）陶瓷牙套产品规格、参数及特点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重点企业（5）陶瓷牙套产品规格及价格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不同类型陶瓷牙套产量、价格、产值及市场份额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全球市场不同类型陶瓷牙套产量、产值及市场份额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全球市场陶瓷牙套不同类型陶瓷牙套产量及市场份额（2017-2021年）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全球市场不同类型陶瓷牙套产值、市场份额（2017-2021年）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全球市场不同类型陶瓷牙套价格走势（2017-2021年）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中国市场陶瓷牙套主要分类产量、产值及市场份额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中国市场陶瓷牙套主要分类产量及市场份额及（2017-2021年）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中国市场陶瓷牙套主要分类产值、市场份额（2017-2021年）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中国市场陶瓷牙套主要分类价格走势（2017-2021年）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陶瓷牙套上游原料及下游主要应用领域分析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陶瓷牙套产业链分析</w:t>
      </w:r>
      <w:r>
        <w:rPr>
          <w:rFonts w:hint="eastAsia"/>
        </w:rPr>
        <w:br/>
      </w:r>
      <w:r>
        <w:rPr>
          <w:rFonts w:hint="eastAsia"/>
        </w:rPr>
        <w:t>　　7.2 陶瓷牙套产业上游供应分析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全球市场陶瓷牙套下游主要应用领域消费量、市场份额及增长率（2017-2021年）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中国市场陶瓷牙套主要应用领域消费量、市场份额及增长率（2017-2021年）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中国市场陶瓷牙套产量、消费量、进出口分析及未来趋势（2017-2021年）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中国市场陶瓷牙套产量、消费量、进出口分析及未来趋势（2017-2021年）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中国市场陶瓷牙套进出口贸易趋势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中国市场陶瓷牙套主要进口来源</w:t>
      </w:r>
      <w:r>
        <w:rPr>
          <w:rFonts w:hint="eastAsia"/>
        </w:rPr>
        <w:br/>
      </w:r>
      <w:r>
        <w:rPr>
          <w:rFonts w:hint="eastAsia"/>
        </w:rPr>
        <w:t>　　8.4 中国市场陶瓷牙套主要出口目的地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中国市场陶瓷牙套主要地区分布</w:t>
      </w:r>
      <w:r>
        <w:rPr>
          <w:rFonts w:hint="eastAsia"/>
        </w:rPr>
        <w:br/>
      </w:r>
      <w:r>
        <w:rPr>
          <w:rFonts w:hint="eastAsia"/>
        </w:rPr>
        <w:t>　　9.1 中国陶瓷牙套生产地区分布</w:t>
      </w:r>
      <w:r>
        <w:rPr>
          <w:rFonts w:hint="eastAsia"/>
        </w:rPr>
        <w:br/>
      </w:r>
      <w:r>
        <w:rPr>
          <w:rFonts w:hint="eastAsia"/>
        </w:rPr>
        <w:t>　　9.2 中国陶瓷牙套消费地区分布</w:t>
      </w:r>
      <w:r>
        <w:rPr>
          <w:rFonts w:hint="eastAsia"/>
        </w:rPr>
        <w:br/>
      </w:r>
      <w:r>
        <w:rPr>
          <w:rFonts w:hint="eastAsia"/>
        </w:rPr>
        <w:t>　　9.3 中国陶瓷牙套市场集中度及发展趋势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陶瓷牙套技术及相关行业技术发展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陶瓷牙套销售渠道分析及建议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国内市场陶瓷牙套销售渠道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企业海外陶瓷牙套销售渠道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欧美日等地区陶瓷牙套销售渠道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陶瓷牙套销售/营销策略建议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陶瓷牙套产品市场定位及目标消费者分析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陶瓷牙套产品图片</w:t>
      </w:r>
      <w:r>
        <w:rPr>
          <w:rFonts w:hint="eastAsia"/>
        </w:rPr>
        <w:br/>
      </w:r>
      <w:r>
        <w:rPr>
          <w:rFonts w:hint="eastAsia"/>
        </w:rPr>
        <w:t>　　表 陶瓷牙套产品分类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2022年全球不同种类陶瓷牙套产量市场份额</w:t>
      </w:r>
      <w:r>
        <w:rPr>
          <w:rFonts w:hint="eastAsia"/>
        </w:rPr>
        <w:br/>
      </w:r>
      <w:r>
        <w:rPr>
          <w:rFonts w:hint="eastAsia"/>
        </w:rPr>
        <w:t>　　表 不同种类陶瓷牙套价格列表及趋势（2017-2021年）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陶瓷牙套主要应用领域表</w:t>
      </w:r>
      <w:r>
        <w:rPr>
          <w:rFonts w:hint="eastAsia"/>
        </w:rPr>
        <w:br/>
      </w:r>
      <w:r>
        <w:rPr>
          <w:rFonts w:hint="eastAsia"/>
        </w:rPr>
        <w:t>　　图 全球2021年陶瓷牙套不同应用领域消费量市场份额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全球市场陶瓷牙套产量及增长率（2017-2021年）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中国市场陶瓷牙套产量、增长率及发展趋势（2017-2021年）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中国市场陶瓷牙套产值、增长率及未来发展趋势（2017-2021年）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全球陶瓷牙套产量、表观消费量及发展趋势（2017-2021年）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全球陶瓷牙套产量、市场需求量及发展趋势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中国陶瓷牙套产量、表观消费量及发展趋势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中国陶瓷牙套产量、市场需求量及发展趋势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全球市场陶瓷牙套主要厂商2021和2022年产量列表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全球市场陶瓷牙套主要厂商2021和2022年产量市场份额列表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全球市场陶瓷牙套主要厂商2021年产量市场份额列表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全球市场陶瓷牙套主要厂商2021和2022年产值市场份额列表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全球市场陶瓷牙套主要厂商2021年产值市场份额列表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全球市场陶瓷牙套主要厂商2021和2022年产品价格列表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中国市场陶瓷牙套主要厂商2021和2022年产量市场份额列表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中国市场陶瓷牙套主要厂商2021年产量市场份额列表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中国市场陶瓷牙套主要厂商2021和2022年产值市场份额列表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中国市场陶瓷牙套主要厂商2021年产值市场份额列表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陶瓷牙套全球领先企业SWOT分析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全球主要地区陶瓷牙套2015年产量市场份额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全球主要地区陶瓷牙套2017-2021年产值列表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全球主要地区陶瓷牙套2017-2021年产值市场份额列表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全球主要地区陶瓷牙套2015年产值市场份额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美国市场陶瓷牙套2017-2021年产值及增长率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欧洲市场陶瓷牙套2017-2021年产量及增长率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日本市场陶瓷牙套2017-2021年产量及增长率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东南亚市场陶瓷牙套2017-2021年产量及增长率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印度市场陶瓷牙套2017-2021年产量及增长率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全球主要地区陶瓷牙套2017-2021年消费量列表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全球主要地区陶瓷牙套2017-2021年消费量市场份额列表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全球主要地区陶瓷牙套2015年消费量市场份额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重点企业（1）陶瓷牙套产量全球市场份额（2015年）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重点企业（1）陶瓷牙套产量全球市场份额（2018年）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重点企业（2）陶瓷牙套产量全球市场份额（2015年）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重点企业（2）陶瓷牙套产量全球市场份额（2018年）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重点企业（3）陶瓷牙套产量全球市场份额（2015年）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重点企业（3）陶瓷牙套产量全球市场份额（2018年）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FORESTADENT基本信息介绍、生产基地、销售区域、竞争对手及市场地位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FORESTADENT陶瓷牙套产品规格、参数、特点及价格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FORESTADENT陶瓷牙套产品规格及价格</w:t>
      </w:r>
      <w:r>
        <w:rPr>
          <w:rFonts w:hint="eastAsia"/>
        </w:rPr>
        <w:br/>
      </w:r>
      <w:r>
        <w:rPr>
          <w:rFonts w:hint="eastAsia"/>
        </w:rPr>
        <w:t>　　表 FORESTADENT陶瓷牙套产能、产量、产值、价格及毛利率（2017-2021年）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FORESTADENT陶瓷牙套产量全球市场份额（2015年）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FORESTADENT陶瓷牙套产量全球市场份额（2018年）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重点企业（4）陶瓷牙套产量全球市场份额（2015年）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重点企业（4）陶瓷牙套产量全球市场份额（2018年）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重点企业（5）陶瓷牙套产量全球市场份额（2015年）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重点企业（5）陶瓷牙套产量全球市场份额（2018年）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全球市场不同类型陶瓷牙套产量（2017-2021年）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全球市场不同类型陶瓷牙套产量市场份额（2017-2021年）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全球市场不同类型陶瓷牙套产值（2017-2021年）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全球市场不同类型陶瓷牙套产值市场份额（2017-2021年）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全球市场不同类型陶瓷牙套价格走势（2017-2021年）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陶瓷牙套产业链图</w:t>
      </w:r>
      <w:r>
        <w:rPr>
          <w:rFonts w:hint="eastAsia"/>
        </w:rPr>
        <w:br/>
      </w:r>
      <w:r>
        <w:rPr>
          <w:rFonts w:hint="eastAsia"/>
        </w:rPr>
        <w:t>　　表 陶瓷牙套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全球市场陶瓷牙套主要应用领域消费量（2017-2021年）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全球市场陶瓷牙套主要应用领域消费量市场份额（2017-2021年）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2022年全球市场陶瓷牙套主要应用领域消费量市场份额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全球市场陶瓷牙套主要应用领域消费量增长率（2017-2021年）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中国市场陶瓷牙套产量、消费量、进出口分析及未来趋势（2017-2021年）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c529e78a34850" w:history="1">
        <w:r>
          <w:rPr>
            <w:rStyle w:val="Hyperlink"/>
          </w:rPr>
          <w:t>2022-2028年全球与中国陶瓷牙套行业发展现状调研与发展趋势分析报告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c529e78a34850" w:history="1">
        <w:r>
          <w:rPr>
            <w:rStyle w:val="Hyperlink"/>
          </w:rPr>
          <w:t>https://www.20087.com/8/70/TaoCiYaTaoHangYeQianJingFenXi.html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9499664b04556" w:history="1">
      <w:r>
        <w:rPr>
          <w:rStyle w:val="Hyperlink"/>
        </w:rPr>
        <w:t>2022-2028年全球与中国陶瓷牙套行业发展现状调研与发展趋势分析报告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aoCiYaTaoHangYeQianJingFenXi.html" TargetMode="External" Id="R7d0c529e78a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aoCiYaTaoHangYeQianJingFenXi.html" TargetMode="External" Id="R2209499664b0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2022-05-03T04:37:00Z</dcterms:created>
  <dcterms:modified xsi:type="dcterms:W3CDTF">2022-05-03T05:37:00Z</dcterms:modified>
  <dc:subject>2022-2028年全球与中国陶瓷牙套行业发展现状调研与发展趋势分析报告</dc:subject>
  <dc:title>2022-2028年全球与中国陶瓷牙套行业发展现状调研与发展趋势分析报告</dc:title>
  <cp:keywords>2022-2028年全球与中国陶瓷牙套行业发展现状调研与发展趋势分析报告</cp:keywords>
  <dc:description>2022-2028年全球与中国陶瓷牙套行业发展现状调研与发展趋势分析报告</dc:description>
</cp:coreProperties>
</file>