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3db96b904009" w:history="1">
              <w:r>
                <w:rPr>
                  <w:rStyle w:val="Hyperlink"/>
                </w:rPr>
                <w:t>中国Y型静脉留置针行业现状分析与发展前景研究报告（2024-2030年）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3db96b904009" w:history="1">
              <w:r>
                <w:rPr>
                  <w:rStyle w:val="Hyperlink"/>
                </w:rPr>
                <w:t>中国Y型静脉留置针行业现状分析与发展前景研究报告（2024-2030年）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b3db96b904009" w:history="1">
                <w:r>
                  <w:rPr>
                    <w:rStyle w:val="Hyperlink"/>
                  </w:rPr>
                  <w:t>https://www.20087.com/8/00/YXingJingMaiLiuZhiZhenFaZhanQianJingFenXi.html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型静脉留置针是一种医疗用品，广泛应用于临床输液、采血、输血等场景，其设计特点在于能够减少穿刺次数，降低感染风险，提高患者舒适度。近年来，随着一次性医疗器械的标准化和安全性要求提高，Y型静脉留置针的生产工艺和材料质量得到显著提升，减少了并发症的发生，提高了患者的医疗体验。</w:t>
      </w:r>
      <w:r>
        <w:rPr>
          <w:rFonts w:hint="eastAsia"/>
        </w:rPr>
        <w:br/>
      </w:r>
      <w:r>
        <w:rPr>
          <w:rFonts w:hint="eastAsia"/>
        </w:rPr>
        <w:t>　　未来，Y型静脉留置针将更加注重人性化设计和智能化监测。人性化设计方面，将优化针头形状和材质，减少穿刺时的疼痛感，同时开发适合儿童和老年人使用的特殊型号。智能化监测方面，将集成传感器技术，实时监控血液流速和压力，预警异常情况，提高医疗安全性和效率。此外，可降解材料的应用将减少医疗废物，促进医疗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b3db96b904009" w:history="1">
        <w:r>
          <w:rPr>
            <w:rStyle w:val="Hyperlink"/>
          </w:rPr>
          <w:t>中国Y型静脉留置针行业现状分析与发展前景研究报告（2024-2030年）</w:t>
        </w:r>
      </w:hyperlink>
      <w:r>
        <w:rPr>
          <w:rFonts w:hint="eastAsia"/>
        </w:rPr>
        <w:t>全面剖析了Y型静脉留置针行业的市场规模、需求及价格动态。报告通过对Y型静脉留置针产业链的深入挖掘，详细分析了行业现状，并对Y型静脉留置针市场前景及发展趋势进行了科学预测。Y型静脉留置针报告还深入探索了各细分市场的特点，突出关注Y型静脉留置针重点企业的经营状况，全面揭示了Y型静脉留置针行业竞争格局、品牌影响力和市场集中度。Y型静脉留置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Y型静脉留置针行业相关概述</w:t>
      </w:r>
      <w:r>
        <w:rPr>
          <w:rFonts w:hint="eastAsia"/>
        </w:rPr>
        <w:br/>
      </w:r>
      <w:r>
        <w:rPr>
          <w:rFonts w:hint="eastAsia"/>
        </w:rPr>
        <w:t>　　　　一、Y型静脉留置针行业定义及特点</w:t>
      </w:r>
      <w:r>
        <w:rPr>
          <w:rFonts w:hint="eastAsia"/>
        </w:rPr>
        <w:br/>
      </w:r>
      <w:r>
        <w:rPr>
          <w:rFonts w:hint="eastAsia"/>
        </w:rPr>
        <w:t>　　　　　　1、Y型静脉留置针行业定义</w:t>
      </w:r>
      <w:r>
        <w:rPr>
          <w:rFonts w:hint="eastAsia"/>
        </w:rPr>
        <w:br/>
      </w:r>
      <w:r>
        <w:rPr>
          <w:rFonts w:hint="eastAsia"/>
        </w:rPr>
        <w:t>　　　　　　2、Y型静脉留置针行业特点</w:t>
      </w:r>
      <w:r>
        <w:rPr>
          <w:rFonts w:hint="eastAsia"/>
        </w:rPr>
        <w:br/>
      </w:r>
      <w:r>
        <w:rPr>
          <w:rFonts w:hint="eastAsia"/>
        </w:rPr>
        <w:t>　　　　二、Y型静脉留置针行业经营模式分析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1、Y型静脉留置针生产模式</w:t>
      </w:r>
      <w:r>
        <w:rPr>
          <w:rFonts w:hint="eastAsia"/>
        </w:rPr>
        <w:br/>
      </w:r>
      <w:r>
        <w:rPr>
          <w:rFonts w:hint="eastAsia"/>
        </w:rPr>
        <w:t>　　　　　　2、Y型静脉留置针采购模式</w:t>
      </w:r>
      <w:r>
        <w:rPr>
          <w:rFonts w:hint="eastAsia"/>
        </w:rPr>
        <w:br/>
      </w:r>
      <w:r>
        <w:rPr>
          <w:rFonts w:hint="eastAsia"/>
        </w:rPr>
        <w:t>　　　　　　3、Y型静脉留置针销售模式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2024年世界Y型静脉留置针行业市场运行形势分析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2024年全球Y型静脉留置针行业发展概况</w:t>
      </w:r>
      <w:r>
        <w:rPr>
          <w:rFonts w:hint="eastAsia"/>
        </w:rPr>
        <w:br/>
      </w:r>
      <w:r>
        <w:rPr>
          <w:rFonts w:hint="eastAsia"/>
        </w:rPr>
        <w:t>　　第二节 世界Y型静脉留置针行业发展走势</w:t>
      </w:r>
      <w:r>
        <w:rPr>
          <w:rFonts w:hint="eastAsia"/>
        </w:rPr>
        <w:br/>
      </w:r>
      <w:r>
        <w:rPr>
          <w:rFonts w:hint="eastAsia"/>
        </w:rPr>
        <w:t>　　　　一、全球Y型静脉留置针行业市场分布情况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二、全球Y型静脉留置针行业发展趋势分析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全球Y型静脉留置针行业重点国家和区域分析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2024年中国Y型静脉留置针行业发展环境分析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Y型静脉留置针政策环境分析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Y型静脉留置针技术环境分析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2024年Y型静脉留置针行业技术发展现状及趋势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当前我国Y型静脉留置针技术发展现状</w:t>
      </w:r>
      <w:r>
        <w:rPr>
          <w:rFonts w:hint="eastAsia"/>
        </w:rPr>
        <w:br/>
      </w:r>
      <w:r>
        <w:rPr>
          <w:rFonts w:hint="eastAsia"/>
        </w:rPr>
        <w:t>　　第二节 中外Y型静脉留置针技术差距及产生差距的主要原因分析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提高我国Y型静脉留置针技术的对策</w:t>
      </w:r>
      <w:r>
        <w:rPr>
          <w:rFonts w:hint="eastAsia"/>
        </w:rPr>
        <w:br/>
      </w:r>
      <w:r>
        <w:rPr>
          <w:rFonts w:hint="eastAsia"/>
        </w:rPr>
        <w:t>　　第四节 我国Y型静脉留置针研发、设计发展趋势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中国Y型静脉留置针行业市场供需状况分析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中国Y型静脉留置针行业市场规模情况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中国Y型静脉留置针行业盈利情况分析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中国Y型静脉留置针行业市场需求状况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一、2019-2024年Y型静脉留置针行业市场需求情况</w:t>
      </w:r>
      <w:r>
        <w:rPr>
          <w:rFonts w:hint="eastAsia"/>
        </w:rPr>
        <w:br/>
      </w:r>
      <w:r>
        <w:rPr>
          <w:rFonts w:hint="eastAsia"/>
        </w:rPr>
        <w:t>　　　　二、Y型静脉留置针行业市场需求特点分析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三、2024-2030年Y型静脉留置针行业市场需求预测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中国Y型静脉留置针行业市场供给状况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一、2019-2024年Y型静脉留置针行业市场供给情况</w:t>
      </w:r>
      <w:r>
        <w:rPr>
          <w:rFonts w:hint="eastAsia"/>
        </w:rPr>
        <w:br/>
      </w:r>
      <w:r>
        <w:rPr>
          <w:rFonts w:hint="eastAsia"/>
        </w:rPr>
        <w:t>　　　　二、Y型静脉留置针行业市场供给特点分析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三、2024-2030年Y型静脉留置针行业市场供给预测</w:t>
      </w:r>
      <w:r>
        <w:rPr>
          <w:rFonts w:hint="eastAsia"/>
        </w:rPr>
        <w:br/>
      </w:r>
      <w:r>
        <w:rPr>
          <w:rFonts w:hint="eastAsia"/>
        </w:rPr>
        <w:t>　　第五节 Y型静脉留置针行业市场供需平衡状况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中国Y型静脉留置针行业进出口情况分析预测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2019-2024年中国Y型静脉留置针行业进出口情况分析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一、2019-2024年中国Y型静脉留置针行业进口分析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二、2019-2024年中国Y型静脉留置针行业出口分析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2024-2030年中国Y型静脉留置针行业进出口情况预测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一、2024-2030年中国Y型静脉留置针行业进口预测分析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二、2024-2030年中国Y型静脉留置针行业出口预测分析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影响Y型静脉留置针行业进出口变化的主要原因分析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2019-2024年中国Y型静脉留置针行业重点地区调研分析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一、中国Y型静脉留置针行业重点区域市场结构调研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二、**地区Y型静脉留置针市场调研分析</w:t>
      </w:r>
      <w:r>
        <w:rPr>
          <w:rFonts w:hint="eastAsia"/>
        </w:rPr>
        <w:br/>
      </w:r>
      <w:r>
        <w:rPr>
          <w:rFonts w:hint="eastAsia"/>
        </w:rPr>
        <w:t>　　　　三、**地区Y型静脉留置针市场调研分析</w:t>
      </w:r>
      <w:r>
        <w:rPr>
          <w:rFonts w:hint="eastAsia"/>
        </w:rPr>
        <w:br/>
      </w:r>
      <w:r>
        <w:rPr>
          <w:rFonts w:hint="eastAsia"/>
        </w:rPr>
        <w:t>　　　　四、**地区Y型静脉留置针市场调研分析</w:t>
      </w:r>
      <w:r>
        <w:rPr>
          <w:rFonts w:hint="eastAsia"/>
        </w:rPr>
        <w:br/>
      </w:r>
      <w:r>
        <w:rPr>
          <w:rFonts w:hint="eastAsia"/>
        </w:rPr>
        <w:t>　　　　五、**地区Y型静脉留置针市场调研分析</w:t>
      </w:r>
      <w:r>
        <w:rPr>
          <w:rFonts w:hint="eastAsia"/>
        </w:rPr>
        <w:br/>
      </w:r>
      <w:r>
        <w:rPr>
          <w:rFonts w:hint="eastAsia"/>
        </w:rPr>
        <w:t>　　　　六、**地区Y型静脉留置针市场调研分析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Y型静脉留置针行业细分产品市场调研分析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中国Y型静脉留置针行业市场行情分析预测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Y型静脉留置针价格影响因素分析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2019-2024年中国Y型静脉留置针市场价格趋向分析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2024-2030年中国Y型静脉留置针市场价格趋向预测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Y型静脉留置针行业上、下游市场分析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Y型静脉留置针行业上游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Y型静脉留置针行业下游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Y型静脉留置针行业竞争格局分析</w:t>
      </w:r>
      <w:r>
        <w:rPr>
          <w:rFonts w:hint="eastAsia"/>
        </w:rPr>
        <w:br/>
      </w:r>
      <w:r>
        <w:rPr>
          <w:rFonts w:hint="eastAsia"/>
        </w:rPr>
        <w:t>　　第一节 Y型静脉留置针行业集中度分析</w:t>
      </w:r>
      <w:r>
        <w:rPr>
          <w:rFonts w:hint="eastAsia"/>
        </w:rPr>
        <w:br/>
      </w:r>
      <w:r>
        <w:rPr>
          <w:rFonts w:hint="eastAsia"/>
        </w:rPr>
        <w:t>　　　　一、Y型静脉留置针市场集中度分析</w:t>
      </w:r>
      <w:r>
        <w:rPr>
          <w:rFonts w:hint="eastAsia"/>
        </w:rPr>
        <w:br/>
      </w:r>
      <w:r>
        <w:rPr>
          <w:rFonts w:hint="eastAsia"/>
        </w:rPr>
        <w:t>　　　　二、Y型静脉留置针企业集中度分析</w:t>
      </w:r>
      <w:r>
        <w:rPr>
          <w:rFonts w:hint="eastAsia"/>
        </w:rPr>
        <w:br/>
      </w:r>
      <w:r>
        <w:rPr>
          <w:rFonts w:hint="eastAsia"/>
        </w:rPr>
        <w:t>　　　　三、Y型静脉留置针区域集中度分析</w:t>
      </w:r>
      <w:r>
        <w:rPr>
          <w:rFonts w:hint="eastAsia"/>
        </w:rPr>
        <w:br/>
      </w:r>
      <w:r>
        <w:rPr>
          <w:rFonts w:hint="eastAsia"/>
        </w:rPr>
        <w:t>　　第二节 Y型静脉留置针行业竞争格局分析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一、2024年Y型静脉留置针行业竞争分析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二、2024年中外Y型静脉留置针产品竞争分析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三、2019-2024年中国Y型静脉留置针市场竞争分析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四、2024-2030年国内主要Y型静脉留置针企业动向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Y型静脉留置针行业重点企业发展调研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Y型静脉留置针重点企业（一）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Y型静脉留置针重点企业（二）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Y型静脉留置针重点企业（三）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Y型静脉留置针重点企业（四）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Y型静脉留置针重点企业（五）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Y型静脉留置针重点企业（六）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Y型静脉留置针企业发展策略分析</w:t>
      </w:r>
      <w:r>
        <w:rPr>
          <w:rFonts w:hint="eastAsia"/>
        </w:rPr>
        <w:br/>
      </w:r>
      <w:r>
        <w:rPr>
          <w:rFonts w:hint="eastAsia"/>
        </w:rPr>
        <w:t>　　第一节 Y型静脉留置针市场策略分析</w:t>
      </w:r>
      <w:r>
        <w:rPr>
          <w:rFonts w:hint="eastAsia"/>
        </w:rPr>
        <w:br/>
      </w:r>
      <w:r>
        <w:rPr>
          <w:rFonts w:hint="eastAsia"/>
        </w:rPr>
        <w:t>　　　　一、Y型静脉留置针价格策略分析</w:t>
      </w:r>
      <w:r>
        <w:rPr>
          <w:rFonts w:hint="eastAsia"/>
        </w:rPr>
        <w:br/>
      </w:r>
      <w:r>
        <w:rPr>
          <w:rFonts w:hint="eastAsia"/>
        </w:rPr>
        <w:t>　　　　二、Y型静脉留置针渠道策略分析</w:t>
      </w:r>
      <w:r>
        <w:rPr>
          <w:rFonts w:hint="eastAsia"/>
        </w:rPr>
        <w:br/>
      </w:r>
      <w:r>
        <w:rPr>
          <w:rFonts w:hint="eastAsia"/>
        </w:rPr>
        <w:t>　　第二节 Y型静脉留置针销售策略分析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提高Y型静脉留置针企业竞争力的策略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一、提高中国Y型静脉留置针企业核心竞争力的对策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二、Y型静脉留置针企业提升竞争力的主要方向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三、影响Y型静脉留置针企业核心竞争力的因素及提升途径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四、提高Y型静脉留置针企业竞争力的策略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对我国Y型静脉留置针品牌的战略思考</w:t>
      </w:r>
      <w:r>
        <w:rPr>
          <w:rFonts w:hint="eastAsia"/>
        </w:rPr>
        <w:br/>
      </w:r>
      <w:r>
        <w:rPr>
          <w:rFonts w:hint="eastAsia"/>
        </w:rPr>
        <w:t>　　　　一、Y型静脉留置针实施品牌战略的意义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二、Y型静脉留置针企业品牌的现状分析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三、我国Y型静脉留置针企业的品牌战略</w:t>
      </w:r>
      <w:r>
        <w:rPr>
          <w:rFonts w:hint="eastAsia"/>
        </w:rPr>
        <w:br/>
      </w:r>
      <w:r>
        <w:rPr>
          <w:rFonts w:hint="eastAsia"/>
        </w:rPr>
        <w:t>　　　　四、Y型静脉留置针品牌战略管理的策略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中国Y型静脉留置针行业营销策略分析</w:t>
      </w:r>
      <w:r>
        <w:rPr>
          <w:rFonts w:hint="eastAsia"/>
        </w:rPr>
        <w:br/>
      </w:r>
      <w:r>
        <w:rPr>
          <w:rFonts w:hint="eastAsia"/>
        </w:rPr>
        <w:t>　　第一节 Y型静脉留置针市场推广策略研究分析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一、做好Y型静脉留置针产品导入</w:t>
      </w:r>
      <w:r>
        <w:rPr>
          <w:rFonts w:hint="eastAsia"/>
        </w:rPr>
        <w:br/>
      </w:r>
      <w:r>
        <w:rPr>
          <w:rFonts w:hint="eastAsia"/>
        </w:rPr>
        <w:t>　　　　二、做好Y型静脉留置针产品组合和产品线决策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三、Y型静脉留置针行业城市市场推广策略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Y型静脉留置针行业渠道营销研究分析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一、Y型静脉留置针行业营销环境分析</w:t>
      </w:r>
      <w:r>
        <w:rPr>
          <w:rFonts w:hint="eastAsia"/>
        </w:rPr>
        <w:br/>
      </w:r>
      <w:r>
        <w:rPr>
          <w:rFonts w:hint="eastAsia"/>
        </w:rPr>
        <w:t>　　　　二、Y型静脉留置针行业现存的营销渠道分析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三、Y型静脉留置针行业终端市场营销管理策略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Y型静脉留置针行业营销战略研究分析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一、中国Y型静脉留置针行业有效整合营销策略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二、建立Y型静脉留置针行业厂商的双嬴模式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2024-2030年中国Y型静脉留置针行业前景与风险预测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2024年Y型静脉留置针市场前景分析</w:t>
      </w:r>
      <w:r>
        <w:rPr>
          <w:rFonts w:hint="eastAsia"/>
        </w:rPr>
        <w:br/>
      </w:r>
      <w:r>
        <w:rPr>
          <w:rFonts w:hint="eastAsia"/>
        </w:rPr>
        <w:t>　　第二节 2024年Y型静脉留置针发展趋势预测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2024-2030年中国Y型静脉留置针行业投资特性分析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一、2024-2030年中国Y型静脉留置针行业进入壁垒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二、2024-2030年中国Y型静脉留置针行业盈利模式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三、2024-2030年中国Y型静脉留置针行业盈利因素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2024-2030年中国Y型静脉留置针行业投资机会分析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一、2024-2030年中国Y型静脉留置针细分市场投资机会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二、2024-2030年中国Y型静脉留置针行业区域市场投资潜力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2024-2030年中国Y型静脉留置针行业投资风险分析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一、2024-2030年中国Y型静脉留置针行业市场竞争风险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二、2024-2030年中国Y型静脉留置针行业技术风险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三、2024-2030年中国Y型静脉留置针行业政策风险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四、2024-2030年中国Y型静脉留置针行业进入退出风险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2024-2030年中国Y型静脉留置针行业盈利模式与投资策略分析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国外Y型静脉留置针行业投资现状及经营模式分析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一、境外Y型静脉留置针行业成长情况调查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中国Y型静脉留置针行业商业模式探讨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中国Y型静脉留置针行业投资国际化发展战略分析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中国Y型静脉留置针行业投资策略分析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中国Y型静脉留置针行业资本运作战略选择方案研究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中~智~林~－中国Y型静脉留置针行业多元化经营战略的可行性分析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Y型静脉留置针行业历程</w:t>
      </w:r>
      <w:r>
        <w:rPr>
          <w:rFonts w:hint="eastAsia"/>
        </w:rPr>
        <w:br/>
      </w:r>
      <w:r>
        <w:rPr>
          <w:rFonts w:hint="eastAsia"/>
        </w:rPr>
        <w:t>　　图表 Y型静脉留置针行业生命周期</w:t>
      </w:r>
      <w:r>
        <w:rPr>
          <w:rFonts w:hint="eastAsia"/>
        </w:rPr>
        <w:br/>
      </w:r>
      <w:r>
        <w:rPr>
          <w:rFonts w:hint="eastAsia"/>
        </w:rPr>
        <w:t>　　图表 Y型静脉留置针行业产业链分析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2019-2024年Y型静脉留置针行业市场容量分析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2024年中国Y型静脉留置针行业需求领域分布格局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2019-2024年中国Y型静脉留置针出口金额分析</w:t>
      </w:r>
      <w:r>
        <w:rPr>
          <w:rFonts w:hint="eastAsia"/>
        </w:rPr>
        <w:br/>
      </w:r>
      <w:r>
        <w:rPr>
          <w:rFonts w:hint="eastAsia"/>
        </w:rPr>
        <w:t>　　图表 2024年中国Y型静脉留置针进口国家及地区分析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2024年中国Y型静脉留置针出口国家及地区分析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2019-2024年中国Y型静脉留置针行业企业平均规模情况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**地区Y型静脉留置针市场规模及增长情况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**地区Y型静脉留置针行业市场需求情况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**地区Y型静脉留置针市场规模及增长情况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**地区Y型静脉留置针行业市场需求情况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**地区Y型静脉留置针市场规模及增长情况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**地区Y型静脉留置针行业市场需求情况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**地区Y型静脉留置针市场规模及增长情况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**地区Y型静脉留置针行业市场需求情况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Y型静脉留置针重点企业（三）成长能力情况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2024-2030年中国Y型静脉留置针行业产能预测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2024-2030年中国Y型静脉留置针行业产量预测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2024-2030年中国Y型静脉留置针市场需求量预测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2024-2030年中国Y型静脉留置针行业供需平衡预测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2024-2030年中国Y型静脉留置针行业市场容量预测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2024-2030年中国Y型静脉留置针行业市场规模预测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2024-2030年中国Y型静脉留置针市场前景分析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2024-2030年中国Y型静脉留置针行业发展趋势预测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3db96b904009" w:history="1">
        <w:r>
          <w:rPr>
            <w:rStyle w:val="Hyperlink"/>
          </w:rPr>
          <w:t>中国Y型静脉留置针行业现状分析与发展前景研究报告（2024-2030年）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b3db96b904009" w:history="1">
        <w:r>
          <w:rPr>
            <w:rStyle w:val="Hyperlink"/>
          </w:rPr>
          <w:t>https://www.20087.com/8/00/YXingJingMaiLiuZhiZhenFaZhanQianJingFenXi.html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d6f3ad3e4451c" w:history="1">
      <w:r>
        <w:rPr>
          <w:rStyle w:val="Hyperlink"/>
        </w:rPr>
        <w:t>中国Y型静脉留置针行业现状分析与发展前景研究报告（2024-2030年）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XingJingMaiLiuZhiZhenFaZhanQianJingFenXi.html" TargetMode="External" Id="R74ab3db96b90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XingJingMaiLiuZhiZhenFaZhanQianJingFenXi.html" TargetMode="External" Id="Rbe0d6f3ad3e4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2024-04-02T05:19:00Z</dcterms:created>
  <dcterms:modified xsi:type="dcterms:W3CDTF">2024-04-02T06:19:00Z</dcterms:modified>
  <dc:subject>中国Y型静脉留置针行业现状分析与发展前景研究报告（2024-2030年）</dc:subject>
  <dc:title>中国Y型静脉留置针行业现状分析与发展前景研究报告（2024-2030年）</dc:title>
  <cp:keywords>中国Y型静脉留置针行业现状分析与发展前景研究报告（2024-2030年）</cp:keywords>
  <dc:description>中国Y型静脉留置针行业现状分析与发展前景研究报告（2024-2030年）</dc:description>
</cp:coreProperties>
</file>