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d41c3f0534644" w:history="1">
              <w:r>
                <w:rPr>
                  <w:rStyle w:val="Hyperlink"/>
                </w:rPr>
                <w:t>中国三唑醇行业调研及发展趋势预测报告（2025年）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d41c3f0534644" w:history="1">
              <w:r>
                <w:rPr>
                  <w:rStyle w:val="Hyperlink"/>
                </w:rPr>
                <w:t>中国三唑醇行业调研及发展趋势预测报告（2025年）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d41c3f0534644" w:history="1">
                <w:r>
                  <w:rPr>
                    <w:rStyle w:val="Hyperlink"/>
                  </w:rPr>
                  <w:t>https://www.20087.com/8/50/SanZuoChunShiChangXingQingBaoGao.html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醇是一种广谱杀菌剂，主要用于防治农作物的真菌病害。近年来，随着农业生产技术的进步和对作物保护需求的增加，三唑醇的应用范围不断扩大。目前，三唑醇的生产技术已经相当成熟，产品质量稳定可靠。同时，为了减少对环境的影响，越来越多的三唑醇产品开始采用低毒、低残留的配方。</w:t>
      </w:r>
      <w:r>
        <w:rPr>
          <w:rFonts w:hint="eastAsia"/>
        </w:rPr>
        <w:br/>
      </w:r>
      <w:r>
        <w:rPr>
          <w:rFonts w:hint="eastAsia"/>
        </w:rPr>
        <w:t>　　未来，三唑醇的发展将更加注重环保和高效。一方面，随着生物技术的发展，基于三唑醇的生物农药将得到更多的研究和应用，以减少化学农药的使用。另一方面，随着精准农业技术的进步，三唑醇的使用将更加精准化，通过智能喷洒系统等手段减少浪费，提高防治效果。此外，随着对农产品安全性的重视，三唑醇的使用将更加注重对人体健康的无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d41c3f0534644" w:history="1">
        <w:r>
          <w:rPr>
            <w:rStyle w:val="Hyperlink"/>
          </w:rPr>
          <w:t>中国三唑醇行业调研及发展趋势预测报告（2025年）</w:t>
        </w:r>
      </w:hyperlink>
      <w:r>
        <w:rPr>
          <w:rFonts w:hint="eastAsia"/>
        </w:rPr>
        <w:t>》基于国家统计局、相关协会等权威数据，结合专业团队对三唑醇行业的长期监测，全面分析了三唑醇行业的市场规模、技术现状、发展趋势及竞争格局。报告详细梳理了三唑醇市场需求、进出口情况、上下游产业链、重点区域分布及主要企业动态，并通过SWOT分析揭示了三唑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三唑醇产业概述</w:t>
      </w:r>
      <w:r>
        <w:rPr>
          <w:rFonts w:hint="eastAsia"/>
        </w:rPr>
        <w:br/>
      </w:r>
      <w:r>
        <w:rPr>
          <w:rFonts w:hint="eastAsia"/>
        </w:rPr>
        <w:t>　　第一节 三唑醇产业定义</w:t>
      </w:r>
      <w:r>
        <w:rPr>
          <w:rFonts w:hint="eastAsia"/>
        </w:rPr>
        <w:br/>
      </w:r>
      <w:r>
        <w:rPr>
          <w:rFonts w:hint="eastAsia"/>
        </w:rPr>
        <w:t>　　第二节 三唑醇产业发展历程</w:t>
      </w:r>
      <w:r>
        <w:rPr>
          <w:rFonts w:hint="eastAsia"/>
        </w:rPr>
        <w:br/>
      </w:r>
      <w:r>
        <w:rPr>
          <w:rFonts w:hint="eastAsia"/>
        </w:rPr>
        <w:t>　　第三节 三唑醇分类情况</w:t>
      </w:r>
      <w:r>
        <w:rPr>
          <w:rFonts w:hint="eastAsia"/>
        </w:rPr>
        <w:br/>
      </w:r>
      <w:r>
        <w:rPr>
          <w:rFonts w:hint="eastAsia"/>
        </w:rPr>
        <w:t>　　第四节 三唑醇产业链分析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中国三唑醇行业发展环境分析</w:t>
      </w:r>
      <w:r>
        <w:rPr>
          <w:rFonts w:hint="eastAsia"/>
        </w:rPr>
        <w:br/>
      </w:r>
      <w:r>
        <w:rPr>
          <w:rFonts w:hint="eastAsia"/>
        </w:rPr>
        <w:t>　　第一节 三唑醇行业经济环境分析</w:t>
      </w:r>
      <w:r>
        <w:rPr>
          <w:rFonts w:hint="eastAsia"/>
        </w:rPr>
        <w:br/>
      </w:r>
      <w:r>
        <w:rPr>
          <w:rFonts w:hint="eastAsia"/>
        </w:rPr>
        <w:t>　　第二节 三唑醇行业政策环境分析</w:t>
      </w:r>
      <w:r>
        <w:rPr>
          <w:rFonts w:hint="eastAsia"/>
        </w:rPr>
        <w:br/>
      </w:r>
      <w:r>
        <w:rPr>
          <w:rFonts w:hint="eastAsia"/>
        </w:rPr>
        <w:t>　　　　一、三唑醇行业政策影响分析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二、相关三唑醇行业标准分析</w:t>
      </w:r>
      <w:r>
        <w:rPr>
          <w:rFonts w:hint="eastAsia"/>
        </w:rPr>
        <w:br/>
      </w:r>
      <w:r>
        <w:rPr>
          <w:rFonts w:hint="eastAsia"/>
        </w:rPr>
        <w:t>　　第三节 三唑醇行业社会环境分析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2024-2025年三唑醇行业技术发展现状及趋势分析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三唑醇行业技术发展现状分析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国内外三唑醇行业技术差异与原因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三唑醇行业技术发展方向、趋势预测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提升三唑醇行业技术能力策略建议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2024-2025年中国三唑醇行业发展概况</w:t>
      </w:r>
      <w:r>
        <w:rPr>
          <w:rFonts w:hint="eastAsia"/>
        </w:rPr>
        <w:br/>
      </w:r>
      <w:r>
        <w:rPr>
          <w:rFonts w:hint="eastAsia"/>
        </w:rPr>
        <w:t>　　第一节 三唑醇行业发展态势分析</w:t>
      </w:r>
      <w:r>
        <w:rPr>
          <w:rFonts w:hint="eastAsia"/>
        </w:rPr>
        <w:br/>
      </w:r>
      <w:r>
        <w:rPr>
          <w:rFonts w:hint="eastAsia"/>
        </w:rPr>
        <w:t>　　第二节 三唑醇行业发展特点分析</w:t>
      </w:r>
      <w:r>
        <w:rPr>
          <w:rFonts w:hint="eastAsia"/>
        </w:rPr>
        <w:br/>
      </w:r>
      <w:r>
        <w:rPr>
          <w:rFonts w:hint="eastAsia"/>
        </w:rPr>
        <w:t>　　第三节 三唑醇行业市场供需分析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中国三唑醇行业供给与需求情况分析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2019-2024年中国三唑醇行业总体规模</w:t>
      </w:r>
      <w:r>
        <w:rPr>
          <w:rFonts w:hint="eastAsia"/>
        </w:rPr>
        <w:br/>
      </w:r>
      <w:r>
        <w:rPr>
          <w:rFonts w:hint="eastAsia"/>
        </w:rPr>
        <w:t>　　第二节 中国三唑醇行业盈利情况分析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中国三唑醇行业产量情况分析与预测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一、2019-2024年三唑醇行业产量统计分析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二、2025年三唑醇行业产量特点分析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中国三唑醇行业需求概况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一、2019-2024年中国三唑醇行业需求情况分析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二、2025年中国三唑醇行业市场需求特点分析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三、2025-2031年中国三唑醇市场需求预测分析</w:t>
      </w:r>
      <w:r>
        <w:rPr>
          <w:rFonts w:hint="eastAsia"/>
        </w:rPr>
        <w:br/>
      </w:r>
      <w:r>
        <w:rPr>
          <w:rFonts w:hint="eastAsia"/>
        </w:rPr>
        <w:t>　　第五节 三唑醇产业供需平衡状况分析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三唑醇细分市场深度分析</w:t>
      </w:r>
      <w:r>
        <w:rPr>
          <w:rFonts w:hint="eastAsia"/>
        </w:rPr>
        <w:br/>
      </w:r>
      <w:r>
        <w:rPr>
          <w:rFonts w:hint="eastAsia"/>
        </w:rPr>
        <w:t>　　第一节 三唑醇细分市场（一）发展研究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三唑醇细分市场（二）发展研究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2019-2024年中国三唑醇行业总体发展状况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中国三唑醇行业规模情况分析</w:t>
      </w:r>
      <w:r>
        <w:rPr>
          <w:rFonts w:hint="eastAsia"/>
        </w:rPr>
        <w:br/>
      </w:r>
      <w:r>
        <w:rPr>
          <w:rFonts w:hint="eastAsia"/>
        </w:rPr>
        <w:t>　　　　一、三唑醇行业单位规模情况分析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二、三唑醇行业人员规模状况分析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三、三唑醇行业资产规模状况分析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四、三唑醇行业市场规模状况分析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五、三唑醇行业敏感性分析</w:t>
      </w:r>
      <w:r>
        <w:rPr>
          <w:rFonts w:hint="eastAsia"/>
        </w:rPr>
        <w:br/>
      </w:r>
      <w:r>
        <w:rPr>
          <w:rFonts w:hint="eastAsia"/>
        </w:rPr>
        <w:t>　　第二节 中国三唑醇行业财务能力分析</w:t>
      </w:r>
      <w:r>
        <w:rPr>
          <w:rFonts w:hint="eastAsia"/>
        </w:rPr>
        <w:br/>
      </w:r>
      <w:r>
        <w:rPr>
          <w:rFonts w:hint="eastAsia"/>
        </w:rPr>
        <w:t>　　　　一、三唑醇行业盈利能力分析</w:t>
      </w:r>
      <w:r>
        <w:rPr>
          <w:rFonts w:hint="eastAsia"/>
        </w:rPr>
        <w:br/>
      </w:r>
      <w:r>
        <w:rPr>
          <w:rFonts w:hint="eastAsia"/>
        </w:rPr>
        <w:t>　　　　二、三唑醇行业偿债能力分析</w:t>
      </w:r>
      <w:r>
        <w:rPr>
          <w:rFonts w:hint="eastAsia"/>
        </w:rPr>
        <w:br/>
      </w:r>
      <w:r>
        <w:rPr>
          <w:rFonts w:hint="eastAsia"/>
        </w:rPr>
        <w:t>　　　　三、三唑醇行业营运能力分析</w:t>
      </w:r>
      <w:r>
        <w:rPr>
          <w:rFonts w:hint="eastAsia"/>
        </w:rPr>
        <w:br/>
      </w:r>
      <w:r>
        <w:rPr>
          <w:rFonts w:hint="eastAsia"/>
        </w:rPr>
        <w:t>　　　　四、三唑醇行业发展能力分析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中国三唑醇行业进出口情况分析预测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中国三唑醇行业进口情况分析预测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一、2019-2024年中国三唑醇行业进口情况分析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二、2025年中国三唑醇行业进口特点分析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中国三唑醇行业出口情况分析预测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一、2019-2024年中国三唑醇行业出口情况分析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二、2025年中国三唑醇行业出口特点分析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二、2025-2031年中国三唑醇行业出口情况预测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影响中国三唑醇行业进出口因素分析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2019-2024年中国三唑醇行业区域市场分析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中国三唑醇行业区域市场结构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重点地区三唑醇行业调研分析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三唑醇行业上、下游市场分析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三唑醇行业上游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三唑醇行业下游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三唑醇行业竞争格局分析</w:t>
      </w:r>
      <w:r>
        <w:rPr>
          <w:rFonts w:hint="eastAsia"/>
        </w:rPr>
        <w:br/>
      </w:r>
      <w:r>
        <w:rPr>
          <w:rFonts w:hint="eastAsia"/>
        </w:rPr>
        <w:t>　　第一节 三唑醇行业集中度分析</w:t>
      </w:r>
      <w:r>
        <w:rPr>
          <w:rFonts w:hint="eastAsia"/>
        </w:rPr>
        <w:br/>
      </w:r>
      <w:r>
        <w:rPr>
          <w:rFonts w:hint="eastAsia"/>
        </w:rPr>
        <w:t>　　　　一、三唑醇市场集中度分析</w:t>
      </w:r>
      <w:r>
        <w:rPr>
          <w:rFonts w:hint="eastAsia"/>
        </w:rPr>
        <w:br/>
      </w:r>
      <w:r>
        <w:rPr>
          <w:rFonts w:hint="eastAsia"/>
        </w:rPr>
        <w:t>　　　　二、三唑醇企业集中度分析</w:t>
      </w:r>
      <w:r>
        <w:rPr>
          <w:rFonts w:hint="eastAsia"/>
        </w:rPr>
        <w:br/>
      </w:r>
      <w:r>
        <w:rPr>
          <w:rFonts w:hint="eastAsia"/>
        </w:rPr>
        <w:t>　　　　三、三唑醇区域集中度分析</w:t>
      </w:r>
      <w:r>
        <w:rPr>
          <w:rFonts w:hint="eastAsia"/>
        </w:rPr>
        <w:br/>
      </w:r>
      <w:r>
        <w:rPr>
          <w:rFonts w:hint="eastAsia"/>
        </w:rPr>
        <w:t>　　第二节 三唑醇行业竞争格局分析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一、2024-2025年三唑醇行业竞争分析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二、2024-2025年中外三唑醇产品竞争分析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三、2019-2024年中国三唑醇市场竞争分析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四、2025-2031年国内主要三唑醇企业动向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三唑醇行业重点企业竞争力分析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三唑醇行业发展前景与市场趋势分析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我国三唑醇行业前景与机遇分析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一、我国三唑醇行业发展前景</w:t>
      </w:r>
      <w:r>
        <w:rPr>
          <w:rFonts w:hint="eastAsia"/>
        </w:rPr>
        <w:br/>
      </w:r>
      <w:r>
        <w:rPr>
          <w:rFonts w:hint="eastAsia"/>
        </w:rPr>
        <w:t>　　　　二、我国三唑醇发展机遇分析</w:t>
      </w:r>
      <w:r>
        <w:rPr>
          <w:rFonts w:hint="eastAsia"/>
        </w:rPr>
        <w:br/>
      </w:r>
      <w:r>
        <w:rPr>
          <w:rFonts w:hint="eastAsia"/>
        </w:rPr>
        <w:t>　　　　三、2025年三唑醇的发展机遇分析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四、新冠疫情对三唑醇行业的影响分析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2025-2031年中国三唑醇市场趋势分析</w:t>
      </w:r>
      <w:r>
        <w:rPr>
          <w:rFonts w:hint="eastAsia"/>
        </w:rPr>
        <w:br/>
      </w:r>
      <w:r>
        <w:rPr>
          <w:rFonts w:hint="eastAsia"/>
        </w:rPr>
        <w:t>　　　　一、三唑醇市场趋势总结</w:t>
      </w:r>
      <w:r>
        <w:rPr>
          <w:rFonts w:hint="eastAsia"/>
        </w:rPr>
        <w:br/>
      </w:r>
      <w:r>
        <w:rPr>
          <w:rFonts w:hint="eastAsia"/>
        </w:rPr>
        <w:t>　　　　二、三唑醇发展趋势分析</w:t>
      </w:r>
      <w:r>
        <w:rPr>
          <w:rFonts w:hint="eastAsia"/>
        </w:rPr>
        <w:br/>
      </w:r>
      <w:r>
        <w:rPr>
          <w:rFonts w:hint="eastAsia"/>
        </w:rPr>
        <w:t>　　　　三、三唑醇市场发展空间</w:t>
      </w:r>
      <w:r>
        <w:rPr>
          <w:rFonts w:hint="eastAsia"/>
        </w:rPr>
        <w:br/>
      </w:r>
      <w:r>
        <w:rPr>
          <w:rFonts w:hint="eastAsia"/>
        </w:rPr>
        <w:t>　　　　四、三唑醇产业政策趋向</w:t>
      </w:r>
      <w:r>
        <w:rPr>
          <w:rFonts w:hint="eastAsia"/>
        </w:rPr>
        <w:br/>
      </w:r>
      <w:r>
        <w:rPr>
          <w:rFonts w:hint="eastAsia"/>
        </w:rPr>
        <w:t>　　　　五、三唑醇技术革新趋势</w:t>
      </w:r>
      <w:r>
        <w:rPr>
          <w:rFonts w:hint="eastAsia"/>
        </w:rPr>
        <w:br/>
      </w:r>
      <w:r>
        <w:rPr>
          <w:rFonts w:hint="eastAsia"/>
        </w:rPr>
        <w:t>　　　　六、三唑醇价格走势分析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七、国际环境对三唑醇行业的影响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三唑醇行业投资效益及风险分析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三唑醇行业投资效益分析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一、2019-2024年三唑醇行业投资状况分析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二、2019-2024年三唑醇行业投资效益分析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三、2025年三唑醇行业投资趋势预测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四、2025年三唑醇行业投资方向</w:t>
      </w:r>
      <w:r>
        <w:rPr>
          <w:rFonts w:hint="eastAsia"/>
        </w:rPr>
        <w:br/>
      </w:r>
      <w:r>
        <w:rPr>
          <w:rFonts w:hint="eastAsia"/>
        </w:rPr>
        <w:t>　　　　五、2025年三唑醇行业投资建议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2025-2031年三唑醇行业投资风险及控制策略分析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一、三唑醇市场风险及控制策略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二、三唑醇行业政策风险及控制策略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三、三唑醇经营风险及控制策略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四、三唑醇同业竞争风险及控制策略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五、三唑醇行业其他风险及控制策略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三唑醇投资机会分析与项目投资建议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三唑醇投资机会分析</w:t>
      </w:r>
      <w:r>
        <w:rPr>
          <w:rFonts w:hint="eastAsia"/>
        </w:rPr>
        <w:br/>
      </w:r>
      <w:r>
        <w:rPr>
          <w:rFonts w:hint="eastAsia"/>
        </w:rPr>
        <w:t>　　第二节 三唑醇投资趋势分析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一、三唑醇行业投资环境考察</w:t>
      </w:r>
      <w:r>
        <w:rPr>
          <w:rFonts w:hint="eastAsia"/>
        </w:rPr>
        <w:br/>
      </w:r>
      <w:r>
        <w:rPr>
          <w:rFonts w:hint="eastAsia"/>
        </w:rPr>
        <w:t>　　　　二、三唑醇投资风险及控制策略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三、三唑醇产品投资方向建议</w:t>
      </w:r>
      <w:r>
        <w:rPr>
          <w:rFonts w:hint="eastAsia"/>
        </w:rPr>
        <w:br/>
      </w:r>
      <w:r>
        <w:rPr>
          <w:rFonts w:hint="eastAsia"/>
        </w:rPr>
        <w:t>　　　　四、三唑醇项目投资建议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三唑醇行业历程</w:t>
      </w:r>
      <w:r>
        <w:rPr>
          <w:rFonts w:hint="eastAsia"/>
        </w:rPr>
        <w:br/>
      </w:r>
      <w:r>
        <w:rPr>
          <w:rFonts w:hint="eastAsia"/>
        </w:rPr>
        <w:t>　　图表 三唑醇行业生命周期</w:t>
      </w:r>
      <w:r>
        <w:rPr>
          <w:rFonts w:hint="eastAsia"/>
        </w:rPr>
        <w:br/>
      </w:r>
      <w:r>
        <w:rPr>
          <w:rFonts w:hint="eastAsia"/>
        </w:rPr>
        <w:t>　　图表 三唑醇行业产业链分析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2019-2024年三唑醇行业市场容量分析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2019-2024年中国三唑醇行业产量及增长趋势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2019-2024年中国三唑醇市场需求量及增速统计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2024年中国三唑醇行业需求领域分布格局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2019-2024年中国三唑醇行业盈利情况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2019-2024年中国三唑醇行业利润总额统计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2019-2024年中国三唑醇进口金额分析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2019-2024年中国三唑醇出口数量分析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2019-2024年中国三唑醇出口金额分析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2024年中国三唑醇进口国家及地区分析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2024年中国三唑醇出口国家及地区分析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2019-2024年中国三唑醇行业企业平均规模情况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三唑醇重点企业（一）基本信息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三唑醇重点企业（一）经营情况分析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三唑醇重点企业（一）主要经济指标情况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三唑醇重点企业（一）盈利能力情况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三唑醇重点企业（一）偿债能力情况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三唑醇重点企业（一）运营能力情况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三唑醇重点企业（一）成长能力情况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三唑醇重点企业（二）基本信息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三唑醇重点企业（二）经营情况分析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三唑醇重点企业（二）主要经济指标情况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三唑醇重点企业（二）盈利能力情况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三唑醇重点企业（二）偿债能力情况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三唑醇重点企业（二）运营能力情况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三唑醇重点企业（二）成长能力情况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三唑醇重点企业（三）基本信息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三唑醇重点企业（三）经营情况分析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三唑醇重点企业（三）主要经济指标情况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三唑醇重点企业（三）盈利能力情况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三唑醇重点企业（三）偿债能力情况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三唑醇重点企业（三）运营能力情况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三唑醇重点企业（三）成长能力情况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2025-2031年中国三唑醇行业产能预测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2025-2031年中国三唑醇行业产量预测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2025-2031年中国三唑醇市场需求量预测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2025-2031年中国三唑醇行业供需平衡预测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2025-2031年中国三唑醇行业市场容量预测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2025-2031年中国三唑醇行业市场规模预测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2025年中国三唑醇市场前景分析</w:t>
      </w:r>
      <w:r>
        <w:rPr>
          <w:rFonts w:hint="eastAsia"/>
        </w:rPr>
        <w:br/>
      </w:r>
      <w:r>
        <w:rPr>
          <w:rFonts w:hint="eastAsia"/>
        </w:rPr>
        <w:t>　　图表 2025年中国三唑醇发展趋势预测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d41c3f0534644" w:history="1">
        <w:r>
          <w:rPr>
            <w:rStyle w:val="Hyperlink"/>
          </w:rPr>
          <w:t>中国三唑醇行业调研及发展趋势预测报告（2025年）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d41c3f0534644" w:history="1">
        <w:r>
          <w:rPr>
            <w:rStyle w:val="Hyperlink"/>
          </w:rPr>
          <w:t>https://www.20087.com/8/50/SanZuoChunShiChangXingQingBaoGao.html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热点：三唑醇常用防治哪些病、三唑醇的作用和用途、戊唑醇三唑酮哪个效果好、三唑醇别名、1,2,4-三唑、三唑醇治哪些病、三唑结构式、三唑醇属于哪类农药、三唑是什么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9318fe9184e8a" w:history="1">
      <w:r>
        <w:rPr>
          <w:rStyle w:val="Hyperlink"/>
        </w:rPr>
        <w:t>中国三唑醇行业调研及发展趋势预测报告（2025年）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anZuoChunShiChangXingQingBaoGao.html" TargetMode="External" Id="R1b9d41c3f053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anZuoChunShiChangXingQingBaoGao.html" TargetMode="External" Id="Rde59318fe918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2024-09-11T02:58:00Z</dcterms:created>
  <dcterms:modified xsi:type="dcterms:W3CDTF">2024-09-11T03:58:00Z</dcterms:modified>
  <dc:subject>中国三唑醇行业调研及发展趋势预测报告（2025年）</dc:subject>
  <dc:title>中国三唑醇行业调研及发展趋势预测报告（2025年）</dc:title>
  <cp:keywords>中国三唑醇行业调研及发展趋势预测报告（2025年）</cp:keywords>
  <dc:description>中国三唑醇行业调研及发展趋势预测报告（2025年）</dc:description>
</cp:coreProperties>
</file>