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e15293754b11" w:history="1">
              <w:r>
                <w:rPr>
                  <w:rStyle w:val="Hyperlink"/>
                </w:rPr>
                <w:t>2024-2030年全球与中国丹皮酚软膏行业发展全面调研与未来趋势分析报告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e15293754b11" w:history="1">
              <w:r>
                <w:rPr>
                  <w:rStyle w:val="Hyperlink"/>
                </w:rPr>
                <w:t>2024-2030年全球与中国丹皮酚软膏行业发展全面调研与未来趋势分析报告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ce15293754b11" w:history="1">
                <w:r>
                  <w:rPr>
                    <w:rStyle w:val="Hyperlink"/>
                  </w:rPr>
                  <w:t>https://www.20087.com/8/50/DanPiFenRuanGaoFaZhanQuShiYuCe.html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软膏是一种用于皮肤科的外用药膏，主要成分为丹皮酚，具有消炎止痒的功效。近年来，随着药物研发技术和生产工艺的进步，丹皮酚软膏在药效、安全性及使用便捷性方面都有了显著提升。当前市场上，丹皮酚软膏不仅在提高药效和稳定性方面有所突破，还在增强产品的吸收性和使用舒适度方面实现了进步。此外，为了适应不同患者的治疗需求，丹皮酚软膏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丹皮酚软膏的发展将更加侧重于高纯度和安全性。市场调研网认为，一方面，通过采用更先进的提取技术和优化配方，丹皮酚软膏将进一步提高其药效和稳定性，以适应更严格的药品质量标准。另一方面，随着对药品安全性和有效性的重视，丹皮酚软膏还将更加注重提供全面的药物信息和支持临床研究，确保药品的安全使用。此外，随着对环保要求的提高，丹皮酚软膏的生产将更加注重采用低能耗技术和减少废弃物排放，推动绿色制药技术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ce15293754b11" w:history="1">
        <w:r>
          <w:rPr>
            <w:rStyle w:val="Hyperlink"/>
          </w:rPr>
          <w:t>2024-2030年全球与中国丹皮酚软膏行业发展全面调研与未来趋势分析报告</w:t>
        </w:r>
      </w:hyperlink>
      <w:r>
        <w:rPr>
          <w:rFonts w:hint="eastAsia"/>
        </w:rPr>
        <w:t>》，2024年丹皮酚软膏行业市场规模达 亿元，预计2030年市场规模将达 亿元，期间年均复合增长率（CAGR）达 %。报告基于详实数据，从市场规模、需求变化及价格动态等维度，全面解析了丹皮酚软膏行业的现状与发展趋势，并对丹皮酚软膏产业链各环节进行了系统性探讨。报告科学预测了丹皮酚软膏行业未来发展方向，重点分析了丹皮酚软膏技术现状及创新路径，同时聚焦丹皮酚软膏重点企业的经营表现，评估了市场竞争格局、品牌影响力及市场集中度。通过对细分市场的深入研究及SWOT分析，报告揭示了丹皮酚软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丹皮酚软膏市场概述</w:t>
      </w:r>
      <w:r>
        <w:rPr>
          <w:rFonts w:hint="eastAsia"/>
        </w:rPr>
        <w:br/>
      </w:r>
      <w:r>
        <w:rPr>
          <w:rFonts w:hint="eastAsia"/>
        </w:rPr>
        <w:t>　　1.1 丹皮酚软膏产品定义及统计范围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按照不同产品类型，丹皮酚软膏主要可以分为如下几个类别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不同产品类型丹皮酚软膏增长趋势2023年VS</w:t>
      </w:r>
      <w:r>
        <w:rPr>
          <w:rFonts w:hint="eastAsia"/>
        </w:rPr>
        <w:br/>
      </w:r>
      <w:r>
        <w:rPr>
          <w:rFonts w:hint="eastAsia"/>
        </w:rPr>
        <w:t>　　　　1.2.2 软膏0.1％</w:t>
      </w:r>
      <w:r>
        <w:rPr>
          <w:rFonts w:hint="eastAsia"/>
        </w:rPr>
        <w:br/>
      </w:r>
      <w:r>
        <w:rPr>
          <w:rFonts w:hint="eastAsia"/>
        </w:rPr>
        <w:t>　　　　1.2.3 软膏0.2％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从不同应用，丹皮酚软膏主要包括如下几个方面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鼻炎</w:t>
      </w:r>
      <w:r>
        <w:rPr>
          <w:rFonts w:hint="eastAsia"/>
        </w:rPr>
        <w:br/>
      </w:r>
      <w:r>
        <w:rPr>
          <w:rFonts w:hint="eastAsia"/>
        </w:rPr>
        <w:t>　　　　1.3.2 湿疹</w:t>
      </w:r>
      <w:r>
        <w:rPr>
          <w:rFonts w:hint="eastAsia"/>
        </w:rPr>
        <w:br/>
      </w:r>
      <w:r>
        <w:rPr>
          <w:rFonts w:hint="eastAsia"/>
        </w:rPr>
        <w:t>　　　　1.3.3 皮炎</w:t>
      </w:r>
      <w:r>
        <w:rPr>
          <w:rFonts w:hint="eastAsia"/>
        </w:rPr>
        <w:br/>
      </w:r>
      <w:r>
        <w:rPr>
          <w:rFonts w:hint="eastAsia"/>
        </w:rPr>
        <w:t>　　　　1.3.4 预防感冒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全球丹皮酚软膏供需现状及预测（2018-2030年）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全球丹皮酚软膏产能、产量、产能利用率及发展趋势（2018-2030年）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全球丹皮酚软膏产量、表观消费量及发展趋势（2018-2030年）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中国丹皮酚软膏供需现状及预测（2018-2030年）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中国丹皮酚软膏产能、产量、产能利用率及发展趋势（2018-2030年）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中国丹皮酚软膏产量、表观消费量及发展趋势（2018-2030年）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中国丹皮酚软膏产量、市场需求量及发展趋势（2018-2030年）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丹皮酚软膏中国及欧美日等行业政策分析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全球与中国主要厂商丹皮酚软膏产量、产值及竞争分析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全球丹皮酚软膏主要厂商列表（2018-2023年）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全球丹皮酚软膏主要厂商产量列表（2018-2023年）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全球丹皮酚软膏主要厂商产值列表（2018-2023年）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2023年全球主要生产商丹皮酚软膏收入排名</w:t>
      </w:r>
      <w:r>
        <w:rPr>
          <w:rFonts w:hint="eastAsia"/>
        </w:rPr>
        <w:br/>
      </w:r>
      <w:r>
        <w:rPr>
          <w:rFonts w:hint="eastAsia"/>
        </w:rPr>
        <w:t>　　　　2.1.4 全球丹皮酚软膏主要厂商产品价格列表（2018-2023年）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中国丹皮酚软膏主要厂商产量、产值及市场份额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中国丹皮酚软膏主要厂商产量列表（2018-2023年）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中国丹皮酚软膏主要厂商产值列表（2018-2023年）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丹皮酚软膏厂商产地分布及商业化日期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丹皮酚软膏行业集中度、竞争程度分析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丹皮酚软膏行业集中度分析：全球Top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全球丹皮酚软膏第一梯队、第二梯队和第三梯队生产商（品牌）及市场份额（2022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丹皮酚软膏全球领先企业SWOT分析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全球主要丹皮酚软膏企业采访及观点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全球丹皮酚软膏主要生产地区分析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全球主要地区丹皮酚软膏市场规模分析：2022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全球主要地区丹皮酚软膏产量及市场份额（2018-2030年）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全球主要地区丹皮酚软膏产量及市场份额预测（2018-2030年）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全球主要地区丹皮酚软膏产值及市场份额（2018-2030年）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全球主要地区丹皮酚软膏产值及市场份额预测（2018-2030年）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全球主要地区丹皮酚软膏消费展望2022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全球主要地区丹皮酚软膏消费量及增长率（2018-2023年）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全球主要地区丹皮酚软膏消费量预测（2024-2030年）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全球丹皮酚软膏主要生产商概况分析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不同类型丹皮酚软膏分析</w:t>
      </w:r>
      <w:r>
        <w:rPr>
          <w:rFonts w:hint="eastAsia"/>
        </w:rPr>
        <w:br/>
      </w:r>
      <w:r>
        <w:rPr>
          <w:rFonts w:hint="eastAsia"/>
        </w:rPr>
        <w:t>　　6.1 全球不同类型丹皮酚软膏产量（2018-2030年）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全球丹皮酚软膏不同类型丹皮酚软膏产量及市场份额（2018-2023年）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全球不同类型丹皮酚软膏产量预测（2024-2030年）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全球不同类型丹皮酚软膏产值（2018-2030年）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全球丹皮酚软膏不同类型丹皮酚软膏产值及市场份额（2018-2023年）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全球不同类型丹皮酚软膏产值预测（2024-2030年）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全球不同类型丹皮酚软膏价格走势（2018-2030年）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不同价格区间丹皮酚软膏市场份额对比（2018-2023年）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中国不同类型丹皮酚软膏产量（2018-2030年）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中国丹皮酚软膏不同类型丹皮酚软膏产量及市场份额（2018-2023年）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中国不同类型丹皮酚软膏产量预测（2024-2030年）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中国不同类型丹皮酚软膏产值（2018-2030年）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中国丹皮酚软膏不同类型丹皮酚软膏产值及市场份额（2018-2023年）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中国不同类型丹皮酚软膏产值预测（2024-2030年）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丹皮酚软膏上游原料及下游主要应用分析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丹皮酚软膏产业链分析</w:t>
      </w:r>
      <w:r>
        <w:rPr>
          <w:rFonts w:hint="eastAsia"/>
        </w:rPr>
        <w:br/>
      </w:r>
      <w:r>
        <w:rPr>
          <w:rFonts w:hint="eastAsia"/>
        </w:rPr>
        <w:t>　　7.2 丹皮酚软膏产业上游供应分析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全球不同应用丹皮酚软膏消费量、市场份额及增长率（2018-2030年）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全球不同应用丹皮酚软膏消费量（2018-2023年）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全球不同应用丹皮酚软膏消费量预测（2024-2030年）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中国不同应用丹皮酚软膏消费量、市场份额及增长率（2018-2030年）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中国不同应用丹皮酚软膏消费量（2018-2023年）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中国不同应用丹皮酚软膏消费量预测（2024-2030年）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中国丹皮酚软膏产量、消费量、进出口分析及未来趋势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中国丹皮酚软膏产量、消费量、进出口分析及未来趋势（2018-2030年）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中国丹皮酚软膏进出口贸易趋势</w:t>
      </w:r>
      <w:r>
        <w:rPr>
          <w:rFonts w:hint="eastAsia"/>
        </w:rPr>
        <w:br/>
      </w:r>
      <w:r>
        <w:rPr>
          <w:rFonts w:hint="eastAsia"/>
        </w:rPr>
        <w:t>　　8.3 中国丹皮酚软膏主要进口来源</w:t>
      </w:r>
      <w:r>
        <w:rPr>
          <w:rFonts w:hint="eastAsia"/>
        </w:rPr>
        <w:br/>
      </w:r>
      <w:r>
        <w:rPr>
          <w:rFonts w:hint="eastAsia"/>
        </w:rPr>
        <w:t>　　8.4 中国丹皮酚软膏主要出口目的地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中国丹皮酚软膏主要地区分布</w:t>
      </w:r>
      <w:r>
        <w:rPr>
          <w:rFonts w:hint="eastAsia"/>
        </w:rPr>
        <w:br/>
      </w:r>
      <w:r>
        <w:rPr>
          <w:rFonts w:hint="eastAsia"/>
        </w:rPr>
        <w:t>　　9.1 中国丹皮酚软膏生产地区分布</w:t>
      </w:r>
      <w:r>
        <w:rPr>
          <w:rFonts w:hint="eastAsia"/>
        </w:rPr>
        <w:br/>
      </w:r>
      <w:r>
        <w:rPr>
          <w:rFonts w:hint="eastAsia"/>
        </w:rPr>
        <w:t>　　9.2 中国丹皮酚软膏消费地区分布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丹皮酚软膏技术及相关行业技术发展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丹皮酚软膏销售渠道分析及建议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国内市场丹皮酚软膏销售渠道</w:t>
      </w:r>
      <w:r>
        <w:rPr>
          <w:rFonts w:hint="eastAsia"/>
        </w:rPr>
        <w:br/>
      </w:r>
      <w:r>
        <w:rPr>
          <w:rFonts w:hint="eastAsia"/>
        </w:rPr>
        <w:t>　　12.2 企业海外丹皮酚软膏销售渠道</w:t>
      </w:r>
      <w:r>
        <w:rPr>
          <w:rFonts w:hint="eastAsia"/>
        </w:rPr>
        <w:br/>
      </w:r>
      <w:r>
        <w:rPr>
          <w:rFonts w:hint="eastAsia"/>
        </w:rPr>
        <w:t>　　12.3 丹皮酚软膏销售/营销策略建议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按照不同产品类型，丹皮酚软膏主要可以分为如下几个类别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不同种类丹皮酚软膏增长趋势2022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从不同应用，丹皮酚软膏主要包括如下几个方面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不同应用丹皮酚软膏消费量（千支）增长趋势2023年VS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丹皮酚软膏中国及欧美日等地区政策分析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全球丹皮酚软膏主要厂商产量列表（千支）（2018-2023年）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表7 全球丹皮酚软膏主要厂商产量市场份额列表（2018-2023年）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全球丹皮酚软膏主要厂商产值列表（2018-2023年）（百万美元）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全球丹皮酚软膏主要厂商产值市场份额列表（百万美元）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2023年全球主要生产商丹皮酚软膏收入排名（百万美元）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全球丹皮酚软膏主要厂商产品价格列表（2018-2023年）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中国丹皮酚软膏全球丹皮酚软膏主要厂商产品价格列表（千支）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表13 中国丹皮酚软膏主要厂商产量市场份额列表（2018-2023年）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中国丹皮酚软膏主要厂商产值列表（2018-2023年）（百万美元）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中国丹皮酚软膏主要厂商产值市场份额列表（2018-2023年）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全球主要厂商丹皮酚软膏厂商产地分布及商业化日期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全球主要丹皮酚软膏企业采访及观点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全球主要地区丹皮酚软膏产值（百万美元）：2022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全球主要地区丹皮酚软膏2018-2023年产量市场份额列表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全球主要地区丹皮酚软膏产量列表（2024-2030年）（千支）</w:t>
      </w:r>
      <w:r>
        <w:rPr>
          <w:rFonts w:hint="eastAsia"/>
        </w:rPr>
        <w:br/>
      </w:r>
      <w:r>
        <w:rPr>
          <w:rFonts w:hint="eastAsia"/>
        </w:rPr>
        <w:t>　　表21 全球主要地区丹皮酚软膏产量份额（2024-2030年）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全球主要地区丹皮酚软膏产值列表（2018-2023年）（百万美元）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全球主要地区丹皮酚软膏产值份额列表（2018-2023年）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全球主要地区丹皮酚软膏消费量列表（2018-2023年）（千支）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全球主要地区丹皮酚软膏消费量市场份额列表（2018-2023年）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全球不同产品类型丹皮酚软膏产量（2018-2023年）（千支）</w:t>
      </w:r>
      <w:r>
        <w:rPr>
          <w:rFonts w:hint="eastAsia"/>
        </w:rPr>
        <w:br/>
      </w:r>
      <w:r>
        <w:rPr>
          <w:rFonts w:hint="eastAsia"/>
        </w:rPr>
        <w:t>　　表52 全球不同产品类型丹皮酚软膏产量市场份额（2018-2023年）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全球不同产品类型丹皮酚软膏产量预测（2024-2030年）（千支）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表54 全球不同产品类型丹皮酚软膏产量市场份额预测（2018-2023年）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全球不同类型丹皮酚软膏产值（百万美元）（2018-2023年）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全球不同类型丹皮酚软膏产值市场份额（2018-2023年）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全球不同类型丹皮酚软膏产值预测（百万美元）（2024-2030年）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全球不同类型丹皮酚软膏产值市场预测份额（2024-2030年）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全球不同价格区间丹皮酚软膏市场份额对比（2018-2023年）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中国不同产品类型丹皮酚软膏产量（2018-2023年）（千支）</w:t>
      </w:r>
      <w:r>
        <w:rPr>
          <w:rFonts w:hint="eastAsia"/>
        </w:rPr>
        <w:br/>
      </w:r>
      <w:r>
        <w:rPr>
          <w:rFonts w:hint="eastAsia"/>
        </w:rPr>
        <w:t>　　表61 中国不同产品类型丹皮酚软膏产量市场份额（2018-2023年）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中国不同产品类型丹皮酚软膏产量预测（2024-2030年）（千支）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表63 中国不同产品类型丹皮酚软膏产量市场份额预测（2024-2030年）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中国不同产品类型丹皮酚软膏产值（2018-2023年）（百万美元）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中国不同产品类型丹皮酚软膏产值市场份额（2018-2023年）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中国不同产品类型丹皮酚软膏产值预测（2024-2030年）（百万美元）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中国不同产品类型丹皮酚软膏产值市场份额预测（2024-2030年）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丹皮酚软膏上游原料供应商及联系方式列表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全球不同应用丹皮酚软膏消费量（2018-2023年）（千支）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表70 全球不同应用丹皮酚软膏消费量市场份额（2018-2023年）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全球不同应用丹皮酚软膏消费量预测（2024-2030年）（千支）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表72 全球不同应用丹皮酚软膏消费量市场份额预测（2024-2030年）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中国不同应用丹皮酚软膏消费量（2018-2023年）（千支）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表74 中国不同应用丹皮酚软膏消费量市场份额（2018-2023年）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中国不同应用丹皮酚软膏消费量预测（2024-2030年）（千支）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表76 中国不同应用丹皮酚软膏消费量市场份额预测（2024-2030年）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中国丹皮酚软膏产量、消费量、进出口（2018-2023年）（千支）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表78 中国丹皮酚软膏产量、消费量、进出口预测（2024-2030年）（千支）</w:t>
      </w:r>
      <w:r>
        <w:rPr>
          <w:rFonts w:hint="eastAsia"/>
        </w:rPr>
        <w:br/>
      </w:r>
      <w:r>
        <w:rPr>
          <w:rFonts w:hint="eastAsia"/>
        </w:rPr>
        <w:t>　　表79 中国市场丹皮酚软膏进出口贸易趋势</w:t>
      </w:r>
      <w:r>
        <w:rPr>
          <w:rFonts w:hint="eastAsia"/>
        </w:rPr>
        <w:br/>
      </w:r>
      <w:r>
        <w:rPr>
          <w:rFonts w:hint="eastAsia"/>
        </w:rPr>
        <w:t>　　表80 中国市场丹皮酚软膏主要进口来源</w:t>
      </w:r>
      <w:r>
        <w:rPr>
          <w:rFonts w:hint="eastAsia"/>
        </w:rPr>
        <w:br/>
      </w:r>
      <w:r>
        <w:rPr>
          <w:rFonts w:hint="eastAsia"/>
        </w:rPr>
        <w:t>　　表81 中国市场丹皮酚软膏主要出口目的地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中国丹皮酚软膏生产地区分布</w:t>
      </w:r>
      <w:r>
        <w:rPr>
          <w:rFonts w:hint="eastAsia"/>
        </w:rPr>
        <w:br/>
      </w:r>
      <w:r>
        <w:rPr>
          <w:rFonts w:hint="eastAsia"/>
        </w:rPr>
        <w:t>　　表84 中国丹皮酚软膏消费地区分布</w:t>
      </w:r>
      <w:r>
        <w:rPr>
          <w:rFonts w:hint="eastAsia"/>
        </w:rPr>
        <w:br/>
      </w:r>
      <w:r>
        <w:rPr>
          <w:rFonts w:hint="eastAsia"/>
        </w:rPr>
        <w:t>　　表85 丹皮酚软膏行业及市场环境发展趋势</w:t>
      </w:r>
      <w:r>
        <w:rPr>
          <w:rFonts w:hint="eastAsia"/>
        </w:rPr>
        <w:br/>
      </w:r>
      <w:r>
        <w:rPr>
          <w:rFonts w:hint="eastAsia"/>
        </w:rPr>
        <w:t>　　表86 丹皮酚软膏产品及技术发展趋势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国内当前及未来丹皮酚软膏主要销售模式及销售渠道趋势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欧美日等地区当前及未来丹皮酚软膏主要销售模式及销售渠道趋势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丹皮酚软膏产品市场定位及目标消费者分析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丹皮酚软膏产品图片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2023年全球不同产品类型丹皮酚软膏产量市场份额</w:t>
      </w:r>
      <w:r>
        <w:rPr>
          <w:rFonts w:hint="eastAsia"/>
        </w:rPr>
        <w:br/>
      </w:r>
      <w:r>
        <w:rPr>
          <w:rFonts w:hint="eastAsia"/>
        </w:rPr>
        <w:t>　　图3 软膏0.1％产品图片</w:t>
      </w:r>
      <w:r>
        <w:rPr>
          <w:rFonts w:hint="eastAsia"/>
        </w:rPr>
        <w:br/>
      </w:r>
      <w:r>
        <w:rPr>
          <w:rFonts w:hint="eastAsia"/>
        </w:rPr>
        <w:t>　　图4 软膏0.2％产品图片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全球产品类型丹皮酚软膏消费量市场份额2023年Vs</w:t>
      </w:r>
      <w:r>
        <w:rPr>
          <w:rFonts w:hint="eastAsia"/>
        </w:rPr>
        <w:br/>
      </w:r>
      <w:r>
        <w:rPr>
          <w:rFonts w:hint="eastAsia"/>
        </w:rPr>
        <w:t>　　图7 鼻炎产品图片</w:t>
      </w:r>
      <w:r>
        <w:rPr>
          <w:rFonts w:hint="eastAsia"/>
        </w:rPr>
        <w:br/>
      </w:r>
      <w:r>
        <w:rPr>
          <w:rFonts w:hint="eastAsia"/>
        </w:rPr>
        <w:t>　　图8 湿疹产品图片</w:t>
      </w:r>
      <w:r>
        <w:rPr>
          <w:rFonts w:hint="eastAsia"/>
        </w:rPr>
        <w:br/>
      </w:r>
      <w:r>
        <w:rPr>
          <w:rFonts w:hint="eastAsia"/>
        </w:rPr>
        <w:t>　　图9 皮炎产品图片</w:t>
      </w:r>
      <w:r>
        <w:rPr>
          <w:rFonts w:hint="eastAsia"/>
        </w:rPr>
        <w:br/>
      </w:r>
      <w:r>
        <w:rPr>
          <w:rFonts w:hint="eastAsia"/>
        </w:rPr>
        <w:t>　　图10 预防感冒产品图片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全球丹皮酚软膏产量及增长率（2018-2030年）（千支）</w:t>
      </w:r>
      <w:r>
        <w:rPr>
          <w:rFonts w:hint="eastAsia"/>
        </w:rPr>
        <w:br/>
      </w:r>
      <w:r>
        <w:rPr>
          <w:rFonts w:hint="eastAsia"/>
        </w:rPr>
        <w:t>　　图13 全球丹皮酚软膏产值及增长率（2018-2030年）（百万美元）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中国丹皮酚软膏产量及发展趋势（2018-2030年）（千支）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图15 中国丹皮酚软膏产值及未来发展趋势（2018-2030年）（百万美元）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全球丹皮酚软膏产能、产量、产能利用率及发展趋势（2018-2030年）（千支）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图17 全球丹皮酚软膏产量、市场需求量及发展趋势 （2018-2030年）（千支）</w:t>
      </w:r>
      <w:r>
        <w:rPr>
          <w:rFonts w:hint="eastAsia"/>
        </w:rPr>
        <w:br/>
      </w:r>
      <w:r>
        <w:rPr>
          <w:rFonts w:hint="eastAsia"/>
        </w:rPr>
        <w:t>　　图18 中国丹皮酚软膏产能、产量、产能利用率及发展趋势（2018-2030年）（千支）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图19 中国丹皮酚软膏产量、市场需求量及发展趋势 （2018-2030年）（千支）</w:t>
      </w:r>
      <w:r>
        <w:rPr>
          <w:rFonts w:hint="eastAsia"/>
        </w:rPr>
        <w:br/>
      </w:r>
      <w:r>
        <w:rPr>
          <w:rFonts w:hint="eastAsia"/>
        </w:rPr>
        <w:t>　　图20 全球丹皮酚软膏主要厂商2023年产量市场份额列表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全球丹皮酚软膏主要厂商2023年产值市场份额列表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中国市场丹皮酚软膏主要厂商2023年产量市场份额列表（2018-2023年）（百万美元）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中国丹皮酚软膏主要厂商2023年产量市场份额列表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中国丹皮酚软膏主要厂商2023年产值市场份额列表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2023年全球前五及前十大生产商丹皮酚软膏市场份额</w:t>
      </w:r>
      <w:r>
        <w:rPr>
          <w:rFonts w:hint="eastAsia"/>
        </w:rPr>
        <w:br/>
      </w:r>
      <w:r>
        <w:rPr>
          <w:rFonts w:hint="eastAsia"/>
        </w:rPr>
        <w:t>　　图26 全球丹皮酚软膏第一梯队、第二梯队和第三梯队生产商（品牌）及市场份额（2022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丹皮酚软膏全球领先企业SWOT分析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全球主要地区丹皮酚软膏消费量市场份额（2022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图30 北美市场丹皮酚软膏产值及增长率（2018-2030年）（百万美元）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图32 欧洲市场丹皮酚软膏产值及增长率（2018-2030年）（百万美元）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图34 中国市场丹皮酚软膏产值及增长率（2018-2030年）（百万美元）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图36 日本市场丹皮酚软膏产值及增长率（2018-2030年）（百万美元）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图38 东南亚市场丹皮酚软膏产值及增长率（2018-2030年）（百万美元）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图40 印度市场丹皮酚软膏产值及增长率（2018-2030年）（百万美元）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全球主要地区丹皮酚软膏消费量市场份额（2022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全球主要地区丹皮酚软膏消费量市场份额（2022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图44 北美市场丹皮酚软膏消费量、增长率及发展预测（2018-2030年）（千支）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图45 欧洲市场丹皮酚软膏消费量、增长率及发展预测（2018-2030年）（千支）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图46 日本市场丹皮酚软膏消费量、增长率及发展预测（2018-2030年）（千支）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图47 东南亚市场丹皮酚软膏消费量、增长率及发展预测（2018-2030年）（千支）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图48 印度市场丹皮酚软膏消费量、增长率及发展预测（2018-2030年）（千支）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图49 丹皮酚软膏产业链图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丹皮酚软膏产品价格走势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e15293754b11" w:history="1">
        <w:r>
          <w:rPr>
            <w:rStyle w:val="Hyperlink"/>
          </w:rPr>
          <w:t>2024-2030年全球与中国丹皮酚软膏行业发展全面调研与未来趋势分析报告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ce15293754b11" w:history="1">
        <w:r>
          <w:rPr>
            <w:rStyle w:val="Hyperlink"/>
          </w:rPr>
          <w:t>https://www.20087.com/8/50/DanPiFenRuanGaoFaZhanQuShiYuCe.html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软膏是激素药吗、丹皮酚软膏是激素类药物吗、丹皮酚软膏可以擦外阴吗、丹皮酚软膏可以擦脸吗、丹皮酚软膏多少钱、丹皮酚软膏孕妇可以用吗、丹皮酚软膏的害处、丹皮酚软膏用了火辣辣、女性外阴瘙痒能抹丹皮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cd9095e145cf" w:history="1">
      <w:r>
        <w:rPr>
          <w:rStyle w:val="Hyperlink"/>
        </w:rPr>
        <w:t>2024-2030年全球与中国丹皮酚软膏行业发展全面调研与未来趋势分析报告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anPiFenRuanGaoFaZhanQuShiYuCe.html" TargetMode="External" Id="Re00ce152937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anPiFenRuanGaoFaZhanQuShiYuCe.html" TargetMode="External" Id="R2f40cd9095e1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2023-10-13T02:24:00Z</dcterms:created>
  <dcterms:modified xsi:type="dcterms:W3CDTF">2023-10-13T03:24:00Z</dcterms:modified>
  <dc:subject>2024-2030年全球与中国丹皮酚软膏行业发展全面调研与未来趋势分析报告</dc:subject>
  <dc:title>2024-2030年全球与中国丹皮酚软膏行业发展全面调研与未来趋势分析报告</dc:title>
  <cp:keywords>2024-2030年全球与中国丹皮酚软膏行业发展全面调研与未来趋势分析报告</cp:keywords>
  <dc:description>2024-2030年全球与中国丹皮酚软膏行业发展全面调研与未来趋势分析报告</dc:description>
</cp:coreProperties>
</file>