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717ad05de4a40" w:history="1">
              <w:r>
                <w:rPr>
                  <w:rStyle w:val="Hyperlink"/>
                </w:rPr>
                <w:t>中国乳腺DR行业发展研究与市场前景报告（2025-2031年）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717ad05de4a40" w:history="1">
              <w:r>
                <w:rPr>
                  <w:rStyle w:val="Hyperlink"/>
                </w:rPr>
                <w:t>中国乳腺DR行业发展研究与市场前景报告（2025-2031年）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717ad05de4a40" w:history="1">
                <w:r>
                  <w:rPr>
                    <w:rStyle w:val="Hyperlink"/>
                  </w:rPr>
                  <w:t>https://www.20087.com/8/20/RuXianDRDeQianJing.html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乳腺DR（Digital Radiography）是一种用于乳腺X线摄影的数字化成像技术，能够提供高质量的乳腺图像，帮助医生早期发现乳腺疾病。近年来，随着医疗影像技术的进步和对乳腺癌筛查重视程度的提高，乳腺DR设备的性能不断提升。目前，乳腺DR不仅在图像清晰度、剂量控制方面有所改进，还在软件分析工具方面进行了增强，提高了诊断的准确性。</w:t>
      </w:r>
      <w:r>
        <w:rPr>
          <w:rFonts w:hint="eastAsia"/>
        </w:rPr>
        <w:br/>
      </w:r>
      <w:r>
        <w:rPr>
          <w:rFonts w:hint="eastAsia"/>
        </w:rPr>
        <w:t>　　未来，乳腺DR市场预计将朝着更高分辨率、更低剂量、更智能的方向发展。随着人工智能技术的应用，乳腺DR将能够提供更精确的图像分析和辅助诊断功能。此外，随着移动医疗和远程医疗的发展，乳腺DR设备将更加便携、灵活，以满足不同场景下的筛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717ad05de4a40" w:history="1">
        <w:r>
          <w:rPr>
            <w:rStyle w:val="Hyperlink"/>
          </w:rPr>
          <w:t>中国乳腺DR行业发展研究与市场前景报告（2025-2031年）</w:t>
        </w:r>
      </w:hyperlink>
      <w:r>
        <w:rPr>
          <w:rFonts w:hint="eastAsia"/>
        </w:rPr>
        <w:t>》系统分析了乳腺DR行业的市场规模、市场需求及价格波动，深入探讨了乳腺DR产业链关键环节及各细分市场特点。报告基于权威数据，科学预测了乳腺DR市场前景与发展趋势，同时评估了乳腺DR重点企业的经营状况，包括品牌影响力、市场集中度及竞争格局。通过SWOT分析，报告揭示了乳腺DR行业面临的风险与机遇，为乳腺DR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乳腺DR行业界定</w:t>
      </w:r>
      <w:r>
        <w:rPr>
          <w:rFonts w:hint="eastAsia"/>
        </w:rPr>
        <w:br/>
      </w:r>
      <w:r>
        <w:rPr>
          <w:rFonts w:hint="eastAsia"/>
        </w:rPr>
        <w:t>　　第一节 乳腺DR行业定义</w:t>
      </w:r>
      <w:r>
        <w:rPr>
          <w:rFonts w:hint="eastAsia"/>
        </w:rPr>
        <w:br/>
      </w:r>
      <w:r>
        <w:rPr>
          <w:rFonts w:hint="eastAsia"/>
        </w:rPr>
        <w:t>　　第二节 乳腺DR行业特点分析</w:t>
      </w:r>
      <w:r>
        <w:rPr>
          <w:rFonts w:hint="eastAsia"/>
        </w:rPr>
        <w:br/>
      </w:r>
      <w:r>
        <w:rPr>
          <w:rFonts w:hint="eastAsia"/>
        </w:rPr>
        <w:t>　　第三节 乳腺DR产业链分析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2025年世界乳腺DR行业市场运行形势分析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2025年全球乳腺DR行业发展概况</w:t>
      </w:r>
      <w:r>
        <w:rPr>
          <w:rFonts w:hint="eastAsia"/>
        </w:rPr>
        <w:br/>
      </w:r>
      <w:r>
        <w:rPr>
          <w:rFonts w:hint="eastAsia"/>
        </w:rPr>
        <w:t>　　第二节 世界乳腺DR行业发展走势</w:t>
      </w:r>
      <w:r>
        <w:rPr>
          <w:rFonts w:hint="eastAsia"/>
        </w:rPr>
        <w:br/>
      </w:r>
      <w:r>
        <w:rPr>
          <w:rFonts w:hint="eastAsia"/>
        </w:rPr>
        <w:t>　　　　二、全球乳腺DR行业市场分布情况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三、全球乳腺DR行业发展趋势分析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全球乳腺DR行业重点国家和区域分析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2024-2025年中国乳腺DR行业发展环境分析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2025年乳腺DR行业技术发展现状及趋势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当前我国乳腺DR技术发展现状</w:t>
      </w:r>
      <w:r>
        <w:rPr>
          <w:rFonts w:hint="eastAsia"/>
        </w:rPr>
        <w:br/>
      </w:r>
      <w:r>
        <w:rPr>
          <w:rFonts w:hint="eastAsia"/>
        </w:rPr>
        <w:t>　　第二节 中外乳腺DR技术差距及产生差距的主要原因分析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提高我国乳腺DR技术的对策</w:t>
      </w:r>
      <w:r>
        <w:rPr>
          <w:rFonts w:hint="eastAsia"/>
        </w:rPr>
        <w:br/>
      </w:r>
      <w:r>
        <w:rPr>
          <w:rFonts w:hint="eastAsia"/>
        </w:rPr>
        <w:t>　　第四节 我国乳腺DR研发、设计发展趋势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中国乳腺DR发展现状调研</w:t>
      </w:r>
      <w:r>
        <w:rPr>
          <w:rFonts w:hint="eastAsia"/>
        </w:rPr>
        <w:br/>
      </w:r>
      <w:r>
        <w:rPr>
          <w:rFonts w:hint="eastAsia"/>
        </w:rPr>
        <w:t>　　第一节 中国乳腺DR市场现状分析</w:t>
      </w:r>
      <w:r>
        <w:rPr>
          <w:rFonts w:hint="eastAsia"/>
        </w:rPr>
        <w:br/>
      </w:r>
      <w:r>
        <w:rPr>
          <w:rFonts w:hint="eastAsia"/>
        </w:rPr>
        <w:t>　　第二节 中国乳腺DR行业产量情况分析及预测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一、乳腺DR总体产能规模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三、2019-2024年中国乳腺DR产量统计</w:t>
      </w:r>
      <w:r>
        <w:rPr>
          <w:rFonts w:hint="eastAsia"/>
        </w:rPr>
        <w:br/>
      </w:r>
      <w:r>
        <w:rPr>
          <w:rFonts w:hint="eastAsia"/>
        </w:rPr>
        <w:t>　　　　二、乳腺DR生产区域分布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三、2025-2031年中国乳腺DR产量预测分析</w:t>
      </w:r>
      <w:r>
        <w:rPr>
          <w:rFonts w:hint="eastAsia"/>
        </w:rPr>
        <w:br/>
      </w:r>
      <w:r>
        <w:rPr>
          <w:rFonts w:hint="eastAsia"/>
        </w:rPr>
        <w:t>　　第三节 中国乳腺DR市场需求分析及预测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一、中国乳腺DR市场需求特点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二、2019-2024年中国乳腺DR市场需求量统计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三、2025-2031年中国乳腺DR市场需求量预测分析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中国乳腺DR行业进出口情况分析预测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2019-2024年中国乳腺DR行业进出口情况分析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一、2019-2024年中国乳腺DR行业进口分析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二、2019-2024年中国乳腺DR行业出口分析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2025-2031年中国乳腺DR行业进出口情况预测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一、2025-2031年中国乳腺DR行业进口预测分析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二、2025-2031年中国乳腺DR行业出口预测分析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影响乳腺DR行业进出口变化的主要原因分析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2019-2024年中国乳腺DR行业重点地区调研分析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一、中国乳腺DR行业重点区域市场结构调研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二、**地区乳腺DR市场调研分析</w:t>
      </w:r>
      <w:r>
        <w:rPr>
          <w:rFonts w:hint="eastAsia"/>
        </w:rPr>
        <w:br/>
      </w:r>
      <w:r>
        <w:rPr>
          <w:rFonts w:hint="eastAsia"/>
        </w:rPr>
        <w:t>　　　　三、**地区乳腺DR市场调研分析</w:t>
      </w:r>
      <w:r>
        <w:rPr>
          <w:rFonts w:hint="eastAsia"/>
        </w:rPr>
        <w:br/>
      </w:r>
      <w:r>
        <w:rPr>
          <w:rFonts w:hint="eastAsia"/>
        </w:rPr>
        <w:t>　　　　四、**地区乳腺DR市场调研分析</w:t>
      </w:r>
      <w:r>
        <w:rPr>
          <w:rFonts w:hint="eastAsia"/>
        </w:rPr>
        <w:br/>
      </w:r>
      <w:r>
        <w:rPr>
          <w:rFonts w:hint="eastAsia"/>
        </w:rPr>
        <w:t>　　　　五、**地区乳腺DR市场调研分析</w:t>
      </w:r>
      <w:r>
        <w:rPr>
          <w:rFonts w:hint="eastAsia"/>
        </w:rPr>
        <w:br/>
      </w:r>
      <w:r>
        <w:rPr>
          <w:rFonts w:hint="eastAsia"/>
        </w:rPr>
        <w:t>　　　　六、**地区乳腺DR市场调研分析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乳腺DR行业竞争格局分析</w:t>
      </w:r>
      <w:r>
        <w:rPr>
          <w:rFonts w:hint="eastAsia"/>
        </w:rPr>
        <w:br/>
      </w:r>
      <w:r>
        <w:rPr>
          <w:rFonts w:hint="eastAsia"/>
        </w:rPr>
        <w:t>　　第一节 乳腺DR行业集中度分析</w:t>
      </w:r>
      <w:r>
        <w:rPr>
          <w:rFonts w:hint="eastAsia"/>
        </w:rPr>
        <w:br/>
      </w:r>
      <w:r>
        <w:rPr>
          <w:rFonts w:hint="eastAsia"/>
        </w:rPr>
        <w:t>　　　　一、乳腺DR市场集中度分析</w:t>
      </w:r>
      <w:r>
        <w:rPr>
          <w:rFonts w:hint="eastAsia"/>
        </w:rPr>
        <w:br/>
      </w:r>
      <w:r>
        <w:rPr>
          <w:rFonts w:hint="eastAsia"/>
        </w:rPr>
        <w:t>　　　　二、乳腺DR企业集中度分析</w:t>
      </w:r>
      <w:r>
        <w:rPr>
          <w:rFonts w:hint="eastAsia"/>
        </w:rPr>
        <w:br/>
      </w:r>
      <w:r>
        <w:rPr>
          <w:rFonts w:hint="eastAsia"/>
        </w:rPr>
        <w:t>　　　　三、乳腺DR区域集中度分析</w:t>
      </w:r>
      <w:r>
        <w:rPr>
          <w:rFonts w:hint="eastAsia"/>
        </w:rPr>
        <w:br/>
      </w:r>
      <w:r>
        <w:rPr>
          <w:rFonts w:hint="eastAsia"/>
        </w:rPr>
        <w:t>　　第二节 乳腺DR行业主要企业竞争力分析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乳腺DR行业竞争格局分析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一、2025年乳腺DR行业竞争分析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二、2025年中外乳腺DR产品竞争分析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三、2019-2024年我国乳腺DR市场竞争分析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四、2025-2031年国内主要乳腺DR企业动向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乳腺DR行业细分产品市场调研分析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乳腺DR行业上、下游市场分析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乳腺DR行业上游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乳腺DR行业下游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乳腺DR行业重点企业发展调研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乳腺DR重点企业（一）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乳腺DR重点企业（二）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乳腺DR重点企业（三）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乳腺DR重点企业（四）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乳腺DR重点企业（五）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乳腺DR重点企业（六）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乳腺DR企业管理策略建议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提高乳腺DR企业竞争力的策略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一、提高中国乳腺DR企业核心竞争力的对策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二、乳腺DR企业提升竞争力的主要方向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三、影响乳腺DR企业核心竞争力的因素及提升途径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四、提高乳腺DR企业竞争力的策略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对我国乳腺DR品牌的战略思考</w:t>
      </w:r>
      <w:r>
        <w:rPr>
          <w:rFonts w:hint="eastAsia"/>
        </w:rPr>
        <w:br/>
      </w:r>
      <w:r>
        <w:rPr>
          <w:rFonts w:hint="eastAsia"/>
        </w:rPr>
        <w:t>　　　　一、乳腺DR实施品牌战略的意义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二、乳腺DR企业品牌的现状分析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三、我国乳腺DR企业的品牌战略</w:t>
      </w:r>
      <w:r>
        <w:rPr>
          <w:rFonts w:hint="eastAsia"/>
        </w:rPr>
        <w:br/>
      </w:r>
      <w:r>
        <w:rPr>
          <w:rFonts w:hint="eastAsia"/>
        </w:rPr>
        <w:t>　　　　四、乳腺DR品牌战略管理的策略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2025-2031年中国乳腺DR行业前景与风险预测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2025年中国乳腺DR市场前景分析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2025-2031年中国乳腺DR发展趋势预测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2025-2031年中国乳腺DR行业投资特性分析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一、2025-2031年中国乳腺DR行业进入壁垒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二、2025-2031年中国乳腺DR行业盈利模式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三、2025-2031年中国乳腺DR行业盈利因素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2025-2031年中国乳腺DR行业投资机会分析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一、2025-2031年中国乳腺DR细分市场投资机会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二、2025-2031年中国乳腺DR行业区域市场投资潜力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2025-2031年中国乳腺DR行业投资风险分析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一、2025-2031年中国乳腺DR行业市场竞争风险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二、2025-2031年中国乳腺DR行业技术风险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三、2025-2031年中国乳腺DR行业政策风险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四、2025-2031年中国乳腺DR行业进入退出风险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乳腺DR行业研究结论</w:t>
      </w:r>
      <w:r>
        <w:rPr>
          <w:rFonts w:hint="eastAsia"/>
        </w:rPr>
        <w:br/>
      </w:r>
      <w:r>
        <w:rPr>
          <w:rFonts w:hint="eastAsia"/>
        </w:rPr>
        <w:t>　　第二节 乳腺DR行业投资价值评估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乳腺DR行业投资建议</w:t>
      </w:r>
      <w:r>
        <w:rPr>
          <w:rFonts w:hint="eastAsia"/>
        </w:rPr>
        <w:br/>
      </w:r>
      <w:r>
        <w:rPr>
          <w:rFonts w:hint="eastAsia"/>
        </w:rPr>
        <w:t>　　　　一、乳腺DR行业投资策略建议</w:t>
      </w:r>
      <w:r>
        <w:rPr>
          <w:rFonts w:hint="eastAsia"/>
        </w:rPr>
        <w:br/>
      </w:r>
      <w:r>
        <w:rPr>
          <w:rFonts w:hint="eastAsia"/>
        </w:rPr>
        <w:t>　　　　二、乳腺DR行业投资方向建议</w:t>
      </w:r>
      <w:r>
        <w:rPr>
          <w:rFonts w:hint="eastAsia"/>
        </w:rPr>
        <w:br/>
      </w:r>
      <w:r>
        <w:rPr>
          <w:rFonts w:hint="eastAsia"/>
        </w:rPr>
        <w:t>　　　　三、乳腺DR行业投资方式建议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乳腺DR行业类别</w:t>
      </w:r>
      <w:r>
        <w:rPr>
          <w:rFonts w:hint="eastAsia"/>
        </w:rPr>
        <w:br/>
      </w:r>
      <w:r>
        <w:rPr>
          <w:rFonts w:hint="eastAsia"/>
        </w:rPr>
        <w:t>　　图表 乳腺DR行业产业链调研</w:t>
      </w:r>
      <w:r>
        <w:rPr>
          <w:rFonts w:hint="eastAsia"/>
        </w:rPr>
        <w:br/>
      </w:r>
      <w:r>
        <w:rPr>
          <w:rFonts w:hint="eastAsia"/>
        </w:rPr>
        <w:t>　　图表 乳腺DR行业现状</w:t>
      </w:r>
      <w:r>
        <w:rPr>
          <w:rFonts w:hint="eastAsia"/>
        </w:rPr>
        <w:br/>
      </w:r>
      <w:r>
        <w:rPr>
          <w:rFonts w:hint="eastAsia"/>
        </w:rPr>
        <w:t>　　图表 乳腺DR行业标准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2019-2024年中国乳腺DR行业市场规模</w:t>
      </w:r>
      <w:r>
        <w:rPr>
          <w:rFonts w:hint="eastAsia"/>
        </w:rPr>
        <w:br/>
      </w:r>
      <w:r>
        <w:rPr>
          <w:rFonts w:hint="eastAsia"/>
        </w:rPr>
        <w:t>　　图表 2024年中国乳腺DR行业产能</w:t>
      </w:r>
      <w:r>
        <w:rPr>
          <w:rFonts w:hint="eastAsia"/>
        </w:rPr>
        <w:br/>
      </w:r>
      <w:r>
        <w:rPr>
          <w:rFonts w:hint="eastAsia"/>
        </w:rPr>
        <w:t>　　图表 2019-2024年中国乳腺DR行业产量统计</w:t>
      </w:r>
      <w:r>
        <w:rPr>
          <w:rFonts w:hint="eastAsia"/>
        </w:rPr>
        <w:br/>
      </w:r>
      <w:r>
        <w:rPr>
          <w:rFonts w:hint="eastAsia"/>
        </w:rPr>
        <w:t>　　图表 乳腺DR行业动态</w:t>
      </w:r>
      <w:r>
        <w:rPr>
          <w:rFonts w:hint="eastAsia"/>
        </w:rPr>
        <w:br/>
      </w:r>
      <w:r>
        <w:rPr>
          <w:rFonts w:hint="eastAsia"/>
        </w:rPr>
        <w:t>　　图表 2019-2024年中国乳腺DR市场需求量</w:t>
      </w:r>
      <w:r>
        <w:rPr>
          <w:rFonts w:hint="eastAsia"/>
        </w:rPr>
        <w:br/>
      </w:r>
      <w:r>
        <w:rPr>
          <w:rFonts w:hint="eastAsia"/>
        </w:rPr>
        <w:t>　　图表 2025年中国乳腺DR行业需求区域调研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2019-2024年中国乳腺DR行情</w:t>
      </w:r>
      <w:r>
        <w:rPr>
          <w:rFonts w:hint="eastAsia"/>
        </w:rPr>
        <w:br/>
      </w:r>
      <w:r>
        <w:rPr>
          <w:rFonts w:hint="eastAsia"/>
        </w:rPr>
        <w:t>　　图表 2019-2024年中国乳腺DR价格走势图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2019-2024年中国乳腺DR行业销售收入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2019-2024年中国乳腺DR行业盈利情况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2019-2024年中国乳腺DR行业利润总额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2019-2024年中国乳腺DR进口统计</w:t>
      </w:r>
      <w:r>
        <w:rPr>
          <w:rFonts w:hint="eastAsia"/>
        </w:rPr>
        <w:br/>
      </w:r>
      <w:r>
        <w:rPr>
          <w:rFonts w:hint="eastAsia"/>
        </w:rPr>
        <w:t>　　图表 2019-2024年中国乳腺DR出口统计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2019-2024年中国乳腺DR行业企业数量统计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**地区乳腺DR市场规模</w:t>
      </w:r>
      <w:r>
        <w:rPr>
          <w:rFonts w:hint="eastAsia"/>
        </w:rPr>
        <w:br/>
      </w:r>
      <w:r>
        <w:rPr>
          <w:rFonts w:hint="eastAsia"/>
        </w:rPr>
        <w:t>　　图表 **地区乳腺DR行业市场需求</w:t>
      </w:r>
      <w:r>
        <w:rPr>
          <w:rFonts w:hint="eastAsia"/>
        </w:rPr>
        <w:br/>
      </w:r>
      <w:r>
        <w:rPr>
          <w:rFonts w:hint="eastAsia"/>
        </w:rPr>
        <w:t>　　图表 **地区乳腺DR市场调研</w:t>
      </w:r>
      <w:r>
        <w:rPr>
          <w:rFonts w:hint="eastAsia"/>
        </w:rPr>
        <w:br/>
      </w:r>
      <w:r>
        <w:rPr>
          <w:rFonts w:hint="eastAsia"/>
        </w:rPr>
        <w:t>　　图表 **地区乳腺DR行业市场需求分析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**地区乳腺DR市场规模</w:t>
      </w:r>
      <w:r>
        <w:rPr>
          <w:rFonts w:hint="eastAsia"/>
        </w:rPr>
        <w:br/>
      </w:r>
      <w:r>
        <w:rPr>
          <w:rFonts w:hint="eastAsia"/>
        </w:rPr>
        <w:t>　　图表 **地区乳腺DR行业市场需求</w:t>
      </w:r>
      <w:r>
        <w:rPr>
          <w:rFonts w:hint="eastAsia"/>
        </w:rPr>
        <w:br/>
      </w:r>
      <w:r>
        <w:rPr>
          <w:rFonts w:hint="eastAsia"/>
        </w:rPr>
        <w:t>　　图表 **地区乳腺DR市场调研</w:t>
      </w:r>
      <w:r>
        <w:rPr>
          <w:rFonts w:hint="eastAsia"/>
        </w:rPr>
        <w:br/>
      </w:r>
      <w:r>
        <w:rPr>
          <w:rFonts w:hint="eastAsia"/>
        </w:rPr>
        <w:t>　　图表 **地区乳腺DR行业市场需求分析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乳腺DR行业竞争对手分析</w:t>
      </w:r>
      <w:r>
        <w:rPr>
          <w:rFonts w:hint="eastAsia"/>
        </w:rPr>
        <w:br/>
      </w:r>
      <w:r>
        <w:rPr>
          <w:rFonts w:hint="eastAsia"/>
        </w:rPr>
        <w:t>　　图表 乳腺DR重点企业（一）基本信息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乳腺DR重点企业（一）经营情况分析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乳腺DR重点企业（一）主要经济指标情况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乳腺DR重点企业（一）盈利能力情况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乳腺DR重点企业（一）偿债能力情况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乳腺DR重点企业（一）运营能力情况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乳腺DR重点企业（一）成长能力情况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乳腺DR重点企业（二）基本信息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乳腺DR重点企业（二）经营情况分析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乳腺DR重点企业（二）主要经济指标情况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乳腺DR重点企业（二）盈利能力情况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乳腺DR重点企业（二）偿债能力情况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乳腺DR重点企业（二）运营能力情况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乳腺DR重点企业（二）成长能力情况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乳腺DR重点企业（三）基本信息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乳腺DR重点企业（三）经营情况分析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乳腺DR重点企业（三）主要经济指标情况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乳腺DR重点企业（三）盈利能力情况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乳腺DR重点企业（三）偿债能力情况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乳腺DR重点企业（三）运营能力情况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乳腺DR重点企业（三）成长能力情况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2025-2031年中国乳腺DR行业产能预测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2025-2031年中国乳腺DR行业产量预测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2025-2031年中国乳腺DR市场需求预测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2025-2031年中国乳腺DR行业市场规模预测</w:t>
      </w:r>
      <w:r>
        <w:rPr>
          <w:rFonts w:hint="eastAsia"/>
        </w:rPr>
        <w:br/>
      </w:r>
      <w:r>
        <w:rPr>
          <w:rFonts w:hint="eastAsia"/>
        </w:rPr>
        <w:t>　　图表 乳腺DR行业准入条件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2025-2031年中国乳腺DR行业信息化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2025-2031年中国乳腺DR行业风险分析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2025-2031年中国乳腺DR行业发展趋势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2025-2031年中国乳腺DR市场前景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717ad05de4a40" w:history="1">
        <w:r>
          <w:rPr>
            <w:rStyle w:val="Hyperlink"/>
          </w:rPr>
          <w:t>中国乳腺DR行业发展研究与市场前景报告（2025-2031年）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717ad05de4a40" w:history="1">
        <w:r>
          <w:rPr>
            <w:rStyle w:val="Hyperlink"/>
          </w:rPr>
          <w:t>https://www.20087.com/8/20/RuXianDRDeQianJing.html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热点：乳腺钼靶价格、乳腺DR检查、检查肺部选DR还是CT、乳腺DR检查和彩超的区别、乳腺DR平片、乳腺DR、数字放化射DR能查乳房吗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8ec4be57d4fdf" w:history="1">
      <w:r>
        <w:rPr>
          <w:rStyle w:val="Hyperlink"/>
        </w:rPr>
        <w:t>中国乳腺DR行业发展研究与市场前景报告（2025-2031年）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RuXianDRDeQianJing.html" TargetMode="External" Id="Rb40717ad05de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RuXianDRDeQianJing.html" TargetMode="External" Id="Rb0f8ec4be57d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2024-09-12T04:06:00Z</dcterms:created>
  <dcterms:modified xsi:type="dcterms:W3CDTF">2024-09-12T05:06:00Z</dcterms:modified>
  <dc:subject>中国乳腺DR行业发展研究与市场前景报告（2025-2031年）</dc:subject>
  <dc:title>中国乳腺DR行业发展研究与市场前景报告（2025-2031年）</dc:title>
  <cp:keywords>中国乳腺DR行业发展研究与市场前景报告（2025-2031年）</cp:keywords>
  <dc:description>中国乳腺DR行业发展研究与市场前景报告（2025-2031年）</dc:description>
</cp:coreProperties>
</file>